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3F9E" w14:textId="77777777" w:rsidR="00412F88" w:rsidRPr="00205B9E" w:rsidRDefault="00000000">
      <w:pPr>
        <w:tabs>
          <w:tab w:val="left" w:pos="7358"/>
        </w:tabs>
        <w:spacing w:before="54" w:line="275" w:lineRule="exact"/>
        <w:ind w:right="458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205B9E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1"/>
          <w:sz w:val="24"/>
          <w:lang w:val="bs-Latn-BA"/>
        </w:rPr>
        <w:t>Hasan</w:t>
      </w:r>
      <w:r w:rsidRPr="00205B9E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1"/>
          <w:sz w:val="24"/>
          <w:lang w:val="bs-Latn-BA"/>
        </w:rPr>
        <w:t>Baković*</w:t>
      </w:r>
      <w:r w:rsidRPr="00205B9E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205B9E">
        <w:rPr>
          <w:rFonts w:ascii="Times New Roman" w:hAnsi="Times New Roman"/>
          <w:spacing w:val="-3"/>
          <w:sz w:val="20"/>
          <w:lang w:val="bs-Latn-BA"/>
        </w:rPr>
        <w:t>UDK</w:t>
      </w:r>
      <w:r w:rsidRPr="00205B9E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338.48</w:t>
      </w:r>
      <w:r w:rsidRPr="00205B9E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(497.1)</w:t>
      </w:r>
    </w:p>
    <w:p w14:paraId="4D376CA2" w14:textId="77777777" w:rsidR="00412F88" w:rsidRPr="00205B9E" w:rsidRDefault="00000000">
      <w:pPr>
        <w:tabs>
          <w:tab w:val="left" w:pos="7857"/>
        </w:tabs>
        <w:spacing w:line="252" w:lineRule="exact"/>
        <w:ind w:right="477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spacing w:val="-1"/>
          <w:lang w:val="bs-Latn-BA"/>
        </w:rPr>
        <w:t>Gradačac,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-3"/>
          <w:lang w:val="bs-Latn-BA"/>
        </w:rPr>
        <w:t>BiH</w:t>
      </w:r>
      <w:r w:rsidRPr="00205B9E">
        <w:rPr>
          <w:rFonts w:ascii="Times New Roman" w:hAnsi="Times New Roman"/>
          <w:spacing w:val="-3"/>
          <w:lang w:val="bs-Latn-BA"/>
        </w:rPr>
        <w:tab/>
      </w:r>
      <w:r w:rsidRPr="00205B9E">
        <w:rPr>
          <w:rFonts w:ascii="Times New Roman" w:hAnsi="Times New Roman"/>
          <w:spacing w:val="-2"/>
          <w:sz w:val="20"/>
          <w:lang w:val="bs-Latn-BA"/>
        </w:rPr>
        <w:t>Stručni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624F73B1" w14:textId="77777777" w:rsidR="00412F88" w:rsidRPr="00205B9E" w:rsidRDefault="00000000">
      <w:pPr>
        <w:spacing w:before="1"/>
        <w:ind w:right="494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/>
          <w:spacing w:val="-3"/>
          <w:sz w:val="20"/>
          <w:lang w:val="bs-Latn-BA"/>
        </w:rPr>
        <w:t>Primljen</w:t>
      </w:r>
      <w:r w:rsidRPr="00205B9E">
        <w:rPr>
          <w:rFonts w:ascii="Times New Roman"/>
          <w:spacing w:val="7"/>
          <w:sz w:val="20"/>
          <w:lang w:val="bs-Latn-BA"/>
        </w:rPr>
        <w:t xml:space="preserve"> </w:t>
      </w:r>
      <w:r w:rsidRPr="00205B9E">
        <w:rPr>
          <w:rFonts w:ascii="Times New Roman"/>
          <w:spacing w:val="-2"/>
          <w:sz w:val="20"/>
          <w:lang w:val="bs-Latn-BA"/>
        </w:rPr>
        <w:t>25.</w:t>
      </w:r>
      <w:r w:rsidRPr="00205B9E">
        <w:rPr>
          <w:rFonts w:ascii="Times New Roman"/>
          <w:sz w:val="20"/>
          <w:lang w:val="bs-Latn-BA"/>
        </w:rPr>
        <w:t xml:space="preserve"> X</w:t>
      </w:r>
      <w:r w:rsidRPr="00205B9E">
        <w:rPr>
          <w:rFonts w:ascii="Times New Roman"/>
          <w:spacing w:val="1"/>
          <w:sz w:val="20"/>
          <w:lang w:val="bs-Latn-BA"/>
        </w:rPr>
        <w:t xml:space="preserve"> </w:t>
      </w:r>
      <w:r w:rsidRPr="00205B9E">
        <w:rPr>
          <w:rFonts w:ascii="Times New Roman"/>
          <w:spacing w:val="-1"/>
          <w:sz w:val="20"/>
          <w:lang w:val="bs-Latn-BA"/>
        </w:rPr>
        <w:t>2013.</w:t>
      </w:r>
    </w:p>
    <w:p w14:paraId="1D163C46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12FD47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8B814E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AEC788F" w14:textId="77777777" w:rsidR="00412F88" w:rsidRPr="00205B9E" w:rsidRDefault="00000000">
      <w:pPr>
        <w:pStyle w:val="Heading1"/>
        <w:ind w:left="872" w:right="881"/>
        <w:jc w:val="center"/>
        <w:rPr>
          <w:b w:val="0"/>
          <w:bCs w:val="0"/>
          <w:lang w:val="bs-Latn-BA"/>
        </w:rPr>
      </w:pPr>
      <w:r w:rsidRPr="00205B9E">
        <w:rPr>
          <w:spacing w:val="-1"/>
          <w:lang w:val="bs-Latn-BA"/>
        </w:rPr>
        <w:t>TURISTIČKI</w:t>
      </w:r>
      <w:r w:rsidRPr="00205B9E">
        <w:rPr>
          <w:spacing w:val="-16"/>
          <w:lang w:val="bs-Latn-BA"/>
        </w:rPr>
        <w:t xml:space="preserve"> </w:t>
      </w:r>
      <w:r w:rsidRPr="00205B9E">
        <w:rPr>
          <w:spacing w:val="-1"/>
          <w:lang w:val="bs-Latn-BA"/>
        </w:rPr>
        <w:t>POTENCIJALI</w:t>
      </w:r>
      <w:r w:rsidRPr="00205B9E">
        <w:rPr>
          <w:spacing w:val="-16"/>
          <w:lang w:val="bs-Latn-BA"/>
        </w:rPr>
        <w:t xml:space="preserve"> </w:t>
      </w:r>
      <w:r w:rsidRPr="00205B9E">
        <w:rPr>
          <w:spacing w:val="1"/>
          <w:lang w:val="bs-Latn-BA"/>
        </w:rPr>
        <w:t>KAO</w:t>
      </w:r>
      <w:r w:rsidRPr="00205B9E">
        <w:rPr>
          <w:spacing w:val="-14"/>
          <w:lang w:val="bs-Latn-BA"/>
        </w:rPr>
        <w:t xml:space="preserve"> </w:t>
      </w:r>
      <w:r w:rsidRPr="00205B9E">
        <w:rPr>
          <w:spacing w:val="-1"/>
          <w:lang w:val="bs-Latn-BA"/>
        </w:rPr>
        <w:t>FAKTOR</w:t>
      </w:r>
      <w:r w:rsidRPr="00205B9E">
        <w:rPr>
          <w:spacing w:val="-22"/>
          <w:lang w:val="bs-Latn-BA"/>
        </w:rPr>
        <w:t xml:space="preserve"> </w:t>
      </w:r>
      <w:r w:rsidRPr="00205B9E">
        <w:rPr>
          <w:lang w:val="bs-Latn-BA"/>
        </w:rPr>
        <w:t>EKONOMSKOG</w:t>
      </w:r>
      <w:r w:rsidRPr="00205B9E">
        <w:rPr>
          <w:spacing w:val="-17"/>
          <w:lang w:val="bs-Latn-BA"/>
        </w:rPr>
        <w:t xml:space="preserve"> </w:t>
      </w:r>
      <w:r w:rsidRPr="00205B9E">
        <w:rPr>
          <w:spacing w:val="-2"/>
          <w:lang w:val="bs-Latn-BA"/>
        </w:rPr>
        <w:t>RAZVOJA</w:t>
      </w:r>
    </w:p>
    <w:p w14:paraId="6CD9DD03" w14:textId="77777777" w:rsidR="00412F88" w:rsidRPr="00205B9E" w:rsidRDefault="00000000">
      <w:pPr>
        <w:spacing w:before="141"/>
        <w:ind w:right="15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05B9E">
        <w:rPr>
          <w:rFonts w:ascii="Times New Roman"/>
          <w:b/>
          <w:spacing w:val="-1"/>
          <w:sz w:val="24"/>
          <w:lang w:val="bs-Latn-BA"/>
        </w:rPr>
        <w:t>REGIJE</w:t>
      </w:r>
      <w:r w:rsidRPr="00205B9E">
        <w:rPr>
          <w:rFonts w:ascii="Times New Roman"/>
          <w:b/>
          <w:spacing w:val="-16"/>
          <w:sz w:val="24"/>
          <w:lang w:val="bs-Latn-BA"/>
        </w:rPr>
        <w:t xml:space="preserve"> </w:t>
      </w:r>
      <w:r w:rsidRPr="00205B9E">
        <w:rPr>
          <w:rFonts w:ascii="Times New Roman"/>
          <w:b/>
          <w:spacing w:val="-1"/>
          <w:sz w:val="24"/>
          <w:lang w:val="bs-Latn-BA"/>
        </w:rPr>
        <w:t>PLAV</w:t>
      </w:r>
    </w:p>
    <w:p w14:paraId="7D00BED6" w14:textId="77777777" w:rsidR="00412F88" w:rsidRPr="00205B9E" w:rsidRDefault="00412F8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0A61699" w14:textId="77777777" w:rsidR="00412F88" w:rsidRPr="00205B9E" w:rsidRDefault="00000000">
      <w:pPr>
        <w:spacing w:before="152"/>
        <w:ind w:left="116" w:right="117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205B9E">
        <w:rPr>
          <w:rFonts w:ascii="Times New Roman" w:hAnsi="Times New Roman"/>
          <w:spacing w:val="-1"/>
          <w:sz w:val="20"/>
          <w:lang w:val="bs-Latn-BA"/>
        </w:rPr>
        <w:t>: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Migracije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ljudi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stare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su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koliko</w:t>
      </w:r>
      <w:r w:rsidRPr="00205B9E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ljudsko</w:t>
      </w:r>
      <w:r w:rsidRPr="00205B9E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društvo.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Različitih</w:t>
      </w:r>
      <w:r w:rsidRPr="00205B9E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povoda,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trajanja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sredina</w:t>
      </w:r>
      <w:r w:rsidRPr="00205B9E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u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kojima</w:t>
      </w:r>
      <w:r w:rsidRPr="00205B9E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205B9E">
        <w:rPr>
          <w:rFonts w:ascii="Times New Roman" w:hAnsi="Times New Roman"/>
          <w:spacing w:val="-2"/>
          <w:sz w:val="20"/>
          <w:lang w:val="bs-Latn-BA"/>
        </w:rPr>
        <w:t>odvijaju,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manjeg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ili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4"/>
          <w:sz w:val="20"/>
          <w:lang w:val="bs-Latn-BA"/>
        </w:rPr>
        <w:t>većeg</w:t>
      </w:r>
      <w:r w:rsidRPr="00205B9E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broja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učesnika,</w:t>
      </w:r>
      <w:r w:rsidRPr="00205B9E">
        <w:rPr>
          <w:rFonts w:ascii="Times New Roman" w:hAnsi="Times New Roman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grupa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vrsta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prevoznih</w:t>
      </w:r>
      <w:r w:rsidRPr="00205B9E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sredstava,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3"/>
          <w:sz w:val="20"/>
          <w:lang w:val="bs-Latn-BA"/>
        </w:rPr>
        <w:t>od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davnina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su</w:t>
      </w:r>
      <w:r w:rsidRPr="00205B9E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poznate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u</w:t>
      </w:r>
      <w:r w:rsidRPr="00205B9E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nizu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sluča-</w:t>
      </w:r>
      <w:r w:rsidRPr="00205B9E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jeva</w:t>
      </w:r>
      <w:r w:rsidRPr="00205B9E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ekonomski,</w:t>
      </w:r>
      <w:r w:rsidRPr="00205B9E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geografski,</w:t>
      </w:r>
      <w:r w:rsidRPr="00205B9E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demografski,</w:t>
      </w:r>
      <w:r w:rsidRPr="00205B9E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3"/>
          <w:sz w:val="20"/>
          <w:lang w:val="bs-Latn-BA"/>
        </w:rPr>
        <w:t>sociološki</w:t>
      </w:r>
      <w:r w:rsidRPr="00205B9E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historijski</w:t>
      </w:r>
      <w:r w:rsidRPr="00205B9E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dobro</w:t>
      </w:r>
      <w:r w:rsidRPr="00205B9E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izučene.</w:t>
      </w:r>
      <w:r w:rsidRPr="00205B9E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3"/>
          <w:sz w:val="20"/>
          <w:lang w:val="bs-Latn-BA"/>
        </w:rPr>
        <w:t>Specifičan</w:t>
      </w:r>
      <w:r w:rsidRPr="00205B9E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vid</w:t>
      </w:r>
      <w:r w:rsidRPr="00205B9E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migracije</w:t>
      </w:r>
      <w:r w:rsidRPr="00205B9E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pred-</w:t>
      </w:r>
      <w:r w:rsidRPr="00205B9E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stavlja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turizam.</w:t>
      </w:r>
      <w:r w:rsidRPr="00205B9E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U</w:t>
      </w:r>
      <w:r w:rsidRPr="00205B9E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njemu</w:t>
      </w:r>
      <w:r w:rsidRPr="00205B9E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danas</w:t>
      </w:r>
      <w:r w:rsidRPr="00205B9E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učestvuje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veliki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broj</w:t>
      </w:r>
      <w:r w:rsidRPr="00205B9E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ljudi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na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gotovo</w:t>
      </w:r>
      <w:r w:rsidRPr="00205B9E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svim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kontinetima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u</w:t>
      </w:r>
      <w:r w:rsidRPr="00205B9E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svim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godišnjim</w:t>
      </w:r>
      <w:r w:rsidRPr="00205B9E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dobima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8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različitim </w:t>
      </w:r>
      <w:r w:rsidRPr="00205B9E">
        <w:rPr>
          <w:rFonts w:ascii="Times New Roman" w:hAnsi="Times New Roman"/>
          <w:spacing w:val="-2"/>
          <w:sz w:val="20"/>
          <w:lang w:val="bs-Latn-BA"/>
        </w:rPr>
        <w:t>geografskim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prostorima.</w:t>
      </w:r>
    </w:p>
    <w:p w14:paraId="1EBDB2FE" w14:textId="77777777" w:rsidR="00412F88" w:rsidRPr="00205B9E" w:rsidRDefault="00000000">
      <w:pPr>
        <w:ind w:left="116" w:right="126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spacing w:val="-2"/>
          <w:sz w:val="20"/>
          <w:lang w:val="bs-Latn-BA"/>
        </w:rPr>
        <w:t>Za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istraživanje</w:t>
      </w:r>
      <w:r w:rsidRPr="00205B9E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tematskog</w:t>
      </w:r>
      <w:r w:rsidRPr="00205B9E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područja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ostvarivanje</w:t>
      </w:r>
      <w:r w:rsidRPr="00205B9E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3"/>
          <w:sz w:val="20"/>
          <w:lang w:val="bs-Latn-BA"/>
        </w:rPr>
        <w:t>ciljeva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postavljenih</w:t>
      </w:r>
      <w:r w:rsidRPr="00205B9E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u</w:t>
      </w:r>
      <w:r w:rsidRPr="00205B9E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z w:val="20"/>
          <w:lang w:val="bs-Latn-BA"/>
        </w:rPr>
        <w:t>radu</w:t>
      </w:r>
      <w:r w:rsidRPr="00205B9E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koristiće</w:t>
      </w:r>
      <w:r w:rsidRPr="00205B9E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se</w:t>
      </w:r>
      <w:r w:rsidRPr="00205B9E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metodski</w:t>
      </w:r>
      <w:r w:rsidRPr="00205B9E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pristup</w:t>
      </w:r>
      <w:r w:rsidRPr="00205B9E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postojećih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teorijskih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ishodišta </w:t>
      </w:r>
      <w:r w:rsidRPr="00205B9E">
        <w:rPr>
          <w:rFonts w:ascii="Times New Roman" w:hAnsi="Times New Roman"/>
          <w:sz w:val="20"/>
          <w:lang w:val="bs-Latn-BA"/>
        </w:rPr>
        <w:t>i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empirijska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analiza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 xml:space="preserve">dostupnih </w:t>
      </w:r>
      <w:r w:rsidRPr="00205B9E">
        <w:rPr>
          <w:rFonts w:ascii="Times New Roman" w:hAnsi="Times New Roman"/>
          <w:spacing w:val="-1"/>
          <w:sz w:val="20"/>
          <w:lang w:val="bs-Latn-BA"/>
        </w:rPr>
        <w:t>sekundarnih</w:t>
      </w:r>
      <w:r w:rsidRPr="00205B9E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podataka</w:t>
      </w:r>
      <w:r w:rsidRPr="00205B9E">
        <w:rPr>
          <w:rFonts w:ascii="Times New Roman" w:hAnsi="Times New Roman"/>
          <w:color w:val="C00000"/>
          <w:spacing w:val="-2"/>
          <w:sz w:val="20"/>
          <w:lang w:val="bs-Latn-BA"/>
        </w:rPr>
        <w:t>.</w:t>
      </w:r>
    </w:p>
    <w:p w14:paraId="6E8871B8" w14:textId="77777777" w:rsidR="00412F88" w:rsidRPr="00205B9E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205B9E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205B9E">
        <w:rPr>
          <w:rFonts w:ascii="Times New Roman" w:hAnsi="Times New Roman"/>
          <w:spacing w:val="-2"/>
          <w:sz w:val="20"/>
          <w:lang w:val="bs-Latn-BA"/>
        </w:rPr>
        <w:t>:</w:t>
      </w:r>
      <w:r w:rsidRPr="00205B9E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turizam,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potencijal,</w:t>
      </w:r>
      <w:r w:rsidRPr="00205B9E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sz w:val="20"/>
          <w:lang w:val="bs-Latn-BA"/>
        </w:rPr>
        <w:t>ekonomija,</w:t>
      </w:r>
      <w:r w:rsidRPr="00205B9E">
        <w:rPr>
          <w:rFonts w:ascii="Times New Roman" w:hAnsi="Times New Roman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regija,</w:t>
      </w:r>
      <w:r w:rsidRPr="00205B9E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sz w:val="20"/>
          <w:lang w:val="bs-Latn-BA"/>
        </w:rPr>
        <w:t>Plav.</w:t>
      </w:r>
    </w:p>
    <w:p w14:paraId="037F8992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CD64E7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A4DAF8" w14:textId="77777777" w:rsidR="00412F88" w:rsidRPr="00205B9E" w:rsidRDefault="00000000">
      <w:pPr>
        <w:pStyle w:val="Heading1"/>
        <w:spacing w:before="127"/>
        <w:ind w:left="865" w:right="881"/>
        <w:jc w:val="center"/>
        <w:rPr>
          <w:rFonts w:cs="Times New Roman"/>
          <w:b w:val="0"/>
          <w:bCs w:val="0"/>
          <w:lang w:val="bs-Latn-BA"/>
        </w:rPr>
      </w:pPr>
      <w:r w:rsidRPr="00205B9E">
        <w:rPr>
          <w:spacing w:val="-1"/>
          <w:lang w:val="bs-Latn-BA"/>
        </w:rPr>
        <w:t>Uvod</w:t>
      </w:r>
    </w:p>
    <w:p w14:paraId="277128E6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B3ABA00" w14:textId="77777777" w:rsidR="00412F88" w:rsidRPr="00205B9E" w:rsidRDefault="00000000">
      <w:pPr>
        <w:pStyle w:val="BodyText"/>
        <w:spacing w:line="288" w:lineRule="auto"/>
        <w:ind w:right="121" w:firstLine="705"/>
        <w:jc w:val="both"/>
        <w:rPr>
          <w:lang w:val="bs-Latn-BA"/>
        </w:rPr>
      </w:pPr>
      <w:r w:rsidRPr="00205B9E">
        <w:rPr>
          <w:spacing w:val="-1"/>
          <w:lang w:val="bs-Latn-BA"/>
        </w:rPr>
        <w:t>Savremeno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društvo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turizam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dvije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međusobno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usko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različite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načine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povezane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ka-</w:t>
      </w:r>
      <w:r w:rsidRPr="00205B9E">
        <w:rPr>
          <w:spacing w:val="6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tegorije,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koje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imaju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svoju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istoriju,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sadašnjost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budućnost.</w:t>
      </w:r>
      <w:r w:rsidRPr="00205B9E">
        <w:rPr>
          <w:spacing w:val="-1"/>
          <w:lang w:val="bs-Latn-BA"/>
        </w:rPr>
        <w:t xml:space="preserve"> Turizam</w:t>
      </w:r>
      <w:r w:rsidRPr="00205B9E">
        <w:rPr>
          <w:spacing w:val="-3"/>
          <w:lang w:val="bs-Latn-BA"/>
        </w:rPr>
        <w:t xml:space="preserve"> je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ogledalo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ekonomske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>razvi-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lang w:val="bs-Latn-BA"/>
        </w:rPr>
        <w:t>jenosti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1"/>
          <w:lang w:val="bs-Latn-BA"/>
        </w:rPr>
        <w:t>društva,</w:t>
      </w:r>
      <w:r w:rsidRPr="00205B9E">
        <w:rPr>
          <w:spacing w:val="49"/>
          <w:lang w:val="bs-Latn-BA"/>
        </w:rPr>
        <w:t xml:space="preserve"> </w:t>
      </w:r>
      <w:r w:rsidRPr="00205B9E">
        <w:rPr>
          <w:spacing w:val="-1"/>
          <w:lang w:val="bs-Latn-BA"/>
        </w:rPr>
        <w:t>njegovog</w:t>
      </w:r>
      <w:r w:rsidRPr="00205B9E">
        <w:rPr>
          <w:spacing w:val="48"/>
          <w:lang w:val="bs-Latn-BA"/>
        </w:rPr>
        <w:t xml:space="preserve"> </w:t>
      </w:r>
      <w:r w:rsidRPr="00205B9E">
        <w:rPr>
          <w:spacing w:val="-2"/>
          <w:lang w:val="bs-Latn-BA"/>
        </w:rPr>
        <w:t>materijalnog</w:t>
      </w:r>
      <w:r w:rsidRPr="00205B9E">
        <w:rPr>
          <w:spacing w:val="4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9"/>
          <w:lang w:val="bs-Latn-BA"/>
        </w:rPr>
        <w:t xml:space="preserve"> </w:t>
      </w:r>
      <w:r w:rsidRPr="00205B9E">
        <w:rPr>
          <w:lang w:val="bs-Latn-BA"/>
        </w:rPr>
        <w:t>kulturnog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1"/>
          <w:lang w:val="bs-Latn-BA"/>
        </w:rPr>
        <w:t>blagostanja.</w:t>
      </w:r>
      <w:r w:rsidRPr="00205B9E">
        <w:rPr>
          <w:spacing w:val="45"/>
          <w:lang w:val="bs-Latn-BA"/>
        </w:rPr>
        <w:t xml:space="preserve"> </w:t>
      </w:r>
      <w:r w:rsidRPr="00205B9E">
        <w:rPr>
          <w:spacing w:val="-1"/>
          <w:lang w:val="bs-Latn-BA"/>
        </w:rPr>
        <w:t>Ekonomsko</w:t>
      </w:r>
      <w:r w:rsidRPr="00205B9E">
        <w:rPr>
          <w:spacing w:val="5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kulturno</w:t>
      </w:r>
      <w:r w:rsidRPr="00205B9E">
        <w:rPr>
          <w:spacing w:val="47"/>
          <w:lang w:val="bs-Latn-BA"/>
        </w:rPr>
        <w:t xml:space="preserve"> </w:t>
      </w:r>
      <w:r w:rsidRPr="00205B9E">
        <w:rPr>
          <w:spacing w:val="-2"/>
          <w:lang w:val="bs-Latn-BA"/>
        </w:rPr>
        <w:t>boga-</w:t>
      </w:r>
      <w:r w:rsidRPr="00205B9E">
        <w:rPr>
          <w:spacing w:val="78"/>
          <w:w w:val="99"/>
          <w:lang w:val="bs-Latn-BA"/>
        </w:rPr>
        <w:t xml:space="preserve"> </w:t>
      </w:r>
      <w:r w:rsidRPr="00205B9E">
        <w:rPr>
          <w:lang w:val="bs-Latn-BA"/>
        </w:rPr>
        <w:t>tstvo,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3"/>
          <w:lang w:val="bs-Latn-BA"/>
        </w:rPr>
        <w:t>želje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2"/>
          <w:lang w:val="bs-Latn-BA"/>
        </w:rPr>
        <w:t xml:space="preserve"> navike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putovanjem, </w:t>
      </w:r>
      <w:r w:rsidRPr="00205B9E">
        <w:rPr>
          <w:lang w:val="bs-Latn-BA"/>
        </w:rPr>
        <w:t>prijeka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potreba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miliona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ljudi.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2"/>
          <w:lang w:val="bs-Latn-BA"/>
        </w:rPr>
        <w:t>Dio</w:t>
      </w:r>
      <w:r w:rsidRPr="00205B9E">
        <w:rPr>
          <w:spacing w:val="2"/>
          <w:lang w:val="bs-Latn-BA"/>
        </w:rPr>
        <w:t xml:space="preserve"> te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potrebe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razriješava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turističkim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putovanjima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pa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1"/>
          <w:lang w:val="bs-Latn-BA"/>
        </w:rPr>
        <w:t>ova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pojava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5"/>
          <w:lang w:val="bs-Latn-BA"/>
        </w:rPr>
        <w:t>ima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univerzalni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karakter.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3"/>
          <w:lang w:val="bs-Latn-BA"/>
        </w:rPr>
        <w:t>Kao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2"/>
          <w:lang w:val="bs-Latn-BA"/>
        </w:rPr>
        <w:t>masovna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pojava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2"/>
          <w:lang w:val="bs-Latn-BA"/>
        </w:rPr>
        <w:t>velike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integracione</w:t>
      </w:r>
      <w:r w:rsidRPr="00205B9E">
        <w:rPr>
          <w:spacing w:val="37"/>
          <w:lang w:val="bs-Latn-BA"/>
        </w:rPr>
        <w:t xml:space="preserve"> </w:t>
      </w:r>
      <w:r w:rsidRPr="00205B9E">
        <w:rPr>
          <w:spacing w:val="-2"/>
          <w:lang w:val="bs-Latn-BA"/>
        </w:rPr>
        <w:t>moći,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turizam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zadire</w:t>
      </w:r>
      <w:r w:rsidRPr="00205B9E">
        <w:rPr>
          <w:spacing w:val="33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2"/>
          <w:lang w:val="bs-Latn-BA"/>
        </w:rPr>
        <w:t>mnoge</w:t>
      </w:r>
      <w:r w:rsidRPr="00205B9E">
        <w:rPr>
          <w:spacing w:val="34"/>
          <w:lang w:val="bs-Latn-BA"/>
        </w:rPr>
        <w:t xml:space="preserve"> </w:t>
      </w:r>
      <w:r w:rsidRPr="00205B9E">
        <w:rPr>
          <w:lang w:val="bs-Latn-BA"/>
        </w:rPr>
        <w:t>elemente</w:t>
      </w:r>
      <w:r w:rsidRPr="00205B9E">
        <w:rPr>
          <w:spacing w:val="33"/>
          <w:lang w:val="bs-Latn-BA"/>
        </w:rPr>
        <w:t xml:space="preserve"> </w:t>
      </w:r>
      <w:r w:rsidRPr="00205B9E">
        <w:rPr>
          <w:lang w:val="bs-Latn-BA"/>
        </w:rPr>
        <w:t>života,</w:t>
      </w:r>
      <w:r w:rsidRPr="00205B9E">
        <w:rPr>
          <w:spacing w:val="37"/>
          <w:lang w:val="bs-Latn-BA"/>
        </w:rPr>
        <w:t xml:space="preserve"> </w:t>
      </w:r>
      <w:r w:rsidRPr="00205B9E">
        <w:rPr>
          <w:spacing w:val="-2"/>
          <w:lang w:val="bs-Latn-BA"/>
        </w:rPr>
        <w:t>društvene</w:t>
      </w:r>
      <w:r w:rsidRPr="00205B9E">
        <w:rPr>
          <w:spacing w:val="4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5"/>
          <w:lang w:val="bs-Latn-BA"/>
        </w:rPr>
        <w:t xml:space="preserve"> </w:t>
      </w:r>
      <w:r w:rsidRPr="00205B9E">
        <w:rPr>
          <w:lang w:val="bs-Latn-BA"/>
        </w:rPr>
        <w:t>privredne</w:t>
      </w:r>
      <w:r w:rsidRPr="00205B9E">
        <w:rPr>
          <w:spacing w:val="37"/>
          <w:lang w:val="bs-Latn-BA"/>
        </w:rPr>
        <w:t xml:space="preserve"> </w:t>
      </w:r>
      <w:r w:rsidRPr="00205B9E">
        <w:rPr>
          <w:spacing w:val="-1"/>
          <w:lang w:val="bs-Latn-BA"/>
        </w:rPr>
        <w:t>stvarnosti.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Elementi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turističkih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kretanja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2"/>
          <w:lang w:val="bs-Latn-BA"/>
        </w:rPr>
        <w:t>mogu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biti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kulturni,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1"/>
          <w:lang w:val="bs-Latn-BA"/>
        </w:rPr>
        <w:t>radi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upoznavanja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antropogenih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vrijednosti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re-</w:t>
      </w:r>
      <w:r w:rsidRPr="00205B9E">
        <w:rPr>
          <w:spacing w:val="11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kreativni,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1"/>
          <w:lang w:val="bs-Latn-BA"/>
        </w:rPr>
        <w:t>radi</w:t>
      </w:r>
      <w:r w:rsidRPr="00205B9E">
        <w:rPr>
          <w:spacing w:val="-14"/>
          <w:lang w:val="bs-Latn-BA"/>
        </w:rPr>
        <w:t xml:space="preserve"> </w:t>
      </w:r>
      <w:r w:rsidRPr="00205B9E">
        <w:rPr>
          <w:lang w:val="bs-Latn-BA"/>
        </w:rPr>
        <w:t>oporavka,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rekreacije,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banjskog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5"/>
          <w:lang w:val="bs-Latn-BA"/>
        </w:rPr>
        <w:t xml:space="preserve"> </w:t>
      </w:r>
      <w:r w:rsidRPr="00205B9E">
        <w:rPr>
          <w:lang w:val="bs-Latn-BA"/>
        </w:rPr>
        <w:t>klimatskog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liječenja.</w:t>
      </w:r>
    </w:p>
    <w:p w14:paraId="56FE5F8D" w14:textId="77777777" w:rsidR="00412F88" w:rsidRPr="00205B9E" w:rsidRDefault="00000000">
      <w:pPr>
        <w:pStyle w:val="BodyText"/>
        <w:spacing w:before="2" w:line="288" w:lineRule="auto"/>
        <w:ind w:right="124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Turizam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2"/>
          <w:lang w:val="bs-Latn-BA"/>
        </w:rPr>
        <w:t>masovna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pojava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konstantno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razvoju,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1"/>
          <w:lang w:val="bs-Latn-BA"/>
        </w:rPr>
        <w:t>što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2"/>
          <w:lang w:val="bs-Latn-BA"/>
        </w:rPr>
        <w:t>pokazuju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1"/>
          <w:lang w:val="bs-Latn-BA"/>
        </w:rPr>
        <w:t>podaci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o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svjetskim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turističkim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kretanjima </w:t>
      </w:r>
      <w:r w:rsidRPr="00205B9E">
        <w:rPr>
          <w:lang w:val="bs-Latn-BA"/>
        </w:rPr>
        <w:t>i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prihodima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turista.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3"/>
          <w:lang w:val="bs-Latn-BA"/>
        </w:rPr>
        <w:t xml:space="preserve">Zato </w:t>
      </w:r>
      <w:r w:rsidRPr="00205B9E">
        <w:rPr>
          <w:spacing w:val="-2"/>
          <w:lang w:val="bs-Latn-BA"/>
        </w:rPr>
        <w:t>mnoge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države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svijeta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teže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razviju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turizam</w:t>
      </w:r>
      <w:r w:rsidRPr="00205B9E">
        <w:rPr>
          <w:spacing w:val="-1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9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skladu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resursima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sa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kojima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raspolažu.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Indikativan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primjer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Crne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Gore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koja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veoma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uspje-</w:t>
      </w:r>
      <w:r w:rsidRPr="00205B9E">
        <w:rPr>
          <w:spacing w:val="78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šno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usmjerila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svoje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kapacitete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razvoj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turizma,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primorskog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3"/>
          <w:lang w:val="bs-Latn-BA"/>
        </w:rPr>
        <w:t>jugu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planinskog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sjeveru.</w:t>
      </w:r>
    </w:p>
    <w:p w14:paraId="77A47DFC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C821D9C" w14:textId="77777777" w:rsidR="00412F88" w:rsidRPr="00205B9E" w:rsidRDefault="00000000">
      <w:pPr>
        <w:pStyle w:val="Heading1"/>
        <w:numPr>
          <w:ilvl w:val="0"/>
          <w:numId w:val="2"/>
        </w:numPr>
        <w:tabs>
          <w:tab w:val="left" w:pos="3294"/>
        </w:tabs>
        <w:jc w:val="left"/>
        <w:rPr>
          <w:b w:val="0"/>
          <w:bCs w:val="0"/>
          <w:lang w:val="bs-Latn-BA"/>
        </w:rPr>
      </w:pPr>
      <w:r w:rsidRPr="00205B9E">
        <w:rPr>
          <w:spacing w:val="-2"/>
          <w:lang w:val="bs-Latn-BA"/>
        </w:rPr>
        <w:t>Jezera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2"/>
          <w:lang w:val="bs-Latn-BA"/>
        </w:rPr>
        <w:t>kao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turistička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vrijednost</w:t>
      </w:r>
    </w:p>
    <w:p w14:paraId="26B6ED9F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2C6C1A8" w14:textId="77777777" w:rsidR="00412F88" w:rsidRPr="00205B9E" w:rsidRDefault="00000000">
      <w:pPr>
        <w:pStyle w:val="BodyText"/>
        <w:spacing w:line="288" w:lineRule="auto"/>
        <w:ind w:right="118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Jezera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predstavljaju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2"/>
          <w:lang w:val="bs-Latn-BA"/>
        </w:rPr>
        <w:t>važne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hidrogeografske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objekte,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2"/>
          <w:lang w:val="bs-Latn-BA"/>
        </w:rPr>
        <w:t>jer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pojedinim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zemljama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pojedinim</w:t>
      </w:r>
      <w:r w:rsidRPr="00205B9E">
        <w:rPr>
          <w:spacing w:val="6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djelovima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naše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planete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daju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posebno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obilježje.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2"/>
          <w:lang w:val="bs-Latn-BA"/>
        </w:rPr>
        <w:t>Za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razliku</w:t>
      </w:r>
      <w:r w:rsidRPr="00205B9E">
        <w:rPr>
          <w:spacing w:val="2"/>
          <w:lang w:val="bs-Latn-BA"/>
        </w:rPr>
        <w:t xml:space="preserve"> od </w:t>
      </w:r>
      <w:r w:rsidRPr="00205B9E">
        <w:rPr>
          <w:lang w:val="bs-Latn-BA"/>
        </w:rPr>
        <w:t>Mrtvog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mora,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slanog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gra-</w:t>
      </w:r>
      <w:r w:rsidRPr="00205B9E">
        <w:rPr>
          <w:spacing w:val="3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nici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Jordana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Izraela,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koje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nalazi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392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m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ispod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2"/>
          <w:lang w:val="bs-Latn-BA"/>
        </w:rPr>
        <w:t>nivoa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svjetskog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mora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koje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dobro</w:t>
      </w:r>
      <w:r w:rsidRPr="00205B9E">
        <w:rPr>
          <w:spacing w:val="5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posjećeno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zbog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terapijskog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djelovanja slane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neke</w:t>
      </w:r>
      <w:r w:rsidRPr="00205B9E">
        <w:rPr>
          <w:lang w:val="bs-Latn-BA"/>
        </w:rPr>
        <w:t xml:space="preserve"> bolesti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kože,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nepreglednim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prostran-</w:t>
      </w:r>
      <w:r w:rsidRPr="00205B9E">
        <w:rPr>
          <w:spacing w:val="4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stvima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Tibeta,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2"/>
          <w:lang w:val="bs-Latn-BA"/>
        </w:rPr>
        <w:t>Himalaja,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Kordiljera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2"/>
          <w:lang w:val="bs-Latn-BA"/>
        </w:rPr>
        <w:t>Anda,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5"/>
          <w:lang w:val="bs-Latn-BA"/>
        </w:rPr>
        <w:t>ima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jezera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čiji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baseni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na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nadmorskoj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visini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4</w:t>
      </w:r>
      <w:r w:rsidRPr="00205B9E">
        <w:rPr>
          <w:spacing w:val="76"/>
          <w:w w:val="99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6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hiljada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metara.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Nizom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kuriozitetnih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svojstava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znamenitostima,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2"/>
          <w:lang w:val="bs-Latn-BA"/>
        </w:rPr>
        <w:t>ljubitelje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prirode,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2"/>
          <w:lang w:val="bs-Latn-BA"/>
        </w:rPr>
        <w:t>arheolo-</w:t>
      </w:r>
      <w:r w:rsidRPr="00205B9E">
        <w:rPr>
          <w:spacing w:val="9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ge,</w:t>
      </w:r>
      <w:r w:rsidRPr="00205B9E">
        <w:rPr>
          <w:spacing w:val="-2"/>
          <w:lang w:val="bs-Latn-BA"/>
        </w:rPr>
        <w:t xml:space="preserve"> istoričare, </w:t>
      </w:r>
      <w:r w:rsidRPr="00205B9E">
        <w:rPr>
          <w:spacing w:val="-1"/>
          <w:lang w:val="bs-Latn-BA"/>
        </w:rPr>
        <w:t>istoričare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umjetnosti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turiste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posebno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privlači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Titikaka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 xml:space="preserve">Andima, </w:t>
      </w:r>
      <w:r w:rsidRPr="00205B9E">
        <w:rPr>
          <w:spacing w:val="-3"/>
          <w:lang w:val="bs-Latn-BA"/>
        </w:rPr>
        <w:t>na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granici</w:t>
      </w:r>
      <w:r w:rsidRPr="00205B9E">
        <w:rPr>
          <w:spacing w:val="97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Bolivije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Perua,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poznato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3"/>
          <w:lang w:val="bs-Latn-BA"/>
        </w:rPr>
        <w:t>po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nadmorskoj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visini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3812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6"/>
          <w:lang w:val="bs-Latn-BA"/>
        </w:rPr>
        <w:t>m.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Jezera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pripadaju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1"/>
          <w:lang w:val="bs-Latn-BA"/>
        </w:rPr>
        <w:t>grupi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turisti-</w:t>
      </w:r>
      <w:r w:rsidRPr="00205B9E">
        <w:rPr>
          <w:spacing w:val="7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čkih </w:t>
      </w:r>
      <w:r w:rsidRPr="00205B9E">
        <w:rPr>
          <w:lang w:val="bs-Latn-BA"/>
        </w:rPr>
        <w:t>vrijednosti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1"/>
          <w:lang w:val="bs-Latn-BA"/>
        </w:rPr>
        <w:t>sa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naglašenim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rekreativnim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svojstvima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privlačnosti.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Kao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takva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osnova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su </w:t>
      </w:r>
      <w:r w:rsidRPr="00205B9E">
        <w:rPr>
          <w:spacing w:val="-2"/>
          <w:lang w:val="bs-Latn-BA"/>
        </w:rPr>
        <w:t>razvo-</w:t>
      </w:r>
    </w:p>
    <w:p w14:paraId="2E001C27" w14:textId="77777777" w:rsidR="00412F88" w:rsidRPr="00205B9E" w:rsidRDefault="00412F88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544E101" w14:textId="77777777" w:rsidR="00412F88" w:rsidRPr="00205B9E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05B9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05B9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0FD5823">
          <v:group id="_x0000_s2763" style="width:144.6pt;height:.6pt;mso-position-horizontal-relative:char;mso-position-vertical-relative:line" coordsize="2892,12">
            <v:group id="_x0000_s2764" style="position:absolute;left:6;top:6;width:2880;height:2" coordorigin="6,6" coordsize="2880,2">
              <v:shape id="_x0000_s276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E78BF3A" w14:textId="77777777" w:rsidR="00412F88" w:rsidRPr="00205B9E" w:rsidRDefault="00000000">
      <w:pPr>
        <w:spacing w:before="84"/>
        <w:ind w:left="2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hAnsi="Times New Roman"/>
          <w:b/>
          <w:spacing w:val="-2"/>
          <w:sz w:val="24"/>
          <w:lang w:val="bs-Latn-BA"/>
        </w:rPr>
        <w:t>*</w:t>
      </w:r>
      <w:hyperlink r:id="rId7">
        <w:r w:rsidRPr="00205B9E">
          <w:rPr>
            <w:rFonts w:ascii="Times New Roman" w:hAnsi="Times New Roman"/>
            <w:spacing w:val="-2"/>
            <w:sz w:val="20"/>
            <w:lang w:val="bs-Latn-BA"/>
          </w:rPr>
          <w:t>hasan_baković@hotmail.com</w:t>
        </w:r>
      </w:hyperlink>
    </w:p>
    <w:p w14:paraId="094CE213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412F88" w:rsidRPr="00205B9E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589A9BF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420317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87D691E" w14:textId="77777777" w:rsidR="00412F88" w:rsidRPr="00205B9E" w:rsidRDefault="00000000">
      <w:pPr>
        <w:pStyle w:val="BodyText"/>
        <w:spacing w:line="288" w:lineRule="auto"/>
        <w:ind w:right="113"/>
        <w:rPr>
          <w:rFonts w:cs="Times New Roman"/>
          <w:lang w:val="bs-Latn-BA"/>
        </w:rPr>
      </w:pPr>
      <w:r w:rsidRPr="00205B9E">
        <w:rPr>
          <w:spacing w:val="-3"/>
          <w:lang w:val="bs-Latn-BA"/>
        </w:rPr>
        <w:t>ja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kupališnog,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nautičkog,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ribolovnog,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stacioniranog,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izletničkog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sportsko-manifestacionog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turi-</w:t>
      </w:r>
      <w:r w:rsidRPr="00205B9E">
        <w:rPr>
          <w:spacing w:val="98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zma.</w:t>
      </w:r>
    </w:p>
    <w:p w14:paraId="1E365CC5" w14:textId="77777777" w:rsidR="00412F88" w:rsidRPr="00205B9E" w:rsidRDefault="00000000">
      <w:pPr>
        <w:pStyle w:val="BodyText"/>
        <w:spacing w:before="2" w:line="288" w:lineRule="auto"/>
        <w:ind w:left="115" w:right="98" w:firstLine="705"/>
        <w:jc w:val="both"/>
        <w:rPr>
          <w:lang w:val="bs-Latn-BA"/>
        </w:rPr>
      </w:pPr>
      <w:r w:rsidRPr="00205B9E">
        <w:rPr>
          <w:spacing w:val="-1"/>
          <w:lang w:val="bs-Latn-BA"/>
        </w:rPr>
        <w:t>Instrumenti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metodološki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postupci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istraživanje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2"/>
          <w:lang w:val="bs-Latn-BA"/>
        </w:rPr>
        <w:t>velikih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jezera,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ne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razlikuju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mnogo</w:t>
      </w:r>
      <w:r w:rsidRPr="00205B9E">
        <w:rPr>
          <w:spacing w:val="80"/>
          <w:w w:val="99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onih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okeanologije.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Na</w:t>
      </w:r>
      <w:r w:rsidRPr="00205B9E">
        <w:rPr>
          <w:lang w:val="bs-Latn-BA"/>
        </w:rPr>
        <w:t xml:space="preserve"> </w:t>
      </w:r>
      <w:r w:rsidRPr="00205B9E">
        <w:rPr>
          <w:spacing w:val="-2"/>
          <w:lang w:val="bs-Latn-BA"/>
        </w:rPr>
        <w:t>malim jezerima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primjenjuju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specifični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instrumenti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metode.</w:t>
      </w:r>
      <w:r w:rsidRPr="00205B9E">
        <w:rPr>
          <w:spacing w:val="-2"/>
          <w:lang w:val="bs-Latn-BA"/>
        </w:rPr>
        <w:t xml:space="preserve"> Kako</w:t>
      </w:r>
      <w:r w:rsidRPr="00205B9E">
        <w:rPr>
          <w:spacing w:val="9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specifični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hidrografski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1"/>
          <w:lang w:val="bs-Latn-BA"/>
        </w:rPr>
        <w:t>objekti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1"/>
          <w:lang w:val="bs-Latn-BA"/>
        </w:rPr>
        <w:t>sa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naglašenim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individualnim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svojstvima,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3"/>
          <w:lang w:val="bs-Latn-BA"/>
        </w:rPr>
        <w:t>nije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dopušten</w:t>
      </w:r>
      <w:r w:rsidRPr="00205B9E">
        <w:rPr>
          <w:spacing w:val="10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visok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stepen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uopštavanja.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Ovo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zbog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toga,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što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riječ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veoma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evolutivim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hidrografskim</w:t>
      </w:r>
      <w:r w:rsidRPr="00205B9E">
        <w:rPr>
          <w:spacing w:val="-2"/>
          <w:lang w:val="bs-Latn-BA"/>
        </w:rPr>
        <w:t xml:space="preserve"> objek-</w:t>
      </w:r>
      <w:r w:rsidRPr="00205B9E">
        <w:rPr>
          <w:spacing w:val="9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 xml:space="preserve">tima </w:t>
      </w:r>
      <w:r w:rsidRPr="00205B9E">
        <w:rPr>
          <w:spacing w:val="-3"/>
          <w:lang w:val="bs-Latn-BA"/>
        </w:rPr>
        <w:t>male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moći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samoregulacije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ograničenih</w:t>
      </w:r>
      <w:r w:rsidRPr="00205B9E">
        <w:rPr>
          <w:spacing w:val="-9"/>
          <w:lang w:val="bs-Latn-BA"/>
        </w:rPr>
        <w:t xml:space="preserve"> </w:t>
      </w:r>
      <w:r w:rsidRPr="00205B9E">
        <w:rPr>
          <w:lang w:val="bs-Latn-BA"/>
        </w:rPr>
        <w:t>kapaciteta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3"/>
          <w:lang w:val="bs-Latn-BA"/>
        </w:rPr>
        <w:t>prihvat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turista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(Stanković,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1994: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47).</w:t>
      </w:r>
    </w:p>
    <w:p w14:paraId="2691C63D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16ECF60" w14:textId="77777777" w:rsidR="00412F88" w:rsidRPr="00205B9E" w:rsidRDefault="00000000">
      <w:pPr>
        <w:pStyle w:val="Heading2"/>
        <w:numPr>
          <w:ilvl w:val="1"/>
          <w:numId w:val="2"/>
        </w:numPr>
        <w:tabs>
          <w:tab w:val="left" w:pos="4297"/>
        </w:tabs>
        <w:ind w:hanging="422"/>
        <w:rPr>
          <w:b w:val="0"/>
          <w:bCs w:val="0"/>
          <w:i w:val="0"/>
          <w:lang w:val="bs-Latn-BA"/>
        </w:rPr>
      </w:pPr>
      <w:r w:rsidRPr="00205B9E">
        <w:rPr>
          <w:spacing w:val="-1"/>
          <w:lang w:val="bs-Latn-BA"/>
        </w:rPr>
        <w:t>Plavsko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jezero</w:t>
      </w:r>
    </w:p>
    <w:p w14:paraId="53167F13" w14:textId="77777777" w:rsidR="00412F88" w:rsidRPr="00205B9E" w:rsidRDefault="00000000">
      <w:pPr>
        <w:pStyle w:val="BodyText"/>
        <w:spacing w:before="50" w:line="288" w:lineRule="auto"/>
        <w:ind w:left="115" w:right="105" w:firstLine="705"/>
        <w:jc w:val="both"/>
        <w:rPr>
          <w:lang w:val="bs-Latn-BA"/>
        </w:rPr>
      </w:pPr>
      <w:r w:rsidRPr="00205B9E">
        <w:rPr>
          <w:spacing w:val="-2"/>
          <w:lang w:val="bs-Latn-BA"/>
        </w:rPr>
        <w:t>Plavsko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nalazi</w:t>
      </w:r>
      <w:r w:rsidRPr="00205B9E">
        <w:rPr>
          <w:spacing w:val="22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jugoistočnom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dijelu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2"/>
          <w:lang w:val="bs-Latn-BA"/>
        </w:rPr>
        <w:t>Crne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Gore,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2"/>
          <w:lang w:val="bs-Latn-BA"/>
        </w:rPr>
        <w:t>nedaleko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2"/>
          <w:lang w:val="bs-Latn-BA"/>
        </w:rPr>
        <w:t>granice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prema</w:t>
      </w:r>
      <w:r w:rsidRPr="00205B9E">
        <w:rPr>
          <w:spacing w:val="88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Albaniji,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koja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ovdje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3"/>
          <w:lang w:val="bs-Latn-BA"/>
        </w:rPr>
        <w:t>vidu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dva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1"/>
          <w:lang w:val="bs-Latn-BA"/>
        </w:rPr>
        <w:t>oštra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3"/>
          <w:lang w:val="bs-Latn-BA"/>
        </w:rPr>
        <w:t>luka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duboko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zalazi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prema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dolinama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Ljuče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Lima.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Jezero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leži</w:t>
      </w:r>
      <w:r w:rsidRPr="00205B9E">
        <w:rPr>
          <w:spacing w:val="-3"/>
          <w:lang w:val="bs-Latn-BA"/>
        </w:rPr>
        <w:t xml:space="preserve"> na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906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m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nadmorske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visine,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 xml:space="preserve">na </w:t>
      </w:r>
      <w:r w:rsidRPr="00205B9E">
        <w:rPr>
          <w:spacing w:val="-1"/>
          <w:lang w:val="bs-Latn-BA"/>
        </w:rPr>
        <w:t>mjestu</w:t>
      </w:r>
      <w:r w:rsidRPr="00205B9E">
        <w:rPr>
          <w:spacing w:val="-3"/>
          <w:lang w:val="bs-Latn-BA"/>
        </w:rPr>
        <w:t xml:space="preserve"> gdje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dolina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Ljuče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nastavlja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dolinu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Lima.</w:t>
      </w:r>
    </w:p>
    <w:p w14:paraId="2115D6A5" w14:textId="77777777" w:rsidR="00412F88" w:rsidRPr="00205B9E" w:rsidRDefault="00412F8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DD82A24" w14:textId="77777777" w:rsidR="00412F88" w:rsidRPr="00205B9E" w:rsidRDefault="00000000">
      <w:pPr>
        <w:spacing w:line="200" w:lineRule="atLeast"/>
        <w:ind w:left="56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22B22B0" wp14:editId="6BDE89F5">
            <wp:extent cx="5414412" cy="32941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412" cy="329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59BBE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5C49ABF" w14:textId="77777777" w:rsidR="00412F88" w:rsidRPr="00205B9E" w:rsidRDefault="00000000">
      <w:pPr>
        <w:pStyle w:val="BodyText"/>
        <w:ind w:left="2"/>
        <w:jc w:val="center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Slika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1.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Plavsko</w:t>
      </w:r>
      <w:r w:rsidRPr="00205B9E">
        <w:rPr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</w:p>
    <w:p w14:paraId="2271593F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17980C7" w14:textId="77777777" w:rsidR="00412F88" w:rsidRPr="00205B9E" w:rsidRDefault="00000000">
      <w:pPr>
        <w:pStyle w:val="Heading2"/>
        <w:ind w:firstLine="0"/>
        <w:rPr>
          <w:rFonts w:cs="Times New Roman"/>
          <w:b w:val="0"/>
          <w:bCs w:val="0"/>
          <w:i w:val="0"/>
          <w:lang w:val="bs-Latn-BA"/>
        </w:rPr>
      </w:pPr>
      <w:r w:rsidRPr="00205B9E">
        <w:rPr>
          <w:lang w:val="bs-Latn-BA"/>
        </w:rPr>
        <w:t>2.2.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Način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postanka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jezerskog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basena</w:t>
      </w:r>
    </w:p>
    <w:p w14:paraId="5D4E49A7" w14:textId="77777777" w:rsidR="00412F88" w:rsidRPr="00205B9E" w:rsidRDefault="00000000">
      <w:pPr>
        <w:pStyle w:val="BodyText"/>
        <w:spacing w:before="50" w:line="288" w:lineRule="auto"/>
        <w:ind w:right="98" w:firstLine="705"/>
        <w:jc w:val="both"/>
        <w:rPr>
          <w:lang w:val="bs-Latn-BA"/>
        </w:rPr>
      </w:pPr>
      <w:r w:rsidRPr="00205B9E">
        <w:rPr>
          <w:spacing w:val="-2"/>
          <w:lang w:val="bs-Latn-BA"/>
        </w:rPr>
        <w:t>Plavsko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nastalo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akumulacijom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2"/>
          <w:lang w:val="bs-Latn-BA"/>
        </w:rPr>
        <w:t>valovu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gusinjsko-plavskog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lednika,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1"/>
          <w:lang w:val="bs-Latn-BA"/>
        </w:rPr>
        <w:t>koji</w:t>
      </w:r>
      <w:r w:rsidRPr="00205B9E">
        <w:rPr>
          <w:spacing w:val="84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1"/>
          <w:lang w:val="bs-Latn-BA"/>
        </w:rPr>
        <w:t>prostoru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Plava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2"/>
          <w:lang w:val="bs-Latn-BA"/>
        </w:rPr>
        <w:t>Novšića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zagrađen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1"/>
          <w:lang w:val="bs-Latn-BA"/>
        </w:rPr>
        <w:t>čeonom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morenom</w:t>
      </w:r>
      <w:r w:rsidRPr="00205B9E">
        <w:rPr>
          <w:spacing w:val="2"/>
          <w:lang w:val="bs-Latn-BA"/>
        </w:rPr>
        <w:t xml:space="preserve"> te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predstavlja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terminalni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basen.</w:t>
      </w:r>
      <w:r w:rsidRPr="00205B9E">
        <w:rPr>
          <w:spacing w:val="6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Basen</w:t>
      </w:r>
      <w:r w:rsidRPr="00205B9E">
        <w:rPr>
          <w:spacing w:val="12"/>
          <w:lang w:val="bs-Latn-BA"/>
        </w:rPr>
        <w:t xml:space="preserve"> </w:t>
      </w:r>
      <w:r w:rsidRPr="00205B9E">
        <w:rPr>
          <w:lang w:val="bs-Latn-BA"/>
        </w:rPr>
        <w:t>Plavskog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izdubljen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glacijalnom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erozijom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čvrstoj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stijeni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3"/>
          <w:lang w:val="bs-Latn-BA"/>
        </w:rPr>
        <w:t>bio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znatno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dublji</w:t>
      </w:r>
      <w:r w:rsidRPr="00205B9E">
        <w:rPr>
          <w:spacing w:val="6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nego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danas.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Pored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erozije,</w:t>
      </w:r>
      <w:r w:rsidRPr="00205B9E">
        <w:rPr>
          <w:spacing w:val="-1"/>
          <w:lang w:val="bs-Latn-BA"/>
        </w:rPr>
        <w:t xml:space="preserve"> za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postanak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značaja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akumulacija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morenskog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materijala.</w:t>
      </w:r>
      <w:r w:rsidRPr="00205B9E">
        <w:rPr>
          <w:spacing w:val="-1"/>
          <w:lang w:val="bs-Latn-BA"/>
        </w:rPr>
        <w:t xml:space="preserve"> Njega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8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donio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gusinjsko-plavski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lednik,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1"/>
          <w:lang w:val="bs-Latn-BA"/>
        </w:rPr>
        <w:t>koji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otopio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prostoru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Plava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sela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Novšiće.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Prvi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niz</w:t>
      </w:r>
      <w:r w:rsidRPr="00205B9E">
        <w:rPr>
          <w:spacing w:val="6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čine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1"/>
          <w:lang w:val="bs-Latn-BA"/>
        </w:rPr>
        <w:t>morene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Plava</w:t>
      </w:r>
      <w:r w:rsidRPr="00205B9E">
        <w:rPr>
          <w:spacing w:val="3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Rudog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2"/>
          <w:lang w:val="bs-Latn-BA"/>
        </w:rPr>
        <w:t>Polja.</w:t>
      </w:r>
      <w:r w:rsidRPr="00205B9E">
        <w:rPr>
          <w:spacing w:val="37"/>
          <w:lang w:val="bs-Latn-BA"/>
        </w:rPr>
        <w:t xml:space="preserve"> </w:t>
      </w:r>
      <w:r w:rsidRPr="00205B9E">
        <w:rPr>
          <w:lang w:val="bs-Latn-BA"/>
        </w:rPr>
        <w:t>Po</w:t>
      </w:r>
      <w:r w:rsidRPr="00205B9E">
        <w:rPr>
          <w:spacing w:val="44"/>
          <w:lang w:val="bs-Latn-BA"/>
        </w:rPr>
        <w:t xml:space="preserve"> </w:t>
      </w:r>
      <w:r w:rsidRPr="00205B9E">
        <w:rPr>
          <w:spacing w:val="-2"/>
          <w:lang w:val="bs-Latn-BA"/>
        </w:rPr>
        <w:t>materijalima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kojih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1"/>
          <w:lang w:val="bs-Latn-BA"/>
        </w:rPr>
        <w:t>se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sastoje:</w:t>
      </w:r>
      <w:r w:rsidRPr="00205B9E">
        <w:rPr>
          <w:spacing w:val="34"/>
          <w:lang w:val="bs-Latn-BA"/>
        </w:rPr>
        <w:t xml:space="preserve"> </w:t>
      </w:r>
      <w:r w:rsidRPr="00205B9E">
        <w:rPr>
          <w:lang w:val="bs-Latn-BA"/>
        </w:rPr>
        <w:t>kvarcni</w:t>
      </w:r>
      <w:r w:rsidRPr="00205B9E">
        <w:rPr>
          <w:spacing w:val="31"/>
          <w:lang w:val="bs-Latn-BA"/>
        </w:rPr>
        <w:t xml:space="preserve"> </w:t>
      </w:r>
      <w:r w:rsidRPr="00205B9E">
        <w:rPr>
          <w:lang w:val="bs-Latn-BA"/>
        </w:rPr>
        <w:t>konglomerat,</w:t>
      </w:r>
      <w:r w:rsidRPr="00205B9E">
        <w:rPr>
          <w:spacing w:val="5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kvarcni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škriljci,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glinovito-pjeskoviti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nanos,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morenski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blokovi,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Jovan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Cvijić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zaključuje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to</w:t>
      </w:r>
      <w:r w:rsidRPr="00205B9E">
        <w:rPr>
          <w:spacing w:val="7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mlađe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morene.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Drugi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niz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morena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čine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morene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Skića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Borove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glave,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sastavljene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2"/>
          <w:lang w:val="bs-Latn-BA"/>
        </w:rPr>
        <w:t xml:space="preserve">od </w:t>
      </w:r>
      <w:r w:rsidRPr="00205B9E">
        <w:rPr>
          <w:spacing w:val="-2"/>
          <w:lang w:val="bs-Latn-BA"/>
        </w:rPr>
        <w:t>raspadnu-</w:t>
      </w:r>
      <w:r w:rsidRPr="00205B9E">
        <w:rPr>
          <w:spacing w:val="58"/>
          <w:w w:val="99"/>
          <w:lang w:val="bs-Latn-BA"/>
        </w:rPr>
        <w:t xml:space="preserve"> </w:t>
      </w:r>
      <w:r w:rsidRPr="00205B9E">
        <w:rPr>
          <w:spacing w:val="1"/>
          <w:lang w:val="bs-Latn-BA"/>
        </w:rPr>
        <w:t xml:space="preserve">tog </w:t>
      </w:r>
      <w:r w:rsidRPr="00205B9E">
        <w:rPr>
          <w:spacing w:val="-2"/>
          <w:lang w:val="bs-Latn-BA"/>
        </w:rPr>
        <w:t>materijala,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koji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ukazuje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njihovu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starost.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2"/>
          <w:lang w:val="bs-Latn-BA"/>
        </w:rPr>
        <w:t>Morenski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bedem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diže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nad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površinom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Plavskog</w:t>
      </w:r>
      <w:r w:rsidRPr="00205B9E">
        <w:rPr>
          <w:spacing w:val="6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50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80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metara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presječen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dolinom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Lima.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1"/>
          <w:lang w:val="bs-Latn-BA"/>
        </w:rPr>
        <w:t>prvoj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fazi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postojanja,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Plavsko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</w:p>
    <w:p w14:paraId="1F6C7325" w14:textId="77777777" w:rsidR="00412F88" w:rsidRPr="00205B9E" w:rsidRDefault="00412F88">
      <w:pPr>
        <w:spacing w:line="288" w:lineRule="auto"/>
        <w:jc w:val="both"/>
        <w:rPr>
          <w:lang w:val="bs-Latn-BA"/>
        </w:rPr>
        <w:sectPr w:rsidR="00412F88" w:rsidRPr="00205B9E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20" w:bottom="1100" w:left="1300" w:header="583" w:footer="900" w:gutter="0"/>
          <w:pgNumType w:start="130"/>
          <w:cols w:space="720"/>
        </w:sectPr>
      </w:pPr>
    </w:p>
    <w:p w14:paraId="1E8A265D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EE820C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CFFCC0B" w14:textId="77777777" w:rsidR="00412F88" w:rsidRPr="00205B9E" w:rsidRDefault="00000000">
      <w:pPr>
        <w:pStyle w:val="BodyText"/>
        <w:spacing w:line="288" w:lineRule="auto"/>
        <w:ind w:left="215" w:right="213"/>
        <w:jc w:val="both"/>
        <w:rPr>
          <w:rFonts w:cs="Times New Roman"/>
          <w:lang w:val="bs-Latn-BA"/>
        </w:rPr>
      </w:pPr>
      <w:r w:rsidRPr="00205B9E">
        <w:rPr>
          <w:spacing w:val="-3"/>
          <w:lang w:val="bs-Latn-BA"/>
        </w:rPr>
        <w:t>bilo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znatno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prostranije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nego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danas.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Bedem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2"/>
          <w:lang w:val="bs-Latn-BA"/>
        </w:rPr>
        <w:t>čeonih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morena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3"/>
          <w:lang w:val="bs-Latn-BA"/>
        </w:rPr>
        <w:t>bio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viši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3"/>
          <w:lang w:val="bs-Latn-BA"/>
        </w:rPr>
        <w:t>nivo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1"/>
          <w:lang w:val="bs-Latn-BA"/>
        </w:rPr>
        <w:t>korito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2"/>
          <w:lang w:val="bs-Latn-BA"/>
        </w:rPr>
        <w:t>Lima.</w:t>
      </w:r>
      <w:r w:rsidRPr="00205B9E">
        <w:rPr>
          <w:spacing w:val="63"/>
          <w:w w:val="99"/>
          <w:lang w:val="bs-Latn-BA"/>
        </w:rPr>
        <w:t xml:space="preserve"> </w:t>
      </w:r>
      <w:r w:rsidRPr="00205B9E">
        <w:rPr>
          <w:lang w:val="bs-Latn-BA"/>
        </w:rPr>
        <w:t>Tekući</w:t>
      </w:r>
      <w:r w:rsidRPr="00205B9E">
        <w:rPr>
          <w:spacing w:val="25"/>
          <w:lang w:val="bs-Latn-BA"/>
        </w:rPr>
        <w:t xml:space="preserve"> </w:t>
      </w:r>
      <w:r w:rsidRPr="00205B9E">
        <w:rPr>
          <w:lang w:val="bs-Latn-BA"/>
        </w:rPr>
        <w:t>preko</w:t>
      </w:r>
      <w:r w:rsidRPr="00205B9E">
        <w:rPr>
          <w:spacing w:val="34"/>
          <w:lang w:val="bs-Latn-BA"/>
        </w:rPr>
        <w:t xml:space="preserve"> </w:t>
      </w:r>
      <w:r w:rsidRPr="00205B9E">
        <w:rPr>
          <w:lang w:val="bs-Latn-BA"/>
        </w:rPr>
        <w:t>rastresitog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2"/>
          <w:lang w:val="bs-Latn-BA"/>
        </w:rPr>
        <w:t>materijala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1"/>
          <w:lang w:val="bs-Latn-BA"/>
        </w:rPr>
        <w:t>Lim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1"/>
          <w:lang w:val="bs-Latn-BA"/>
        </w:rPr>
        <w:t>se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2"/>
          <w:lang w:val="bs-Latn-BA"/>
        </w:rPr>
        <w:t>brzo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2"/>
          <w:lang w:val="bs-Latn-BA"/>
        </w:rPr>
        <w:t>vertikalno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1"/>
          <w:lang w:val="bs-Latn-BA"/>
        </w:rPr>
        <w:t>usijecao</w:t>
      </w:r>
      <w:r w:rsidRPr="00205B9E">
        <w:rPr>
          <w:spacing w:val="4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2"/>
          <w:lang w:val="bs-Latn-BA"/>
        </w:rPr>
        <w:t>odnosio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2"/>
          <w:lang w:val="bs-Latn-BA"/>
        </w:rPr>
        <w:t>veliku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količinu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morena.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Na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unutrašnjoj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strani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morenskog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bedema,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lang w:val="bs-Latn-BA"/>
        </w:rPr>
        <w:t xml:space="preserve"> koju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naliježu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Plavskog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jezera, očuva-</w:t>
      </w:r>
      <w:r w:rsidRPr="00205B9E">
        <w:rPr>
          <w:spacing w:val="74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ne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3"/>
          <w:lang w:val="bs-Latn-BA"/>
        </w:rPr>
        <w:t xml:space="preserve"> </w:t>
      </w:r>
      <w:r w:rsidRPr="00205B9E">
        <w:rPr>
          <w:lang w:val="bs-Latn-BA"/>
        </w:rPr>
        <w:t>četiri</w:t>
      </w:r>
      <w:r w:rsidRPr="00205B9E">
        <w:rPr>
          <w:spacing w:val="-1"/>
          <w:lang w:val="bs-Latn-BA"/>
        </w:rPr>
        <w:t xml:space="preserve"> terase.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One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najbolje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izražene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lang w:val="bs-Latn-BA"/>
        </w:rPr>
        <w:t xml:space="preserve"> 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1"/>
          <w:lang w:val="bs-Latn-BA"/>
        </w:rPr>
        <w:t>Rudom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polju,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dijelu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Završa,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2"/>
          <w:lang w:val="bs-Latn-BA"/>
        </w:rPr>
        <w:t>Plava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mosta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74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Limu.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Relativna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visina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najviše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terase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12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metara,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2"/>
          <w:lang w:val="bs-Latn-BA"/>
        </w:rPr>
        <w:t>niže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5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metara.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One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dobro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2"/>
          <w:lang w:val="bs-Latn-BA"/>
        </w:rPr>
        <w:t>očuvane</w:t>
      </w:r>
      <w:r w:rsidRPr="00205B9E">
        <w:rPr>
          <w:spacing w:val="2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59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mogu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pratiti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dužini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nekoliko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stotina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metara.</w:t>
      </w:r>
    </w:p>
    <w:p w14:paraId="3C4398FD" w14:textId="77777777" w:rsidR="00412F88" w:rsidRPr="00205B9E" w:rsidRDefault="00000000">
      <w:pPr>
        <w:pStyle w:val="BodyText"/>
        <w:spacing w:line="278" w:lineRule="exact"/>
        <w:ind w:left="216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Površina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dna</w:t>
      </w:r>
      <w:r w:rsidRPr="00205B9E">
        <w:rPr>
          <w:spacing w:val="24"/>
          <w:lang w:val="bs-Latn-BA"/>
        </w:rPr>
        <w:t xml:space="preserve"> </w:t>
      </w:r>
      <w:r w:rsidRPr="00205B9E">
        <w:rPr>
          <w:lang w:val="bs-Latn-BA"/>
        </w:rPr>
        <w:t>Plavskog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jezera,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2"/>
          <w:lang w:val="bs-Latn-BA"/>
        </w:rPr>
        <w:t>slična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4"/>
          <w:lang w:val="bs-Latn-BA"/>
        </w:rPr>
        <w:t xml:space="preserve"> </w:t>
      </w:r>
      <w:r w:rsidRPr="00205B9E">
        <w:rPr>
          <w:lang w:val="bs-Latn-BA"/>
        </w:rPr>
        <w:t>unutrašnjoj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površini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karlice</w:t>
      </w:r>
      <w:r w:rsidRPr="00205B9E">
        <w:rPr>
          <w:spacing w:val="28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iznosi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2,024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2"/>
          <w:lang w:val="bs-Latn-BA"/>
        </w:rPr>
        <w:t>km</w:t>
      </w:r>
      <w:r w:rsidRPr="00205B9E">
        <w:rPr>
          <w:spacing w:val="-3"/>
          <w:position w:val="11"/>
          <w:sz w:val="16"/>
          <w:lang w:val="bs-Latn-BA"/>
        </w:rPr>
        <w:t>2</w:t>
      </w:r>
      <w:r w:rsidRPr="00205B9E">
        <w:rPr>
          <w:spacing w:val="-2"/>
          <w:lang w:val="bs-Latn-BA"/>
        </w:rPr>
        <w:t>.</w:t>
      </w:r>
    </w:p>
    <w:p w14:paraId="0850F755" w14:textId="77777777" w:rsidR="00412F88" w:rsidRPr="00205B9E" w:rsidRDefault="00000000">
      <w:pPr>
        <w:pStyle w:val="BodyText"/>
        <w:spacing w:before="55" w:line="280" w:lineRule="auto"/>
        <w:ind w:left="216" w:right="220"/>
        <w:jc w:val="both"/>
        <w:rPr>
          <w:rFonts w:cs="Times New Roman"/>
          <w:lang w:val="bs-Latn-BA"/>
        </w:rPr>
      </w:pPr>
      <w:r w:rsidRPr="00205B9E">
        <w:rPr>
          <w:spacing w:val="-2"/>
          <w:lang w:val="bs-Latn-BA"/>
        </w:rPr>
        <w:t>Relativno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mala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razlika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površine</w:t>
      </w:r>
      <w:r w:rsidRPr="00205B9E">
        <w:rPr>
          <w:spacing w:val="1"/>
          <w:lang w:val="bs-Latn-BA"/>
        </w:rPr>
        <w:t xml:space="preserve"> dna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površine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akvatorija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posljedica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male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dubi-</w:t>
      </w:r>
      <w:r w:rsidRPr="00205B9E">
        <w:rPr>
          <w:spacing w:val="98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ne</w:t>
      </w:r>
      <w:r w:rsidRPr="00205B9E">
        <w:rPr>
          <w:spacing w:val="42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4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jedinstvene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1"/>
          <w:lang w:val="bs-Latn-BA"/>
        </w:rPr>
        <w:t>konfiguracije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1"/>
          <w:lang w:val="bs-Latn-BA"/>
        </w:rPr>
        <w:t>dna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2"/>
          <w:lang w:val="bs-Latn-BA"/>
        </w:rPr>
        <w:t>jezera.</w:t>
      </w:r>
      <w:r w:rsidRPr="00205B9E">
        <w:rPr>
          <w:spacing w:val="40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2"/>
          <w:lang w:val="bs-Latn-BA"/>
        </w:rPr>
        <w:t>relativno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1"/>
          <w:lang w:val="bs-Latn-BA"/>
        </w:rPr>
        <w:t>plitkom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basenu</w:t>
      </w:r>
      <w:r w:rsidRPr="00205B9E">
        <w:rPr>
          <w:spacing w:val="39"/>
          <w:lang w:val="bs-Latn-BA"/>
        </w:rPr>
        <w:t xml:space="preserve"> </w:t>
      </w:r>
      <w:r w:rsidRPr="00205B9E">
        <w:rPr>
          <w:lang w:val="bs-Latn-BA"/>
        </w:rPr>
        <w:t>Plavskog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9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akumulirano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7.690.950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6"/>
          <w:lang w:val="bs-Latn-BA"/>
        </w:rPr>
        <w:t>m</w:t>
      </w:r>
      <w:r w:rsidRPr="00205B9E">
        <w:rPr>
          <w:spacing w:val="-6"/>
          <w:position w:val="11"/>
          <w:sz w:val="16"/>
          <w:lang w:val="bs-Latn-BA"/>
        </w:rPr>
        <w:t>3</w:t>
      </w:r>
      <w:r w:rsidRPr="00205B9E">
        <w:rPr>
          <w:spacing w:val="7"/>
          <w:position w:val="11"/>
          <w:sz w:val="16"/>
          <w:lang w:val="bs-Latn-BA"/>
        </w:rPr>
        <w:t xml:space="preserve"> </w:t>
      </w:r>
      <w:r w:rsidRPr="00205B9E">
        <w:rPr>
          <w:spacing w:val="-1"/>
          <w:lang w:val="bs-Latn-BA"/>
        </w:rPr>
        <w:t>vode.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2"/>
          <w:lang w:val="bs-Latn-BA"/>
        </w:rPr>
        <w:t>Najviše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5"/>
          <w:lang w:val="bs-Latn-BA"/>
        </w:rPr>
        <w:t>ima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površinskom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sloju</w:t>
      </w:r>
      <w:r w:rsidRPr="00205B9E">
        <w:rPr>
          <w:spacing w:val="3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dubine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2"/>
          <w:lang w:val="bs-Latn-BA"/>
        </w:rPr>
        <w:t xml:space="preserve">od </w:t>
      </w:r>
      <w:r w:rsidRPr="00205B9E">
        <w:rPr>
          <w:lang w:val="bs-Latn-BA"/>
        </w:rPr>
        <w:t>1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metar,</w:t>
      </w:r>
      <w:r w:rsidRPr="00205B9E">
        <w:rPr>
          <w:spacing w:val="5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jer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2"/>
          <w:lang w:val="bs-Latn-BA"/>
        </w:rPr>
        <w:t>on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najprostraniji.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Povećanjem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dubine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površina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zapremina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ispod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pojedinih</w:t>
      </w:r>
      <w:r w:rsidRPr="00205B9E">
        <w:rPr>
          <w:spacing w:val="7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izobata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pravilno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smjenjuju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zbog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jedinstvene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konfiguracije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jezerskog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dna,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na kojem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nema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pre-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giba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uzvišenja.</w:t>
      </w:r>
    </w:p>
    <w:p w14:paraId="252D2E0E" w14:textId="77777777" w:rsidR="00412F88" w:rsidRPr="00205B9E" w:rsidRDefault="00412F88">
      <w:pPr>
        <w:spacing w:before="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14C8F13" w14:textId="77777777" w:rsidR="00412F88" w:rsidRPr="00205B9E" w:rsidRDefault="00000000">
      <w:pPr>
        <w:pStyle w:val="Heading2"/>
        <w:ind w:left="3355" w:firstLine="0"/>
        <w:rPr>
          <w:b w:val="0"/>
          <w:bCs w:val="0"/>
          <w:i w:val="0"/>
          <w:lang w:val="bs-Latn-BA"/>
        </w:rPr>
      </w:pPr>
      <w:r w:rsidRPr="00205B9E">
        <w:rPr>
          <w:lang w:val="bs-Latn-BA"/>
        </w:rPr>
        <w:t>2.3.</w:t>
      </w:r>
      <w:r w:rsidRPr="00205B9E">
        <w:rPr>
          <w:spacing w:val="-10"/>
          <w:lang w:val="bs-Latn-BA"/>
        </w:rPr>
        <w:t xml:space="preserve"> </w:t>
      </w:r>
      <w:r w:rsidRPr="00205B9E">
        <w:rPr>
          <w:spacing w:val="-1"/>
          <w:lang w:val="bs-Latn-BA"/>
        </w:rPr>
        <w:t>Temperatura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jezerske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</w:p>
    <w:p w14:paraId="0119AA64" w14:textId="77777777" w:rsidR="00412F88" w:rsidRPr="00205B9E" w:rsidRDefault="00000000">
      <w:pPr>
        <w:pStyle w:val="BodyText"/>
        <w:spacing w:before="50" w:line="288" w:lineRule="auto"/>
        <w:ind w:left="216" w:right="222" w:firstLine="705"/>
        <w:jc w:val="both"/>
        <w:rPr>
          <w:rFonts w:cs="Times New Roman"/>
          <w:lang w:val="bs-Latn-BA"/>
        </w:rPr>
      </w:pPr>
      <w:r w:rsidRPr="00205B9E">
        <w:rPr>
          <w:lang w:val="bs-Latn-BA"/>
        </w:rPr>
        <w:t>Temperatura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Plavskog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mjeri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1"/>
          <w:lang w:val="bs-Latn-BA"/>
        </w:rPr>
        <w:t>se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svakog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dana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7,30</w:t>
      </w:r>
      <w:r w:rsidRPr="00205B9E">
        <w:rPr>
          <w:spacing w:val="-3"/>
          <w:lang w:val="bs-Latn-BA"/>
        </w:rPr>
        <w:t xml:space="preserve"> h,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>počev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1954.</w:t>
      </w:r>
      <w:r w:rsidRPr="00205B9E">
        <w:rPr>
          <w:spacing w:val="-1"/>
          <w:lang w:val="bs-Latn-BA"/>
        </w:rPr>
        <w:t xml:space="preserve"> godine.</w:t>
      </w:r>
      <w:r w:rsidRPr="00205B9E">
        <w:rPr>
          <w:spacing w:val="38"/>
          <w:w w:val="99"/>
          <w:lang w:val="bs-Latn-BA"/>
        </w:rPr>
        <w:t xml:space="preserve"> </w:t>
      </w:r>
      <w:r w:rsidRPr="00205B9E">
        <w:rPr>
          <w:lang w:val="bs-Latn-BA"/>
        </w:rPr>
        <w:t>Analizom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podataka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2"/>
          <w:lang w:val="bs-Latn-BA"/>
        </w:rPr>
        <w:t>mogu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utvrditi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izvjesne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zakonitosti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termičkog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režima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jezerske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vode,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koji</w:t>
      </w:r>
      <w:r w:rsidRPr="00205B9E">
        <w:rPr>
          <w:spacing w:val="-3"/>
          <w:lang w:val="bs-Latn-BA"/>
        </w:rPr>
        <w:t xml:space="preserve"> je</w:t>
      </w:r>
      <w:r w:rsidRPr="00205B9E">
        <w:rPr>
          <w:spacing w:val="9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veoma</w:t>
      </w:r>
      <w:r w:rsidRPr="00205B9E">
        <w:rPr>
          <w:spacing w:val="-14"/>
          <w:lang w:val="bs-Latn-BA"/>
        </w:rPr>
        <w:t xml:space="preserve"> </w:t>
      </w:r>
      <w:r w:rsidRPr="00205B9E">
        <w:rPr>
          <w:spacing w:val="-1"/>
          <w:lang w:val="bs-Latn-BA"/>
        </w:rPr>
        <w:t>složen.</w:t>
      </w:r>
    </w:p>
    <w:p w14:paraId="50AA73AD" w14:textId="77777777" w:rsidR="00412F88" w:rsidRPr="00205B9E" w:rsidRDefault="00412F8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6249A47" w14:textId="77777777" w:rsidR="00412F88" w:rsidRPr="00205B9E" w:rsidRDefault="00000000">
      <w:pPr>
        <w:pStyle w:val="BodyText"/>
        <w:ind w:left="216"/>
        <w:jc w:val="both"/>
        <w:rPr>
          <w:lang w:val="bs-Latn-BA"/>
        </w:rPr>
      </w:pPr>
      <w:r w:rsidRPr="00205B9E">
        <w:rPr>
          <w:spacing w:val="-1"/>
          <w:lang w:val="bs-Latn-BA"/>
        </w:rPr>
        <w:t>Tabela</w:t>
      </w:r>
      <w:r w:rsidRPr="00205B9E">
        <w:rPr>
          <w:spacing w:val="23"/>
          <w:lang w:val="bs-Latn-BA"/>
        </w:rPr>
        <w:t xml:space="preserve"> </w:t>
      </w:r>
      <w:r w:rsidRPr="00205B9E">
        <w:rPr>
          <w:lang w:val="bs-Latn-BA"/>
        </w:rPr>
        <w:t>1.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srednje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mjesečne</w:t>
      </w:r>
      <w:r w:rsidRPr="00205B9E">
        <w:rPr>
          <w:spacing w:val="23"/>
          <w:lang w:val="bs-Latn-BA"/>
        </w:rPr>
        <w:t xml:space="preserve"> </w:t>
      </w:r>
      <w:r w:rsidRPr="00205B9E">
        <w:rPr>
          <w:lang w:val="bs-Latn-BA"/>
        </w:rPr>
        <w:t>(SM),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niske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mjesečne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(NM)</w:t>
      </w:r>
      <w:r w:rsidRPr="00205B9E">
        <w:rPr>
          <w:spacing w:val="3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visoke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2"/>
          <w:lang w:val="bs-Latn-BA"/>
        </w:rPr>
        <w:t>mjesečne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(VM),</w:t>
      </w:r>
      <w:r w:rsidRPr="00205B9E">
        <w:rPr>
          <w:spacing w:val="26"/>
          <w:lang w:val="bs-Latn-BA"/>
        </w:rPr>
        <w:t xml:space="preserve"> </w:t>
      </w:r>
      <w:r w:rsidRPr="00205B9E">
        <w:rPr>
          <w:lang w:val="bs-Latn-BA"/>
        </w:rPr>
        <w:t>temperature</w:t>
      </w:r>
    </w:p>
    <w:p w14:paraId="353F6059" w14:textId="77777777" w:rsidR="00412F88" w:rsidRPr="00205B9E" w:rsidRDefault="00000000">
      <w:pPr>
        <w:pStyle w:val="BodyText"/>
        <w:spacing w:before="55"/>
        <w:ind w:left="216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vode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Plavskog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vremenski</w:t>
      </w:r>
      <w:r w:rsidRPr="00205B9E">
        <w:rPr>
          <w:spacing w:val="-15"/>
          <w:lang w:val="bs-Latn-BA"/>
        </w:rPr>
        <w:t xml:space="preserve"> </w:t>
      </w:r>
      <w:r w:rsidRPr="00205B9E">
        <w:rPr>
          <w:lang w:val="bs-Latn-BA"/>
        </w:rPr>
        <w:t>period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1954-1991.</w:t>
      </w:r>
    </w:p>
    <w:p w14:paraId="5B6005E8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682"/>
        <w:gridCol w:w="682"/>
        <w:gridCol w:w="682"/>
        <w:gridCol w:w="682"/>
        <w:gridCol w:w="682"/>
        <w:gridCol w:w="686"/>
        <w:gridCol w:w="682"/>
        <w:gridCol w:w="686"/>
        <w:gridCol w:w="686"/>
        <w:gridCol w:w="682"/>
        <w:gridCol w:w="682"/>
        <w:gridCol w:w="686"/>
        <w:gridCol w:w="691"/>
      </w:tblGrid>
      <w:tr w:rsidR="00412F88" w:rsidRPr="00205B9E" w14:paraId="1B815A5C" w14:textId="77777777">
        <w:trPr>
          <w:trHeight w:hRule="exact" w:val="341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F6B61" w14:textId="77777777" w:rsidR="00412F88" w:rsidRPr="00205B9E" w:rsidRDefault="00000000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3"/>
                <w:sz w:val="24"/>
                <w:lang w:val="bs-Latn-BA"/>
              </w:rPr>
              <w:t>Mj.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71066" w14:textId="77777777" w:rsidR="00412F88" w:rsidRPr="00205B9E" w:rsidRDefault="00000000">
            <w:pPr>
              <w:pStyle w:val="TableParagraph"/>
              <w:spacing w:line="26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D00AE" w14:textId="77777777" w:rsidR="00412F88" w:rsidRPr="00205B9E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II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FF512" w14:textId="77777777" w:rsidR="00412F88" w:rsidRPr="00205B9E" w:rsidRDefault="00000000">
            <w:pPr>
              <w:pStyle w:val="TableParagraph"/>
              <w:spacing w:line="26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III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96F8E" w14:textId="77777777" w:rsidR="00412F88" w:rsidRPr="00205B9E" w:rsidRDefault="00000000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IV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98762" w14:textId="77777777" w:rsidR="00412F88" w:rsidRPr="00205B9E" w:rsidRDefault="00000000">
            <w:pPr>
              <w:pStyle w:val="TableParagraph"/>
              <w:spacing w:line="267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V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8A8C" w14:textId="77777777" w:rsidR="00412F88" w:rsidRPr="00205B9E" w:rsidRDefault="00000000">
            <w:pPr>
              <w:pStyle w:val="TableParagraph"/>
              <w:spacing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VI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F15CB" w14:textId="77777777" w:rsidR="00412F88" w:rsidRPr="00205B9E" w:rsidRDefault="00000000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VII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3ED2E" w14:textId="77777777" w:rsidR="00412F88" w:rsidRPr="00205B9E" w:rsidRDefault="00000000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VIII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ECEC9" w14:textId="77777777" w:rsidR="00412F88" w:rsidRPr="00205B9E" w:rsidRDefault="00000000">
            <w:pPr>
              <w:pStyle w:val="TableParagraph"/>
              <w:spacing w:line="267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IX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FBD07" w14:textId="77777777" w:rsidR="00412F88" w:rsidRPr="00205B9E" w:rsidRDefault="00000000">
            <w:pPr>
              <w:pStyle w:val="TableParagraph"/>
              <w:spacing w:line="267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X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37E5F" w14:textId="77777777" w:rsidR="00412F88" w:rsidRPr="00205B9E" w:rsidRDefault="00000000">
            <w:pPr>
              <w:pStyle w:val="TableParagraph"/>
              <w:spacing w:line="26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XI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3F1A2" w14:textId="77777777" w:rsidR="00412F88" w:rsidRPr="00205B9E" w:rsidRDefault="00000000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XII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995B7" w14:textId="77777777" w:rsidR="00412F88" w:rsidRPr="00205B9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God.</w:t>
            </w:r>
          </w:p>
        </w:tc>
      </w:tr>
      <w:tr w:rsidR="00412F88" w:rsidRPr="00205B9E" w14:paraId="5C8F9A06" w14:textId="77777777">
        <w:trPr>
          <w:trHeight w:hRule="exact" w:val="288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43CD5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SM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EA72D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2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9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01D20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3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A1BCE" w14:textId="77777777" w:rsidR="00412F88" w:rsidRPr="00205B9E" w:rsidRDefault="00000000">
            <w:pPr>
              <w:pStyle w:val="TableParagraph"/>
              <w:spacing w:line="220" w:lineRule="exact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5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1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99D1A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6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CE49B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10,0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AF962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11,1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DEDBB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13,0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60390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14,7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382FA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13,7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49E98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10,7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4E4BD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8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8175A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4,6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4B8BA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8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6</w:t>
            </w:r>
          </w:p>
        </w:tc>
      </w:tr>
      <w:tr w:rsidR="00412F88" w:rsidRPr="00205B9E" w14:paraId="5A0319EE" w14:textId="77777777">
        <w:trPr>
          <w:trHeight w:hRule="exact" w:val="288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4CBF3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NM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0CEBF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0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821F9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1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C03DB" w14:textId="77777777" w:rsidR="00412F88" w:rsidRPr="00205B9E" w:rsidRDefault="00000000">
            <w:pPr>
              <w:pStyle w:val="TableParagraph"/>
              <w:spacing w:line="220" w:lineRule="exact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2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6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CBD75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4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5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CDD43" w14:textId="77777777" w:rsidR="00412F88" w:rsidRPr="00205B9E" w:rsidRDefault="00000000">
            <w:pPr>
              <w:pStyle w:val="TableParagraph"/>
              <w:spacing w:line="220" w:lineRule="exact"/>
              <w:ind w:left="25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7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1302C" w14:textId="77777777" w:rsidR="00412F88" w:rsidRPr="00205B9E" w:rsidRDefault="00000000">
            <w:pPr>
              <w:pStyle w:val="TableParagraph"/>
              <w:spacing w:line="220" w:lineRule="exact"/>
              <w:ind w:left="25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9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215AC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10,2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653E7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12,5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DBED5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10,9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E92E0" w14:textId="77777777" w:rsidR="00412F88" w:rsidRPr="00205B9E" w:rsidRDefault="00000000">
            <w:pPr>
              <w:pStyle w:val="TableParagraph"/>
              <w:spacing w:line="220" w:lineRule="exact"/>
              <w:ind w:left="25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7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55645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6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B6610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1,3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75B36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6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2</w:t>
            </w:r>
          </w:p>
        </w:tc>
      </w:tr>
      <w:tr w:rsidR="00412F88" w:rsidRPr="00205B9E" w14:paraId="7B0ABA51" w14:textId="77777777">
        <w:trPr>
          <w:trHeight w:hRule="exact" w:val="283"/>
        </w:trPr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6AE48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VM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8CC6F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5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3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94B8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5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4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11AE0" w14:textId="77777777" w:rsidR="00412F88" w:rsidRPr="00205B9E" w:rsidRDefault="00000000">
            <w:pPr>
              <w:pStyle w:val="TableParagraph"/>
              <w:spacing w:line="220" w:lineRule="exact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6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8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100E2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8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7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B9B18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11,0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9BC03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14,0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EA632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15,0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A7D3F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16,6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38C64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14,8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D9C23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13,1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BD351" w14:textId="77777777" w:rsidR="00412F88" w:rsidRPr="00205B9E" w:rsidRDefault="00000000">
            <w:pPr>
              <w:pStyle w:val="TableParagraph"/>
              <w:spacing w:line="220" w:lineRule="exact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5"/>
                <w:sz w:val="20"/>
                <w:lang w:val="bs-Latn-BA"/>
              </w:rPr>
              <w:t>9</w:t>
            </w:r>
            <w:r w:rsidRPr="00205B9E">
              <w:rPr>
                <w:rFonts w:ascii="Times New Roman"/>
                <w:spacing w:val="2"/>
                <w:sz w:val="20"/>
                <w:lang w:val="bs-Latn-BA"/>
              </w:rPr>
              <w:t>,</w:t>
            </w:r>
            <w:r w:rsidRPr="00205B9E">
              <w:rPr>
                <w:rFonts w:ascii="Times New Roman"/>
                <w:sz w:val="20"/>
                <w:lang w:val="bs-Latn-BA"/>
              </w:rPr>
              <w:t>2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693C9" w14:textId="77777777" w:rsidR="00412F88" w:rsidRPr="00205B9E" w:rsidRDefault="00000000">
            <w:pPr>
              <w:pStyle w:val="TableParagraph"/>
              <w:spacing w:line="220" w:lineRule="exact"/>
              <w:ind w:left="1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pacing w:val="-1"/>
                <w:sz w:val="20"/>
                <w:lang w:val="bs-Latn-BA"/>
              </w:rPr>
              <w:t>7,2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032D3" w14:textId="77777777" w:rsidR="00412F88" w:rsidRPr="00205B9E" w:rsidRDefault="00000000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05B9E">
              <w:rPr>
                <w:rFonts w:ascii="Times New Roman"/>
                <w:sz w:val="20"/>
                <w:lang w:val="bs-Latn-BA"/>
              </w:rPr>
              <w:t>10,7</w:t>
            </w:r>
          </w:p>
        </w:tc>
      </w:tr>
    </w:tbl>
    <w:p w14:paraId="659AA465" w14:textId="77777777" w:rsidR="00412F88" w:rsidRPr="00205B9E" w:rsidRDefault="00000000">
      <w:pPr>
        <w:pStyle w:val="BodyText"/>
        <w:spacing w:before="111"/>
        <w:ind w:left="215"/>
        <w:jc w:val="both"/>
        <w:rPr>
          <w:rFonts w:cs="Times New Roman"/>
          <w:lang w:val="bs-Latn-BA"/>
        </w:rPr>
      </w:pPr>
      <w:r w:rsidRPr="00205B9E">
        <w:rPr>
          <w:lang w:val="bs-Latn-BA"/>
        </w:rPr>
        <w:t>Izvor: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(Knežević,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1995: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166).</w:t>
      </w:r>
    </w:p>
    <w:p w14:paraId="78A190FA" w14:textId="77777777" w:rsidR="00412F88" w:rsidRPr="00205B9E" w:rsidRDefault="00412F88">
      <w:pPr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943C24D" w14:textId="77777777" w:rsidR="00412F88" w:rsidRPr="00205B9E" w:rsidRDefault="00000000">
      <w:pPr>
        <w:pStyle w:val="BodyText"/>
        <w:spacing w:line="288" w:lineRule="auto"/>
        <w:ind w:left="216" w:right="219" w:firstLine="705"/>
        <w:jc w:val="both"/>
        <w:rPr>
          <w:rFonts w:cs="Times New Roman"/>
          <w:lang w:val="bs-Latn-BA"/>
        </w:rPr>
      </w:pPr>
      <w:r w:rsidRPr="00205B9E">
        <w:rPr>
          <w:lang w:val="bs-Latn-BA"/>
        </w:rPr>
        <w:t>Iz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podataka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datih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tabeli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jasno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zapaža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2"/>
          <w:lang w:val="bs-Latn-BA"/>
        </w:rPr>
        <w:t>Plavsko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odlikuje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niskim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2"/>
          <w:lang w:val="bs-Latn-BA"/>
        </w:rPr>
        <w:t>tempe-</w:t>
      </w:r>
      <w:r w:rsidRPr="00205B9E">
        <w:rPr>
          <w:spacing w:val="5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raturama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gotovo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tokom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cijele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godine.</w:t>
      </w:r>
      <w:r w:rsidRPr="00205B9E">
        <w:rPr>
          <w:spacing w:val="3"/>
          <w:lang w:val="bs-Latn-BA"/>
        </w:rPr>
        <w:t xml:space="preserve"> </w:t>
      </w:r>
      <w:r w:rsidRPr="00205B9E">
        <w:rPr>
          <w:lang w:val="bs-Latn-BA"/>
        </w:rPr>
        <w:t>Niske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temperature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jezerske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posljedica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niskih</w:t>
      </w:r>
      <w:r w:rsidRPr="00205B9E">
        <w:rPr>
          <w:spacing w:val="80"/>
          <w:w w:val="99"/>
          <w:lang w:val="bs-Latn-BA"/>
        </w:rPr>
        <w:t xml:space="preserve"> </w:t>
      </w:r>
      <w:r w:rsidRPr="00205B9E">
        <w:rPr>
          <w:lang w:val="bs-Latn-BA"/>
        </w:rPr>
        <w:t>temperature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Ljuče.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Za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termički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režim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posebnog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značaja </w:t>
      </w:r>
      <w:r w:rsidRPr="00205B9E">
        <w:rPr>
          <w:spacing w:val="-6"/>
          <w:lang w:val="bs-Latn-BA"/>
        </w:rPr>
        <w:t>je</w:t>
      </w:r>
      <w:r w:rsidRPr="00205B9E">
        <w:rPr>
          <w:lang w:val="bs-Latn-BA"/>
        </w:rPr>
        <w:t xml:space="preserve"> </w:t>
      </w:r>
      <w:r w:rsidRPr="00205B9E">
        <w:rPr>
          <w:spacing w:val="-2"/>
          <w:lang w:val="bs-Latn-BA"/>
        </w:rPr>
        <w:t>brza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2"/>
          <w:lang w:val="bs-Latn-BA"/>
        </w:rPr>
        <w:t>izmjena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>jezerske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vode.</w:t>
      </w:r>
    </w:p>
    <w:p w14:paraId="6781EAFF" w14:textId="77777777" w:rsidR="00412F88" w:rsidRPr="00205B9E" w:rsidRDefault="00000000">
      <w:pPr>
        <w:pStyle w:val="BodyText"/>
        <w:spacing w:line="278" w:lineRule="exact"/>
        <w:ind w:left="215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Najviša srednja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mjesečna </w:t>
      </w:r>
      <w:r w:rsidRPr="00205B9E">
        <w:rPr>
          <w:lang w:val="bs-Latn-BA"/>
        </w:rPr>
        <w:t xml:space="preserve">temperatura </w:t>
      </w:r>
      <w:r w:rsidRPr="00205B9E">
        <w:rPr>
          <w:spacing w:val="-1"/>
          <w:lang w:val="bs-Latn-BA"/>
        </w:rPr>
        <w:t>vode</w:t>
      </w:r>
      <w:r w:rsidRPr="00205B9E">
        <w:rPr>
          <w:lang w:val="bs-Latn-BA"/>
        </w:rPr>
        <w:t xml:space="preserve"> Plavskog </w:t>
      </w:r>
      <w:r w:rsidRPr="00205B9E">
        <w:rPr>
          <w:spacing w:val="-2"/>
          <w:lang w:val="bs-Latn-BA"/>
        </w:rPr>
        <w:t>jezera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lang w:val="bs-Latn-BA"/>
        </w:rPr>
        <w:t xml:space="preserve"> u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avgustu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(14,7</w:t>
      </w:r>
      <w:r w:rsidRPr="00205B9E">
        <w:rPr>
          <w:spacing w:val="-1"/>
          <w:position w:val="11"/>
          <w:sz w:val="16"/>
          <w:lang w:val="bs-Latn-BA"/>
        </w:rPr>
        <w:t>o</w:t>
      </w:r>
      <w:r w:rsidRPr="00205B9E">
        <w:rPr>
          <w:spacing w:val="-1"/>
          <w:lang w:val="bs-Latn-BA"/>
        </w:rPr>
        <w:t>C),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>pos-</w:t>
      </w:r>
    </w:p>
    <w:p w14:paraId="7E212F78" w14:textId="77777777" w:rsidR="00412F88" w:rsidRPr="00205B9E" w:rsidRDefault="00000000">
      <w:pPr>
        <w:pStyle w:val="BodyText"/>
        <w:spacing w:before="55" w:line="276" w:lineRule="auto"/>
        <w:ind w:left="215" w:right="223"/>
        <w:jc w:val="both"/>
        <w:rPr>
          <w:lang w:val="bs-Latn-BA"/>
        </w:rPr>
      </w:pPr>
      <w:r w:rsidRPr="00205B9E">
        <w:rPr>
          <w:spacing w:val="-2"/>
          <w:lang w:val="bs-Latn-BA"/>
        </w:rPr>
        <w:t>lije</w:t>
      </w:r>
      <w:r w:rsidRPr="00205B9E">
        <w:rPr>
          <w:lang w:val="bs-Latn-BA"/>
        </w:rPr>
        <w:t xml:space="preserve"> avgusta </w:t>
      </w:r>
      <w:r w:rsidRPr="00205B9E">
        <w:rPr>
          <w:spacing w:val="-2"/>
          <w:lang w:val="bs-Latn-BA"/>
        </w:rPr>
        <w:t>najviše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srednje</w:t>
      </w:r>
      <w:r w:rsidRPr="00205B9E">
        <w:rPr>
          <w:lang w:val="bs-Latn-BA"/>
        </w:rPr>
        <w:t xml:space="preserve"> temperature </w:t>
      </w:r>
      <w:r w:rsidRPr="00205B9E">
        <w:rPr>
          <w:spacing w:val="-3"/>
          <w:lang w:val="bs-Latn-BA"/>
        </w:rPr>
        <w:t>imaju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septembar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juli.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Najnižu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srednju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mjesečnu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tempe-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lang w:val="bs-Latn-BA"/>
        </w:rPr>
        <w:t>raturu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5"/>
          <w:lang w:val="bs-Latn-BA"/>
        </w:rPr>
        <w:t>ima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2"/>
          <w:lang w:val="bs-Latn-BA"/>
        </w:rPr>
        <w:t>januar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(2,9</w:t>
      </w:r>
      <w:r w:rsidRPr="00205B9E">
        <w:rPr>
          <w:spacing w:val="-1"/>
          <w:position w:val="11"/>
          <w:sz w:val="16"/>
          <w:lang w:val="bs-Latn-BA"/>
        </w:rPr>
        <w:t>o</w:t>
      </w:r>
      <w:r w:rsidRPr="00205B9E">
        <w:rPr>
          <w:spacing w:val="-1"/>
          <w:lang w:val="bs-Latn-BA"/>
        </w:rPr>
        <w:t>C).</w:t>
      </w:r>
      <w:r w:rsidRPr="00205B9E">
        <w:rPr>
          <w:spacing w:val="23"/>
          <w:lang w:val="bs-Latn-BA"/>
        </w:rPr>
        <w:t xml:space="preserve"> </w:t>
      </w:r>
      <w:r w:rsidRPr="00205B9E">
        <w:rPr>
          <w:lang w:val="bs-Latn-BA"/>
        </w:rPr>
        <w:t>Temperatura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površinskog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sloja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3"/>
          <w:lang w:val="bs-Latn-BA"/>
        </w:rPr>
        <w:t>viša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jesenjim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2"/>
          <w:lang w:val="bs-Latn-BA"/>
        </w:rPr>
        <w:t>nego</w:t>
      </w:r>
      <w:r w:rsidRPr="00205B9E">
        <w:rPr>
          <w:spacing w:val="2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proljetnim</w:t>
      </w:r>
      <w:r w:rsidRPr="00205B9E">
        <w:rPr>
          <w:spacing w:val="8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mjesecima.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Odnos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srednjih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mjesečnih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temperatura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vazduha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Plavskog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prikazan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66"/>
          <w:w w:val="99"/>
          <w:lang w:val="bs-Latn-BA"/>
        </w:rPr>
        <w:t xml:space="preserve"> </w:t>
      </w:r>
      <w:r w:rsidRPr="00205B9E">
        <w:rPr>
          <w:lang w:val="bs-Latn-BA"/>
        </w:rPr>
        <w:t>sljedećoj</w:t>
      </w:r>
      <w:r w:rsidRPr="00205B9E">
        <w:rPr>
          <w:spacing w:val="-22"/>
          <w:lang w:val="bs-Latn-BA"/>
        </w:rPr>
        <w:t xml:space="preserve"> </w:t>
      </w:r>
      <w:r w:rsidRPr="00205B9E">
        <w:rPr>
          <w:spacing w:val="-2"/>
          <w:lang w:val="bs-Latn-BA"/>
        </w:rPr>
        <w:t>tabeli.</w:t>
      </w:r>
    </w:p>
    <w:p w14:paraId="5A2711F1" w14:textId="77777777" w:rsidR="00412F88" w:rsidRPr="00205B9E" w:rsidRDefault="00412F88">
      <w:pPr>
        <w:spacing w:before="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7E8346D" w14:textId="77777777" w:rsidR="00412F88" w:rsidRPr="00205B9E" w:rsidRDefault="00000000">
      <w:pPr>
        <w:ind w:left="2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spacing w:val="-2"/>
          <w:lang w:val="bs-Latn-BA"/>
        </w:rPr>
        <w:t>Tabela</w:t>
      </w:r>
      <w:r w:rsidRPr="00205B9E">
        <w:rPr>
          <w:rFonts w:ascii="Times New Roman" w:hAnsi="Times New Roman"/>
          <w:spacing w:val="5"/>
          <w:lang w:val="bs-Latn-BA"/>
        </w:rPr>
        <w:t xml:space="preserve"> </w:t>
      </w:r>
      <w:r w:rsidRPr="00205B9E">
        <w:rPr>
          <w:rFonts w:ascii="Times New Roman" w:hAnsi="Times New Roman"/>
          <w:lang w:val="bs-Latn-BA"/>
        </w:rPr>
        <w:t xml:space="preserve">2. </w:t>
      </w:r>
      <w:r w:rsidRPr="00205B9E">
        <w:rPr>
          <w:rFonts w:ascii="Times New Roman" w:hAnsi="Times New Roman"/>
          <w:spacing w:val="-1"/>
          <w:lang w:val="bs-Latn-BA"/>
        </w:rPr>
        <w:t>Srednje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mjesečne</w:t>
      </w:r>
      <w:r w:rsidRPr="00205B9E">
        <w:rPr>
          <w:rFonts w:ascii="Times New Roman" w:hAnsi="Times New Roman"/>
          <w:spacing w:val="-5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temperature</w:t>
      </w:r>
    </w:p>
    <w:p w14:paraId="12300654" w14:textId="77777777" w:rsidR="00412F88" w:rsidRPr="00205B9E" w:rsidRDefault="00412F88">
      <w:pPr>
        <w:spacing w:before="11"/>
        <w:rPr>
          <w:rFonts w:ascii="Times New Roman" w:eastAsia="Times New Roman" w:hAnsi="Times New Roman" w:cs="Times New Roman"/>
          <w:sz w:val="4"/>
          <w:szCs w:val="4"/>
          <w:lang w:val="bs-Latn-BA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634"/>
        <w:gridCol w:w="638"/>
        <w:gridCol w:w="638"/>
        <w:gridCol w:w="638"/>
        <w:gridCol w:w="672"/>
        <w:gridCol w:w="677"/>
        <w:gridCol w:w="672"/>
        <w:gridCol w:w="672"/>
        <w:gridCol w:w="672"/>
        <w:gridCol w:w="672"/>
        <w:gridCol w:w="643"/>
        <w:gridCol w:w="648"/>
        <w:gridCol w:w="691"/>
      </w:tblGrid>
      <w:tr w:rsidR="00412F88" w:rsidRPr="00205B9E" w14:paraId="5FE93385" w14:textId="77777777">
        <w:trPr>
          <w:trHeight w:hRule="exact" w:val="34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F77FE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3"/>
                <w:sz w:val="24"/>
                <w:lang w:val="bs-Latn-BA"/>
              </w:rPr>
              <w:t>Mj.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B1CF1" w14:textId="77777777" w:rsidR="00412F88" w:rsidRPr="00205B9E" w:rsidRDefault="00000000">
            <w:pPr>
              <w:pStyle w:val="TableParagraph"/>
              <w:spacing w:line="267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2494E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2"/>
                <w:sz w:val="24"/>
                <w:lang w:val="bs-Latn-BA"/>
              </w:rPr>
              <w:t>II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3038F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III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C7711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IV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0933B" w14:textId="77777777" w:rsidR="00412F88" w:rsidRPr="00205B9E" w:rsidRDefault="00000000">
            <w:pPr>
              <w:pStyle w:val="TableParagraph"/>
              <w:spacing w:line="267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V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CFFED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VI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2D123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VII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DDB5E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VIII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59311" w14:textId="77777777" w:rsidR="00412F88" w:rsidRPr="00205B9E" w:rsidRDefault="00000000">
            <w:pPr>
              <w:pStyle w:val="TableParagraph"/>
              <w:spacing w:line="267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IX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7DF00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X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2C517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XI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FBEC5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XII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68D57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God.</w:t>
            </w:r>
          </w:p>
        </w:tc>
      </w:tr>
      <w:tr w:rsidR="00412F88" w:rsidRPr="00205B9E" w14:paraId="2F72EC4C" w14:textId="77777777">
        <w:trPr>
          <w:trHeight w:hRule="exact" w:val="34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A6B42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Plav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172B4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- 1,1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A5848" w14:textId="77777777" w:rsidR="00412F88" w:rsidRPr="00205B9E" w:rsidRDefault="00000000">
            <w:pPr>
              <w:pStyle w:val="TableParagraph"/>
              <w:spacing w:line="267" w:lineRule="exact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-0,8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9836C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8,5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381BA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7,1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49EF4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10,8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2BD12" w14:textId="77777777" w:rsidR="00412F88" w:rsidRPr="00205B9E" w:rsidRDefault="00000000">
            <w:pPr>
              <w:pStyle w:val="TableParagraph"/>
              <w:spacing w:line="267" w:lineRule="exact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14,4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C51D9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17,1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CEAD8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16,8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A216F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12,8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1654E" w14:textId="77777777" w:rsidR="00412F88" w:rsidRPr="00205B9E" w:rsidRDefault="00000000">
            <w:pPr>
              <w:pStyle w:val="TableParagraph"/>
              <w:spacing w:line="267" w:lineRule="exact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6"/>
                <w:sz w:val="24"/>
                <w:lang w:val="bs-Latn-BA"/>
              </w:rPr>
              <w:t>8</w:t>
            </w:r>
            <w:r w:rsidRPr="00205B9E">
              <w:rPr>
                <w:rFonts w:ascii="Times New Roman"/>
                <w:spacing w:val="2"/>
                <w:sz w:val="24"/>
                <w:lang w:val="bs-Latn-BA"/>
              </w:rPr>
              <w:t>,</w:t>
            </w:r>
            <w:r w:rsidRPr="00205B9E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85FB3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4,4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C2214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0,8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4411E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7,6</w:t>
            </w:r>
          </w:p>
        </w:tc>
      </w:tr>
      <w:tr w:rsidR="00412F88" w:rsidRPr="00205B9E" w14:paraId="00D120A8" w14:textId="77777777">
        <w:trPr>
          <w:trHeight w:hRule="exact" w:val="341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F5A0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Jez.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EE90C" w14:textId="77777777" w:rsidR="00412F88" w:rsidRPr="00205B9E" w:rsidRDefault="00000000">
            <w:pPr>
              <w:pStyle w:val="TableParagraph"/>
              <w:spacing w:line="267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6"/>
                <w:sz w:val="24"/>
                <w:lang w:val="bs-Latn-BA"/>
              </w:rPr>
              <w:t>2</w:t>
            </w:r>
            <w:r w:rsidRPr="00205B9E">
              <w:rPr>
                <w:rFonts w:ascii="Times New Roman"/>
                <w:spacing w:val="2"/>
                <w:sz w:val="24"/>
                <w:lang w:val="bs-Latn-BA"/>
              </w:rPr>
              <w:t>,</w:t>
            </w:r>
            <w:r w:rsidRPr="00205B9E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F36BE" w14:textId="77777777" w:rsidR="00412F88" w:rsidRPr="00205B9E" w:rsidRDefault="00000000">
            <w:pPr>
              <w:pStyle w:val="TableParagraph"/>
              <w:spacing w:line="267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3,6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3F882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5,1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152C5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6,7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1043D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10,0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C8C99" w14:textId="77777777" w:rsidR="00412F88" w:rsidRPr="00205B9E" w:rsidRDefault="00000000">
            <w:pPr>
              <w:pStyle w:val="TableParagraph"/>
              <w:spacing w:line="267" w:lineRule="exact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11,1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AADC4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13,7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8E60F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14,7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EAD95" w14:textId="77777777" w:rsidR="00412F88" w:rsidRPr="00205B9E" w:rsidRDefault="00000000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13,7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608B1" w14:textId="77777777" w:rsidR="00412F88" w:rsidRPr="00205B9E" w:rsidRDefault="00000000">
            <w:pPr>
              <w:pStyle w:val="TableParagraph"/>
              <w:spacing w:line="267" w:lineRule="exact"/>
              <w:ind w:left="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10,0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846CB" w14:textId="77777777" w:rsidR="00412F88" w:rsidRPr="00205B9E" w:rsidRDefault="00000000">
            <w:pPr>
              <w:pStyle w:val="TableParagraph"/>
              <w:spacing w:line="267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8,0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0A115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4,6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0531C" w14:textId="77777777" w:rsidR="00412F88" w:rsidRPr="00205B9E" w:rsidRDefault="00000000">
            <w:pPr>
              <w:pStyle w:val="TableParagraph"/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8,6</w:t>
            </w:r>
          </w:p>
        </w:tc>
      </w:tr>
    </w:tbl>
    <w:p w14:paraId="71DE8B72" w14:textId="77777777" w:rsidR="00412F88" w:rsidRPr="00205B9E" w:rsidRDefault="00000000">
      <w:pPr>
        <w:pStyle w:val="BodyText"/>
        <w:spacing w:before="111"/>
        <w:ind w:left="215"/>
        <w:rPr>
          <w:lang w:val="bs-Latn-BA"/>
        </w:rPr>
      </w:pPr>
      <w:r w:rsidRPr="00205B9E">
        <w:rPr>
          <w:lang w:val="bs-Latn-BA"/>
        </w:rPr>
        <w:t>Izvor: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(Knežević,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1995: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167).</w:t>
      </w:r>
    </w:p>
    <w:p w14:paraId="01987A06" w14:textId="77777777" w:rsidR="00412F88" w:rsidRPr="00205B9E" w:rsidRDefault="00412F88">
      <w:pPr>
        <w:rPr>
          <w:lang w:val="bs-Latn-BA"/>
        </w:rPr>
        <w:sectPr w:rsidR="00412F88" w:rsidRPr="00205B9E">
          <w:pgSz w:w="11900" w:h="16840"/>
          <w:pgMar w:top="940" w:right="900" w:bottom="1100" w:left="1200" w:header="583" w:footer="900" w:gutter="0"/>
          <w:cols w:space="720"/>
        </w:sectPr>
      </w:pPr>
    </w:p>
    <w:p w14:paraId="518DDC85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51B7D4" w14:textId="77777777" w:rsidR="00412F88" w:rsidRPr="00205B9E" w:rsidRDefault="00000000">
      <w:pPr>
        <w:pStyle w:val="BodyText"/>
        <w:spacing w:before="211" w:line="279" w:lineRule="auto"/>
        <w:ind w:right="120" w:firstLine="705"/>
        <w:jc w:val="both"/>
        <w:rPr>
          <w:lang w:val="bs-Latn-BA"/>
        </w:rPr>
      </w:pPr>
      <w:r w:rsidRPr="00205B9E">
        <w:rPr>
          <w:spacing w:val="-1"/>
          <w:lang w:val="bs-Latn-BA"/>
        </w:rPr>
        <w:t>Srednja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godišnja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temperatura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3"/>
          <w:lang w:val="bs-Latn-BA"/>
        </w:rPr>
        <w:t>Plava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7,6</w:t>
      </w:r>
      <w:r w:rsidRPr="00205B9E">
        <w:rPr>
          <w:spacing w:val="-1"/>
          <w:position w:val="11"/>
          <w:sz w:val="16"/>
          <w:lang w:val="bs-Latn-BA"/>
        </w:rPr>
        <w:t>0</w:t>
      </w:r>
      <w:r w:rsidRPr="00205B9E">
        <w:rPr>
          <w:spacing w:val="-1"/>
          <w:lang w:val="bs-Latn-BA"/>
        </w:rPr>
        <w:t xml:space="preserve">C, </w:t>
      </w:r>
      <w:r w:rsidRPr="00205B9E">
        <w:rPr>
          <w:lang w:val="bs-Latn-BA"/>
        </w:rPr>
        <w:t>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Plavskog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8,6</w:t>
      </w:r>
      <w:r w:rsidRPr="00205B9E">
        <w:rPr>
          <w:spacing w:val="-1"/>
          <w:position w:val="11"/>
          <w:sz w:val="16"/>
          <w:lang w:val="bs-Latn-BA"/>
        </w:rPr>
        <w:t>0</w:t>
      </w:r>
      <w:r w:rsidRPr="00205B9E">
        <w:rPr>
          <w:spacing w:val="-1"/>
          <w:lang w:val="bs-Latn-BA"/>
        </w:rPr>
        <w:t xml:space="preserve">C. </w:t>
      </w:r>
      <w:r w:rsidRPr="00205B9E">
        <w:rPr>
          <w:lang w:val="bs-Latn-BA"/>
        </w:rPr>
        <w:t>Niskim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tempera-</w:t>
      </w:r>
      <w:r w:rsidRPr="00205B9E">
        <w:rPr>
          <w:spacing w:val="9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turama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vazduha odgovaraju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niske</w:t>
      </w:r>
      <w:r w:rsidRPr="00205B9E">
        <w:rPr>
          <w:lang w:val="bs-Latn-BA"/>
        </w:rPr>
        <w:t xml:space="preserve"> temperature </w:t>
      </w:r>
      <w:r w:rsidRPr="00205B9E">
        <w:rPr>
          <w:spacing w:val="-1"/>
          <w:lang w:val="bs-Latn-BA"/>
        </w:rPr>
        <w:t xml:space="preserve">vode </w:t>
      </w:r>
      <w:r w:rsidRPr="00205B9E">
        <w:rPr>
          <w:lang w:val="bs-Latn-BA"/>
        </w:rPr>
        <w:t>u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 xml:space="preserve">zimskim </w:t>
      </w:r>
      <w:r w:rsidRPr="00205B9E">
        <w:rPr>
          <w:spacing w:val="-1"/>
          <w:lang w:val="bs-Latn-BA"/>
        </w:rPr>
        <w:t>mjesecima.</w:t>
      </w:r>
      <w:r w:rsidRPr="00205B9E">
        <w:rPr>
          <w:spacing w:val="3"/>
          <w:lang w:val="bs-Latn-BA"/>
        </w:rPr>
        <w:t xml:space="preserve"> </w:t>
      </w:r>
      <w:r w:rsidRPr="00205B9E">
        <w:rPr>
          <w:lang w:val="bs-Latn-BA"/>
        </w:rPr>
        <w:t>Temperature</w:t>
      </w:r>
      <w:r w:rsidRPr="00205B9E">
        <w:rPr>
          <w:spacing w:val="-1"/>
          <w:lang w:val="bs-Latn-BA"/>
        </w:rPr>
        <w:t xml:space="preserve"> vode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lang w:val="bs-Latn-BA"/>
        </w:rPr>
        <w:t>nešto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više,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5"/>
          <w:lang w:val="bs-Latn-BA"/>
        </w:rPr>
        <w:t>jer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voda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sporije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hladi </w:t>
      </w:r>
      <w:r w:rsidRPr="00205B9E">
        <w:rPr>
          <w:spacing w:val="2"/>
          <w:lang w:val="bs-Latn-BA"/>
        </w:rPr>
        <w:t>od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vazduha.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Međutim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pojava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2"/>
          <w:lang w:val="bs-Latn-BA"/>
        </w:rPr>
        <w:t>leda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ukazuje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voda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8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povremeno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rashladi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0</w:t>
      </w:r>
      <w:r w:rsidRPr="00205B9E">
        <w:rPr>
          <w:spacing w:val="-1"/>
          <w:position w:val="11"/>
          <w:sz w:val="16"/>
          <w:lang w:val="bs-Latn-BA"/>
        </w:rPr>
        <w:t>0</w:t>
      </w:r>
      <w:r w:rsidRPr="00205B9E">
        <w:rPr>
          <w:spacing w:val="-1"/>
          <w:lang w:val="bs-Latn-BA"/>
        </w:rPr>
        <w:t>C.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toku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ljetnih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mjeseci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situacija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obrnuta.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Temperatura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vazduha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7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nekoliko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stepeni</w:t>
      </w:r>
      <w:r w:rsidRPr="00205B9E">
        <w:rPr>
          <w:spacing w:val="-2"/>
          <w:lang w:val="bs-Latn-BA"/>
        </w:rPr>
        <w:t xml:space="preserve"> viša</w:t>
      </w:r>
      <w:r w:rsidRPr="00205B9E">
        <w:rPr>
          <w:spacing w:val="2"/>
          <w:lang w:val="bs-Latn-BA"/>
        </w:rPr>
        <w:t xml:space="preserve"> od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temperature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vode,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5"/>
          <w:lang w:val="bs-Latn-BA"/>
        </w:rPr>
        <w:t>jer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tada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punog</w:t>
      </w:r>
      <w:r w:rsidRPr="00205B9E">
        <w:rPr>
          <w:spacing w:val="-2"/>
          <w:lang w:val="bs-Latn-BA"/>
        </w:rPr>
        <w:t xml:space="preserve"> izražaja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dolazi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rashlađujuće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3"/>
          <w:lang w:val="bs-Latn-BA"/>
        </w:rPr>
        <w:t>dej-</w:t>
      </w:r>
      <w:r w:rsidRPr="00205B9E">
        <w:rPr>
          <w:spacing w:val="6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stvo vode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3"/>
          <w:lang w:val="bs-Latn-BA"/>
        </w:rPr>
        <w:t>Ljuče.</w:t>
      </w:r>
    </w:p>
    <w:p w14:paraId="3C061955" w14:textId="77777777" w:rsidR="00412F88" w:rsidRPr="00205B9E" w:rsidRDefault="00000000">
      <w:pPr>
        <w:pStyle w:val="BodyText"/>
        <w:spacing w:line="287" w:lineRule="exact"/>
        <w:ind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Amplituda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41"/>
          <w:lang w:val="bs-Latn-BA"/>
        </w:rPr>
        <w:t xml:space="preserve"> </w:t>
      </w:r>
      <w:r w:rsidRPr="00205B9E">
        <w:rPr>
          <w:spacing w:val="-1"/>
          <w:lang w:val="bs-Latn-BA"/>
        </w:rPr>
        <w:t>ekstremnih</w:t>
      </w:r>
      <w:r w:rsidRPr="00205B9E">
        <w:rPr>
          <w:spacing w:val="36"/>
          <w:lang w:val="bs-Latn-BA"/>
        </w:rPr>
        <w:t xml:space="preserve"> </w:t>
      </w:r>
      <w:r w:rsidRPr="00205B9E">
        <w:rPr>
          <w:lang w:val="bs-Latn-BA"/>
        </w:rPr>
        <w:t>temperatura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jezerske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1"/>
          <w:lang w:val="bs-Latn-BA"/>
        </w:rPr>
        <w:t>iznosi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20,9</w:t>
      </w:r>
      <w:r w:rsidRPr="00205B9E">
        <w:rPr>
          <w:spacing w:val="-1"/>
          <w:position w:val="11"/>
          <w:sz w:val="16"/>
          <w:lang w:val="bs-Latn-BA"/>
        </w:rPr>
        <w:t>0</w:t>
      </w:r>
      <w:r w:rsidRPr="00205B9E">
        <w:rPr>
          <w:spacing w:val="-1"/>
          <w:lang w:val="bs-Latn-BA"/>
        </w:rPr>
        <w:t>C.</w:t>
      </w:r>
      <w:r w:rsidRPr="00205B9E">
        <w:rPr>
          <w:spacing w:val="39"/>
          <w:lang w:val="bs-Latn-BA"/>
        </w:rPr>
        <w:t xml:space="preserve"> </w:t>
      </w:r>
      <w:r w:rsidRPr="00205B9E">
        <w:rPr>
          <w:spacing w:val="-1"/>
          <w:lang w:val="bs-Latn-BA"/>
        </w:rPr>
        <w:t>Amplituda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</w:p>
    <w:p w14:paraId="51069923" w14:textId="77777777" w:rsidR="00412F88" w:rsidRPr="00205B9E" w:rsidRDefault="00000000">
      <w:pPr>
        <w:pStyle w:val="BodyText"/>
        <w:spacing w:before="55" w:line="273" w:lineRule="auto"/>
        <w:ind w:right="116"/>
        <w:jc w:val="both"/>
        <w:rPr>
          <w:rFonts w:cs="Times New Roman"/>
          <w:lang w:val="bs-Latn-BA"/>
        </w:rPr>
      </w:pPr>
      <w:r w:rsidRPr="00205B9E">
        <w:rPr>
          <w:spacing w:val="-2"/>
          <w:lang w:val="bs-Latn-BA"/>
        </w:rPr>
        <w:t>znatna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zato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3"/>
          <w:lang w:val="bs-Latn-BA"/>
        </w:rPr>
        <w:t>što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odlikuje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relativno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niskim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temperaturama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tokom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cijele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godine.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2"/>
          <w:lang w:val="bs-Latn-BA"/>
        </w:rPr>
        <w:t>Za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3"/>
          <w:lang w:val="bs-Latn-BA"/>
        </w:rPr>
        <w:t>vrije-</w:t>
      </w:r>
      <w:r w:rsidRPr="00205B9E">
        <w:rPr>
          <w:spacing w:val="80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me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izuzetno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toplih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ljetnih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dana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površinski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>sloj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vode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može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zagrije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22,0</w:t>
      </w:r>
      <w:r w:rsidRPr="00205B9E">
        <w:rPr>
          <w:spacing w:val="-1"/>
          <w:position w:val="11"/>
          <w:sz w:val="16"/>
          <w:lang w:val="bs-Latn-BA"/>
        </w:rPr>
        <w:t>0</w:t>
      </w:r>
      <w:r w:rsidRPr="00205B9E">
        <w:rPr>
          <w:spacing w:val="-1"/>
          <w:lang w:val="bs-Latn-BA"/>
        </w:rPr>
        <w:t>C,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što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odnosu</w:t>
      </w:r>
      <w:r w:rsidRPr="00205B9E">
        <w:rPr>
          <w:spacing w:val="56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lang w:val="bs-Latn-BA"/>
        </w:rPr>
        <w:t xml:space="preserve"> zimske temperature </w:t>
      </w:r>
      <w:r w:rsidRPr="00205B9E">
        <w:rPr>
          <w:spacing w:val="-1"/>
          <w:lang w:val="bs-Latn-BA"/>
        </w:rPr>
        <w:t>vode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čini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isto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toliku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amplitudu.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Amplituda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dnevnih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maksimuma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7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minimuma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nije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1"/>
          <w:lang w:val="bs-Latn-BA"/>
        </w:rPr>
        <w:t>tako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izrazita.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Veća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ljetnoj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2"/>
          <w:lang w:val="bs-Latn-BA"/>
        </w:rPr>
        <w:t>manja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zimskoj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polovini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godine,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iznosi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6"/>
          <w:lang w:val="bs-Latn-BA"/>
        </w:rPr>
        <w:t>4-</w:t>
      </w:r>
      <w:r w:rsidRPr="00205B9E">
        <w:rPr>
          <w:spacing w:val="58"/>
          <w:w w:val="99"/>
          <w:lang w:val="bs-Latn-BA"/>
        </w:rPr>
        <w:t xml:space="preserve"> </w:t>
      </w:r>
      <w:r w:rsidRPr="00205B9E">
        <w:rPr>
          <w:lang w:val="bs-Latn-BA"/>
        </w:rPr>
        <w:t>5</w:t>
      </w:r>
      <w:r w:rsidRPr="00205B9E">
        <w:rPr>
          <w:position w:val="11"/>
          <w:sz w:val="16"/>
          <w:lang w:val="bs-Latn-BA"/>
        </w:rPr>
        <w:t>0</w:t>
      </w:r>
      <w:r w:rsidRPr="00205B9E">
        <w:rPr>
          <w:lang w:val="bs-Latn-BA"/>
        </w:rPr>
        <w:t>C.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Najviše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dnevne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temperature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površinskog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sloja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popodnevnim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satima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najniže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jutar-</w:t>
      </w:r>
      <w:r w:rsidRPr="00205B9E">
        <w:rPr>
          <w:spacing w:val="4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njim.</w:t>
      </w:r>
    </w:p>
    <w:p w14:paraId="052DA398" w14:textId="77777777" w:rsidR="00412F88" w:rsidRPr="00205B9E" w:rsidRDefault="00000000">
      <w:pPr>
        <w:pStyle w:val="BodyText"/>
        <w:spacing w:before="18" w:line="288" w:lineRule="auto"/>
        <w:ind w:right="118" w:firstLine="720"/>
        <w:jc w:val="both"/>
        <w:rPr>
          <w:rFonts w:cs="Times New Roman"/>
          <w:lang w:val="bs-Latn-BA"/>
        </w:rPr>
      </w:pPr>
      <w:r w:rsidRPr="00205B9E">
        <w:rPr>
          <w:spacing w:val="-2"/>
          <w:lang w:val="bs-Latn-BA"/>
        </w:rPr>
        <w:t>Plavsko</w:t>
      </w:r>
      <w:r w:rsidRPr="00205B9E">
        <w:rPr>
          <w:spacing w:val="41"/>
          <w:lang w:val="bs-Latn-BA"/>
        </w:rPr>
        <w:t xml:space="preserve"> </w:t>
      </w:r>
      <w:r w:rsidRPr="00205B9E">
        <w:rPr>
          <w:spacing w:val="-2"/>
          <w:lang w:val="bs-Latn-BA"/>
        </w:rPr>
        <w:t>jezero</w:t>
      </w:r>
      <w:r w:rsidRPr="00205B9E">
        <w:rPr>
          <w:spacing w:val="42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najatraktivniji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hidrografski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objekat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2"/>
          <w:lang w:val="bs-Latn-BA"/>
        </w:rPr>
        <w:t>Prokletija.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Osim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morfometrijskih</w:t>
      </w:r>
      <w:r w:rsidRPr="00205B9E">
        <w:rPr>
          <w:spacing w:val="9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karakteristika,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2"/>
          <w:lang w:val="bs-Latn-BA"/>
        </w:rPr>
        <w:t>fizičkih</w:t>
      </w:r>
      <w:r w:rsidRPr="00205B9E">
        <w:rPr>
          <w:spacing w:val="3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2"/>
          <w:lang w:val="bs-Latn-BA"/>
        </w:rPr>
        <w:t>hemijskih,</w:t>
      </w:r>
      <w:r w:rsidRPr="00205B9E">
        <w:rPr>
          <w:spacing w:val="27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donekle</w:t>
      </w:r>
      <w:r w:rsidRPr="00205B9E">
        <w:rPr>
          <w:spacing w:val="28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termičkih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osobina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vode,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rekreativnu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2"/>
          <w:lang w:val="bs-Latn-BA"/>
        </w:rPr>
        <w:t xml:space="preserve"> </w:t>
      </w:r>
      <w:r w:rsidRPr="00205B9E">
        <w:rPr>
          <w:lang w:val="bs-Latn-BA"/>
        </w:rPr>
        <w:t>sportsku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funkciju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čine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1"/>
          <w:lang w:val="bs-Latn-BA"/>
        </w:rPr>
        <w:t xml:space="preserve"> </w:t>
      </w:r>
      <w:r w:rsidRPr="00205B9E">
        <w:rPr>
          <w:lang w:val="bs-Latn-BA"/>
        </w:rPr>
        <w:t>ostali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rekreativni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faktori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što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čistoća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jezerske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vode,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bogatstvo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jezera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ribljom</w:t>
      </w:r>
      <w:r w:rsidRPr="00205B9E">
        <w:rPr>
          <w:spacing w:val="90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populacijom,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barskim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pticama,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prirodne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ljepote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blizina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skijaških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terena.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Na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jezeru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moguće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lang w:val="bs-Latn-BA"/>
        </w:rPr>
        <w:t>razvijati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više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oblika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turizma: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kupališni,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ribolovni,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sporsko-rekreativni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(kajakarenje,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veslanje,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3"/>
          <w:lang w:val="bs-Latn-BA"/>
        </w:rPr>
        <w:t>jed-</w:t>
      </w:r>
      <w:r w:rsidRPr="00205B9E">
        <w:rPr>
          <w:spacing w:val="10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renje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plivanje),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2"/>
          <w:lang w:val="bs-Latn-BA"/>
        </w:rPr>
        <w:t>izletnički,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stacionirani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dr.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Jezero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pruža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2"/>
          <w:lang w:val="bs-Latn-BA"/>
        </w:rPr>
        <w:t>veoma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povoljne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uslove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1"/>
          <w:lang w:val="bs-Latn-BA"/>
        </w:rPr>
        <w:t xml:space="preserve"> razvoj</w:t>
      </w:r>
      <w:r w:rsidRPr="00205B9E">
        <w:rPr>
          <w:spacing w:val="-14"/>
          <w:lang w:val="bs-Latn-BA"/>
        </w:rPr>
        <w:t xml:space="preserve"> </w:t>
      </w:r>
      <w:r w:rsidRPr="00205B9E">
        <w:rPr>
          <w:spacing w:val="-2"/>
          <w:lang w:val="bs-Latn-BA"/>
        </w:rPr>
        <w:t>kom-</w:t>
      </w:r>
      <w:r w:rsidRPr="00205B9E">
        <w:rPr>
          <w:spacing w:val="9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binovanog</w:t>
      </w:r>
      <w:r w:rsidRPr="00205B9E">
        <w:rPr>
          <w:spacing w:val="-16"/>
          <w:lang w:val="bs-Latn-BA"/>
        </w:rPr>
        <w:t xml:space="preserve"> </w:t>
      </w:r>
      <w:r w:rsidRPr="00205B9E">
        <w:rPr>
          <w:spacing w:val="-1"/>
          <w:lang w:val="bs-Latn-BA"/>
        </w:rPr>
        <w:t>turizma: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2"/>
          <w:lang w:val="bs-Latn-BA"/>
        </w:rPr>
        <w:t>jezero-planina,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jezero-more,</w:t>
      </w:r>
      <w:r w:rsidRPr="00205B9E">
        <w:rPr>
          <w:spacing w:val="-10"/>
          <w:lang w:val="bs-Latn-BA"/>
        </w:rPr>
        <w:t xml:space="preserve"> </w:t>
      </w:r>
      <w:r w:rsidRPr="00205B9E">
        <w:rPr>
          <w:spacing w:val="-1"/>
          <w:lang w:val="bs-Latn-BA"/>
        </w:rPr>
        <w:t>jezero-grad.</w:t>
      </w:r>
    </w:p>
    <w:p w14:paraId="42E9A375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830A3E9" w14:textId="77777777" w:rsidR="00412F88" w:rsidRPr="00205B9E" w:rsidRDefault="00000000">
      <w:pPr>
        <w:pStyle w:val="Heading1"/>
        <w:numPr>
          <w:ilvl w:val="0"/>
          <w:numId w:val="2"/>
        </w:numPr>
        <w:tabs>
          <w:tab w:val="left" w:pos="3150"/>
        </w:tabs>
        <w:ind w:left="3149"/>
        <w:jc w:val="left"/>
        <w:rPr>
          <w:b w:val="0"/>
          <w:bCs w:val="0"/>
          <w:lang w:val="bs-Latn-BA"/>
        </w:rPr>
      </w:pPr>
      <w:r w:rsidRPr="00205B9E">
        <w:rPr>
          <w:spacing w:val="-1"/>
          <w:lang w:val="bs-Latn-BA"/>
        </w:rPr>
        <w:t>Antropogene</w:t>
      </w:r>
      <w:r w:rsidRPr="00205B9E">
        <w:rPr>
          <w:spacing w:val="-17"/>
          <w:lang w:val="bs-Latn-BA"/>
        </w:rPr>
        <w:t xml:space="preserve"> </w:t>
      </w:r>
      <w:r w:rsidRPr="00205B9E">
        <w:rPr>
          <w:spacing w:val="-2"/>
          <w:lang w:val="bs-Latn-BA"/>
        </w:rPr>
        <w:t>turističke</w:t>
      </w:r>
      <w:r w:rsidRPr="00205B9E">
        <w:rPr>
          <w:spacing w:val="-16"/>
          <w:lang w:val="bs-Latn-BA"/>
        </w:rPr>
        <w:t xml:space="preserve"> </w:t>
      </w:r>
      <w:r w:rsidRPr="00205B9E">
        <w:rPr>
          <w:spacing w:val="-1"/>
          <w:lang w:val="bs-Latn-BA"/>
        </w:rPr>
        <w:t>vrijednosti</w:t>
      </w:r>
    </w:p>
    <w:p w14:paraId="1D0CE468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A33D8E" w14:textId="77777777" w:rsidR="00412F88" w:rsidRPr="00205B9E" w:rsidRDefault="00000000">
      <w:pPr>
        <w:pStyle w:val="BodyText"/>
        <w:spacing w:line="288" w:lineRule="auto"/>
        <w:ind w:right="115" w:firstLine="705"/>
        <w:jc w:val="both"/>
        <w:rPr>
          <w:lang w:val="bs-Latn-BA"/>
        </w:rPr>
      </w:pPr>
      <w:r w:rsidRPr="00205B9E">
        <w:rPr>
          <w:spacing w:val="-1"/>
          <w:lang w:val="bs-Latn-BA"/>
        </w:rPr>
        <w:t>Antropogene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turističke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vrijednosti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1"/>
          <w:lang w:val="bs-Latn-BA"/>
        </w:rPr>
        <w:t>oni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objekti,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događaji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manifestacije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prostoru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koji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može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1"/>
          <w:lang w:val="bs-Latn-BA"/>
        </w:rPr>
        <w:t>vezati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2"/>
          <w:lang w:val="bs-Latn-BA"/>
        </w:rPr>
        <w:t>pažnja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turista.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2"/>
          <w:lang w:val="bs-Latn-BA"/>
        </w:rPr>
        <w:t>Za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razliku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prirodnih,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2"/>
          <w:lang w:val="bs-Latn-BA"/>
        </w:rPr>
        <w:t>koje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pogoduju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razvoju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rekreativnih</w:t>
      </w:r>
      <w:r w:rsidRPr="00205B9E">
        <w:rPr>
          <w:spacing w:val="8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vrsta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turizma,</w:t>
      </w:r>
      <w:r w:rsidRPr="00205B9E">
        <w:rPr>
          <w:spacing w:val="39"/>
          <w:lang w:val="bs-Latn-BA"/>
        </w:rPr>
        <w:t xml:space="preserve"> </w:t>
      </w:r>
      <w:r w:rsidRPr="00205B9E">
        <w:rPr>
          <w:lang w:val="bs-Latn-BA"/>
        </w:rPr>
        <w:t>antropogene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turističke</w:t>
      </w:r>
      <w:r w:rsidRPr="00205B9E">
        <w:rPr>
          <w:spacing w:val="41"/>
          <w:lang w:val="bs-Latn-BA"/>
        </w:rPr>
        <w:t xml:space="preserve"> </w:t>
      </w:r>
      <w:r w:rsidRPr="00205B9E">
        <w:rPr>
          <w:lang w:val="bs-Latn-BA"/>
        </w:rPr>
        <w:t>vrijednosti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podstiču</w:t>
      </w:r>
      <w:r w:rsidRPr="00205B9E">
        <w:rPr>
          <w:spacing w:val="42"/>
          <w:lang w:val="bs-Latn-BA"/>
        </w:rPr>
        <w:t xml:space="preserve"> </w:t>
      </w:r>
      <w:r w:rsidRPr="00205B9E">
        <w:rPr>
          <w:spacing w:val="-1"/>
          <w:lang w:val="bs-Latn-BA"/>
        </w:rPr>
        <w:t>kulturna</w:t>
      </w:r>
      <w:r w:rsidRPr="00205B9E">
        <w:rPr>
          <w:spacing w:val="4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1"/>
          <w:lang w:val="bs-Latn-BA"/>
        </w:rPr>
        <w:t>manifestaciona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turistička</w:t>
      </w:r>
      <w:r w:rsidRPr="00205B9E">
        <w:rPr>
          <w:spacing w:val="7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kretanja.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1"/>
          <w:lang w:val="bs-Latn-BA"/>
        </w:rPr>
        <w:t>To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2"/>
          <w:lang w:val="bs-Latn-BA"/>
        </w:rPr>
        <w:t>potiče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estetskih,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kuriozitetnih,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umjetničkih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znamenitih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svojstava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turističke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3"/>
          <w:lang w:val="bs-Latn-BA"/>
        </w:rPr>
        <w:t>pri-</w:t>
      </w:r>
      <w:r w:rsidRPr="00205B9E">
        <w:rPr>
          <w:spacing w:val="67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vlačnosti.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Ove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turističke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vrijednosti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uslovljavaju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1"/>
          <w:lang w:val="bs-Latn-BA"/>
        </w:rPr>
        <w:t>kraći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boravak</w:t>
      </w:r>
      <w:r w:rsidRPr="00205B9E">
        <w:rPr>
          <w:lang w:val="bs-Latn-BA"/>
        </w:rPr>
        <w:t xml:space="preserve"> turista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slabije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ekonomske </w:t>
      </w:r>
      <w:r w:rsidRPr="00205B9E">
        <w:rPr>
          <w:lang w:val="bs-Latn-BA"/>
        </w:rPr>
        <w:t>efekte</w:t>
      </w:r>
      <w:r w:rsidRPr="00205B9E">
        <w:rPr>
          <w:spacing w:val="5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privređivanja </w:t>
      </w:r>
      <w:r w:rsidRPr="00205B9E">
        <w:rPr>
          <w:lang w:val="bs-Latn-BA"/>
        </w:rPr>
        <w:t>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turizmu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ugostiteljstvu.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2"/>
          <w:lang w:val="bs-Latn-BA"/>
        </w:rPr>
        <w:t>Kako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 xml:space="preserve">posjeta </w:t>
      </w:r>
      <w:r w:rsidRPr="00205B9E">
        <w:rPr>
          <w:spacing w:val="-2"/>
          <w:lang w:val="bs-Latn-BA"/>
        </w:rPr>
        <w:t>nekih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antropogenih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turističkih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vrijednosti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4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organizacija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odgovarajućih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manifestacija,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često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2"/>
          <w:lang w:val="bs-Latn-BA"/>
        </w:rPr>
        <w:t>nije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vremenski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uslovljena,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turistički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promet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7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može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odvijati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1"/>
          <w:lang w:val="bs-Latn-BA"/>
        </w:rPr>
        <w:t>tokom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2"/>
          <w:lang w:val="bs-Latn-BA"/>
        </w:rPr>
        <w:t>cijele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godine.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Tako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turistička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sezona </w:t>
      </w:r>
      <w:r w:rsidRPr="00205B9E">
        <w:rPr>
          <w:spacing w:val="-2"/>
          <w:lang w:val="bs-Latn-BA"/>
        </w:rPr>
        <w:t>može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produžiti.</w:t>
      </w:r>
    </w:p>
    <w:p w14:paraId="1B7D26E9" w14:textId="77777777" w:rsidR="00412F88" w:rsidRPr="00205B9E" w:rsidRDefault="00000000">
      <w:pPr>
        <w:pStyle w:val="BodyText"/>
        <w:spacing w:before="2" w:line="288" w:lineRule="auto"/>
        <w:ind w:right="114" w:firstLine="705"/>
        <w:jc w:val="both"/>
        <w:rPr>
          <w:lang w:val="bs-Latn-BA"/>
        </w:rPr>
      </w:pPr>
      <w:r w:rsidRPr="00205B9E">
        <w:rPr>
          <w:lang w:val="bs-Latn-BA"/>
        </w:rPr>
        <w:t xml:space="preserve">Po </w:t>
      </w:r>
      <w:r w:rsidRPr="00205B9E">
        <w:rPr>
          <w:spacing w:val="-1"/>
          <w:lang w:val="bs-Latn-BA"/>
        </w:rPr>
        <w:t>obliku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pojavljivanja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antropogene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turističke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vrijednosti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dijele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lang w:val="bs-Latn-BA"/>
        </w:rPr>
        <w:t xml:space="preserve"> etnološke,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2"/>
          <w:lang w:val="bs-Latn-BA"/>
        </w:rPr>
        <w:t>umjetni-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čke,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ambijentalne,</w:t>
      </w:r>
      <w:r w:rsidRPr="00205B9E">
        <w:rPr>
          <w:spacing w:val="36"/>
          <w:lang w:val="bs-Latn-BA"/>
        </w:rPr>
        <w:t xml:space="preserve"> </w:t>
      </w:r>
      <w:r w:rsidRPr="00205B9E">
        <w:rPr>
          <w:spacing w:val="-1"/>
          <w:lang w:val="bs-Latn-BA"/>
        </w:rPr>
        <w:t>manifestacione</w:t>
      </w:r>
      <w:r w:rsidRPr="00205B9E">
        <w:rPr>
          <w:spacing w:val="3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pejzažne.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1"/>
          <w:lang w:val="bs-Latn-BA"/>
        </w:rPr>
        <w:t>Predmet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proučavanja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3"/>
          <w:lang w:val="bs-Latn-BA"/>
        </w:rPr>
        <w:t>više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2"/>
          <w:lang w:val="bs-Latn-BA"/>
        </w:rPr>
        <w:t>naučnih</w:t>
      </w:r>
      <w:r w:rsidRPr="00205B9E">
        <w:rPr>
          <w:spacing w:val="33"/>
          <w:lang w:val="bs-Latn-BA"/>
        </w:rPr>
        <w:t xml:space="preserve"> </w:t>
      </w:r>
      <w:r w:rsidRPr="00205B9E">
        <w:rPr>
          <w:spacing w:val="-1"/>
          <w:lang w:val="bs-Latn-BA"/>
        </w:rPr>
        <w:t>disciplina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(etnologija,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istorija,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istorija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umjetnosti)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praktičnih</w:t>
      </w:r>
      <w:r w:rsidRPr="00205B9E">
        <w:rPr>
          <w:spacing w:val="28"/>
          <w:lang w:val="bs-Latn-BA"/>
        </w:rPr>
        <w:t xml:space="preserve"> </w:t>
      </w:r>
      <w:r w:rsidRPr="00205B9E">
        <w:rPr>
          <w:lang w:val="bs-Latn-BA"/>
        </w:rPr>
        <w:t>aktivnosti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(konzervacija,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hortikultura,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3"/>
          <w:lang w:val="bs-Latn-BA"/>
        </w:rPr>
        <w:t>dra-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maturgija,</w:t>
      </w:r>
      <w:r w:rsidRPr="00205B9E">
        <w:rPr>
          <w:spacing w:val="42"/>
          <w:lang w:val="bs-Latn-BA"/>
        </w:rPr>
        <w:t xml:space="preserve"> </w:t>
      </w:r>
      <w:r w:rsidRPr="00205B9E">
        <w:rPr>
          <w:lang w:val="bs-Latn-BA"/>
        </w:rPr>
        <w:t>građevinarstvo,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1"/>
          <w:lang w:val="bs-Latn-BA"/>
        </w:rPr>
        <w:t>gastronomija).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1"/>
          <w:lang w:val="bs-Latn-BA"/>
        </w:rPr>
        <w:t>Turistička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1"/>
          <w:lang w:val="bs-Latn-BA"/>
        </w:rPr>
        <w:t>geografija</w:t>
      </w:r>
      <w:r w:rsidRPr="00205B9E">
        <w:rPr>
          <w:spacing w:val="40"/>
          <w:lang w:val="bs-Latn-BA"/>
        </w:rPr>
        <w:t xml:space="preserve"> </w:t>
      </w:r>
      <w:r w:rsidRPr="00205B9E">
        <w:rPr>
          <w:spacing w:val="-1"/>
          <w:lang w:val="bs-Latn-BA"/>
        </w:rPr>
        <w:t>uvažava</w:t>
      </w:r>
      <w:r w:rsidRPr="00205B9E">
        <w:rPr>
          <w:spacing w:val="40"/>
          <w:lang w:val="bs-Latn-BA"/>
        </w:rPr>
        <w:t xml:space="preserve"> </w:t>
      </w:r>
      <w:r w:rsidRPr="00205B9E">
        <w:rPr>
          <w:lang w:val="bs-Latn-BA"/>
        </w:rPr>
        <w:t>postignute</w:t>
      </w:r>
      <w:r w:rsidRPr="00205B9E">
        <w:rPr>
          <w:spacing w:val="40"/>
          <w:lang w:val="bs-Latn-BA"/>
        </w:rPr>
        <w:t xml:space="preserve"> </w:t>
      </w:r>
      <w:r w:rsidRPr="00205B9E">
        <w:rPr>
          <w:lang w:val="bs-Latn-BA"/>
        </w:rPr>
        <w:t>rezultate</w:t>
      </w:r>
      <w:r w:rsidRPr="00205B9E">
        <w:rPr>
          <w:spacing w:val="4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5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iznalazi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metode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turističke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prezentacije</w:t>
      </w:r>
      <w:r w:rsidRPr="00205B9E">
        <w:rPr>
          <w:spacing w:val="2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valorizacije</w:t>
      </w:r>
      <w:r w:rsidRPr="00205B9E">
        <w:rPr>
          <w:spacing w:val="22"/>
          <w:lang w:val="bs-Latn-BA"/>
        </w:rPr>
        <w:t xml:space="preserve"> </w:t>
      </w:r>
      <w:r w:rsidRPr="00205B9E">
        <w:rPr>
          <w:lang w:val="bs-Latn-BA"/>
        </w:rPr>
        <w:t>antropogenih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turističkih</w:t>
      </w:r>
      <w:r w:rsidRPr="00205B9E">
        <w:rPr>
          <w:spacing w:val="28"/>
          <w:lang w:val="bs-Latn-BA"/>
        </w:rPr>
        <w:t xml:space="preserve"> </w:t>
      </w:r>
      <w:r w:rsidRPr="00205B9E">
        <w:rPr>
          <w:lang w:val="bs-Latn-BA"/>
        </w:rPr>
        <w:t>vrijednosti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(Stan-</w:t>
      </w:r>
      <w:r w:rsidRPr="00205B9E">
        <w:rPr>
          <w:spacing w:val="4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ković,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1994: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91).</w:t>
      </w:r>
    </w:p>
    <w:p w14:paraId="2B4A8692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196548" w14:textId="77777777" w:rsidR="00412F88" w:rsidRPr="00205B9E" w:rsidRDefault="00000000">
      <w:pPr>
        <w:pStyle w:val="Heading2"/>
        <w:numPr>
          <w:ilvl w:val="1"/>
          <w:numId w:val="2"/>
        </w:numPr>
        <w:tabs>
          <w:tab w:val="left" w:pos="3486"/>
        </w:tabs>
        <w:ind w:left="3485" w:hanging="422"/>
        <w:rPr>
          <w:b w:val="0"/>
          <w:bCs w:val="0"/>
          <w:i w:val="0"/>
          <w:lang w:val="bs-Latn-BA"/>
        </w:rPr>
      </w:pPr>
      <w:r w:rsidRPr="00205B9E">
        <w:rPr>
          <w:spacing w:val="-1"/>
          <w:lang w:val="bs-Latn-BA"/>
        </w:rPr>
        <w:t>Kulturno-historijski</w:t>
      </w:r>
      <w:r w:rsidRPr="00205B9E">
        <w:rPr>
          <w:spacing w:val="-28"/>
          <w:lang w:val="bs-Latn-BA"/>
        </w:rPr>
        <w:t xml:space="preserve"> </w:t>
      </w:r>
      <w:r w:rsidRPr="00205B9E">
        <w:rPr>
          <w:spacing w:val="-1"/>
          <w:lang w:val="bs-Latn-BA"/>
        </w:rPr>
        <w:t>spomenici</w:t>
      </w:r>
    </w:p>
    <w:p w14:paraId="1A4F579F" w14:textId="77777777" w:rsidR="00412F88" w:rsidRPr="00205B9E" w:rsidRDefault="00000000">
      <w:pPr>
        <w:pStyle w:val="BodyText"/>
        <w:spacing w:before="50" w:line="288" w:lineRule="auto"/>
        <w:ind w:right="118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Prostor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Prokletija,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posebno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plavsko-gusinjska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kotlina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svojim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prirodnim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bogatstvima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5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ljepotama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2"/>
          <w:lang w:val="bs-Latn-BA"/>
        </w:rPr>
        <w:t>bila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uvijek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privlačna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naseljavanje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2"/>
          <w:lang w:val="bs-Latn-BA"/>
        </w:rPr>
        <w:t>od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praistorije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do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danas.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1"/>
          <w:lang w:val="bs-Latn-BA"/>
        </w:rPr>
        <w:t>Tu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doseljavale</w:t>
      </w:r>
      <w:r w:rsidRPr="00205B9E">
        <w:rPr>
          <w:spacing w:val="1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4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smjenjivale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razne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civilizacije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/grčka,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2"/>
          <w:lang w:val="bs-Latn-BA"/>
        </w:rPr>
        <w:t>ilirska,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rimska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turska/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2"/>
          <w:lang w:val="bs-Latn-BA"/>
        </w:rPr>
        <w:t>čemu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svjedoče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1"/>
          <w:lang w:val="bs-Latn-BA"/>
        </w:rPr>
        <w:t>tragovi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1"/>
          <w:lang w:val="bs-Latn-BA"/>
        </w:rPr>
        <w:t>koji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88"/>
          <w:w w:val="99"/>
          <w:lang w:val="bs-Latn-BA"/>
        </w:rPr>
        <w:t xml:space="preserve"> </w:t>
      </w:r>
      <w:r w:rsidRPr="00205B9E">
        <w:rPr>
          <w:lang w:val="bs-Latn-BA"/>
        </w:rPr>
        <w:t>sobom</w:t>
      </w:r>
      <w:r w:rsidRPr="00205B9E">
        <w:rPr>
          <w:spacing w:val="-14"/>
          <w:lang w:val="bs-Latn-BA"/>
        </w:rPr>
        <w:t xml:space="preserve"> </w:t>
      </w:r>
      <w:r w:rsidRPr="00205B9E">
        <w:rPr>
          <w:lang w:val="bs-Latn-BA"/>
        </w:rPr>
        <w:t>ostavili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1"/>
          <w:lang w:val="bs-Latn-BA"/>
        </w:rPr>
        <w:t>ovim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prostorima.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Tragovi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materijalne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kulture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datiraju </w:t>
      </w:r>
      <w:r w:rsidRPr="00205B9E">
        <w:rPr>
          <w:spacing w:val="-3"/>
          <w:lang w:val="bs-Latn-BA"/>
        </w:rPr>
        <w:t>iz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različitih</w:t>
      </w:r>
      <w:r w:rsidRPr="00205B9E">
        <w:rPr>
          <w:spacing w:val="-9"/>
          <w:lang w:val="bs-Latn-BA"/>
        </w:rPr>
        <w:t xml:space="preserve"> </w:t>
      </w:r>
      <w:r w:rsidRPr="00205B9E">
        <w:rPr>
          <w:lang w:val="bs-Latn-BA"/>
        </w:rPr>
        <w:t>perioda: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2"/>
          <w:lang w:val="bs-Latn-BA"/>
        </w:rPr>
        <w:t>pra-</w:t>
      </w:r>
    </w:p>
    <w:p w14:paraId="70E127C8" w14:textId="77777777" w:rsidR="00412F88" w:rsidRPr="00205B9E" w:rsidRDefault="00412F8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412F88" w:rsidRPr="00205B9E">
          <w:pgSz w:w="11900" w:h="16840"/>
          <w:pgMar w:top="920" w:right="1000" w:bottom="1100" w:left="1300" w:header="583" w:footer="900" w:gutter="0"/>
          <w:cols w:space="720"/>
        </w:sectPr>
      </w:pPr>
    </w:p>
    <w:p w14:paraId="08C00644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BD13AD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5A8BDCB" w14:textId="77777777" w:rsidR="00412F88" w:rsidRPr="00205B9E" w:rsidRDefault="00000000">
      <w:pPr>
        <w:pStyle w:val="BodyText"/>
        <w:spacing w:line="288" w:lineRule="auto"/>
        <w:ind w:left="115" w:right="117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istorijskog,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grčkog</w:t>
      </w:r>
      <w:r w:rsidRPr="00205B9E">
        <w:rPr>
          <w:spacing w:val="2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rimskog/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antičkog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perioda</w:t>
      </w:r>
      <w:r w:rsidRPr="00205B9E">
        <w:rPr>
          <w:spacing w:val="26"/>
          <w:lang w:val="bs-Latn-BA"/>
        </w:rPr>
        <w:t xml:space="preserve"> </w:t>
      </w:r>
      <w:r w:rsidRPr="00205B9E">
        <w:rPr>
          <w:lang w:val="bs-Latn-BA"/>
        </w:rPr>
        <w:t>srpske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srednjovjekovne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države,</w:t>
      </w:r>
      <w:r w:rsidRPr="00205B9E">
        <w:rPr>
          <w:spacing w:val="30"/>
          <w:lang w:val="bs-Latn-BA"/>
        </w:rPr>
        <w:t xml:space="preserve"> </w:t>
      </w:r>
      <w:r w:rsidRPr="00205B9E">
        <w:rPr>
          <w:lang w:val="bs-Latn-BA"/>
        </w:rPr>
        <w:t>perioda</w:t>
      </w:r>
      <w:r w:rsidRPr="00205B9E">
        <w:rPr>
          <w:spacing w:val="26"/>
          <w:lang w:val="bs-Latn-BA"/>
        </w:rPr>
        <w:t xml:space="preserve"> </w:t>
      </w:r>
      <w:r w:rsidRPr="00205B9E">
        <w:rPr>
          <w:lang w:val="bs-Latn-BA"/>
        </w:rPr>
        <w:t>turske</w:t>
      </w:r>
      <w:r w:rsidRPr="00205B9E">
        <w:rPr>
          <w:spacing w:val="7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vladavine,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2"/>
          <w:lang w:val="bs-Latn-BA"/>
        </w:rPr>
        <w:t xml:space="preserve"> </w:t>
      </w:r>
      <w:r w:rsidRPr="00205B9E">
        <w:rPr>
          <w:lang w:val="bs-Latn-BA"/>
        </w:rPr>
        <w:t>perioda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2"/>
          <w:lang w:val="bs-Latn-BA"/>
        </w:rPr>
        <w:t>između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dva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svjetska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rata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poslije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Drugog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svjetskog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rata.</w:t>
      </w:r>
    </w:p>
    <w:p w14:paraId="65860ECD" w14:textId="77777777" w:rsidR="00412F88" w:rsidRPr="00205B9E" w:rsidRDefault="00000000">
      <w:pPr>
        <w:pStyle w:val="BodyText"/>
        <w:spacing w:before="2" w:line="288" w:lineRule="auto"/>
        <w:ind w:left="115" w:right="115" w:firstLine="705"/>
        <w:jc w:val="right"/>
        <w:rPr>
          <w:lang w:val="bs-Latn-BA"/>
        </w:rPr>
      </w:pPr>
      <w:r w:rsidRPr="00205B9E">
        <w:rPr>
          <w:rFonts w:cs="Times New Roman"/>
          <w:spacing w:val="-1"/>
          <w:lang w:val="bs-Latn-BA"/>
        </w:rPr>
        <w:t>Pouzdano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se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zna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lang w:val="bs-Latn-BA"/>
        </w:rPr>
        <w:t>da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su</w:t>
      </w:r>
      <w:r w:rsidRPr="00205B9E">
        <w:rPr>
          <w:rFonts w:cs="Times New Roman"/>
          <w:spacing w:val="16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na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spacing w:val="2"/>
          <w:lang w:val="bs-Latn-BA"/>
        </w:rPr>
        <w:t>ovom</w:t>
      </w:r>
      <w:r w:rsidRPr="00205B9E">
        <w:rPr>
          <w:rFonts w:cs="Times New Roman"/>
          <w:spacing w:val="3"/>
          <w:lang w:val="bs-Latn-BA"/>
        </w:rPr>
        <w:t xml:space="preserve"> </w:t>
      </w:r>
      <w:r w:rsidRPr="00205B9E">
        <w:rPr>
          <w:rFonts w:cs="Times New Roman"/>
          <w:lang w:val="bs-Latn-BA"/>
        </w:rPr>
        <w:t>prostoru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još</w:t>
      </w:r>
      <w:r w:rsidRPr="00205B9E">
        <w:rPr>
          <w:rFonts w:cs="Times New Roman"/>
          <w:spacing w:val="9"/>
          <w:lang w:val="bs-Latn-BA"/>
        </w:rPr>
        <w:t xml:space="preserve"> </w:t>
      </w:r>
      <w:r w:rsidRPr="00205B9E">
        <w:rPr>
          <w:rFonts w:cs="Times New Roman"/>
          <w:spacing w:val="2"/>
          <w:lang w:val="bs-Latn-BA"/>
        </w:rPr>
        <w:t>od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praistorije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boravili</w:t>
      </w:r>
      <w:r w:rsidRPr="00205B9E">
        <w:rPr>
          <w:rFonts w:cs="Times New Roman"/>
          <w:spacing w:val="12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ljudi,</w:t>
      </w:r>
      <w:r w:rsidRPr="00205B9E">
        <w:rPr>
          <w:rFonts w:cs="Times New Roman"/>
          <w:spacing w:val="1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kao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8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lokaliteti</w:t>
      </w:r>
      <w:r w:rsidRPr="00205B9E">
        <w:rPr>
          <w:rFonts w:cs="Times New Roman"/>
          <w:spacing w:val="5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antičkih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2"/>
          <w:lang w:val="bs-Latn-BA"/>
        </w:rPr>
        <w:t>naselja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grobova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1"/>
          <w:lang w:val="bs-Latn-BA"/>
        </w:rPr>
        <w:t>koji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nažalost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2"/>
          <w:lang w:val="bs-Latn-BA"/>
        </w:rPr>
        <w:t>nedovoljno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očuvani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istraženi.</w:t>
      </w:r>
      <w:r w:rsidRPr="00205B9E">
        <w:rPr>
          <w:spacing w:val="12"/>
          <w:lang w:val="bs-Latn-BA"/>
        </w:rPr>
        <w:t xml:space="preserve"> </w:t>
      </w:r>
      <w:r w:rsidRPr="00205B9E">
        <w:rPr>
          <w:lang w:val="bs-Latn-BA"/>
        </w:rPr>
        <w:t>Srednjovjekovni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2"/>
          <w:lang w:val="bs-Latn-BA"/>
        </w:rPr>
        <w:t>spo</w:t>
      </w:r>
      <w:r w:rsidRPr="00205B9E">
        <w:rPr>
          <w:rFonts w:cs="Times New Roman"/>
          <w:spacing w:val="-2"/>
          <w:lang w:val="bs-Latn-BA"/>
        </w:rPr>
        <w:t>-</w:t>
      </w:r>
      <w:r w:rsidRPr="00205B9E">
        <w:rPr>
          <w:rFonts w:cs="Times New Roman"/>
          <w:spacing w:val="5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menik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crkva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sv.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2"/>
          <w:lang w:val="bs-Latn-BA"/>
        </w:rPr>
        <w:t>Trojice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Brezojevicama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1"/>
          <w:lang w:val="bs-Latn-BA"/>
        </w:rPr>
        <w:t>kod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Plava,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sagrađena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1567.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godine,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a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ktitori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bili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dinastije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Nemanjića.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Restaurirana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28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konzervisana</w:t>
      </w:r>
      <w:r w:rsidRPr="00205B9E">
        <w:rPr>
          <w:spacing w:val="23"/>
          <w:lang w:val="bs-Latn-BA"/>
        </w:rPr>
        <w:t xml:space="preserve"> </w:t>
      </w:r>
      <w:r w:rsidRPr="00205B9E">
        <w:rPr>
          <w:lang w:val="bs-Latn-BA"/>
        </w:rPr>
        <w:t>1987.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godine.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Utvrđana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ikonografska</w:t>
      </w:r>
      <w:r w:rsidRPr="00205B9E">
        <w:rPr>
          <w:spacing w:val="8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sličnost</w:t>
      </w:r>
      <w:r w:rsidRPr="00205B9E">
        <w:rPr>
          <w:spacing w:val="14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nekim</w:t>
      </w:r>
      <w:r w:rsidRPr="00205B9E">
        <w:rPr>
          <w:rFonts w:cs="Times New Roman"/>
          <w:spacing w:val="6"/>
          <w:lang w:val="bs-Latn-BA"/>
        </w:rPr>
        <w:t xml:space="preserve"> </w:t>
      </w:r>
      <w:r w:rsidRPr="00205B9E">
        <w:rPr>
          <w:rFonts w:cs="Times New Roman"/>
          <w:lang w:val="bs-Latn-BA"/>
        </w:rPr>
        <w:t>zidnim</w:t>
      </w:r>
      <w:r w:rsidRPr="00205B9E">
        <w:rPr>
          <w:rFonts w:cs="Times New Roman"/>
          <w:spacing w:val="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slikama/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freskama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ovog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2"/>
          <w:lang w:val="bs-Latn-BA"/>
        </w:rPr>
        <w:t>hrama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živopisa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manastira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Morače,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rađenog</w:t>
      </w:r>
      <w:r w:rsidRPr="00205B9E">
        <w:rPr>
          <w:spacing w:val="10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4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XVI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vijeku,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1"/>
          <w:lang w:val="bs-Latn-BA"/>
        </w:rPr>
        <w:t>što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2"/>
          <w:lang w:val="bs-Latn-BA"/>
        </w:rPr>
        <w:t>nas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upućuje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to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da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živopisi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oba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2"/>
          <w:lang w:val="bs-Latn-BA"/>
        </w:rPr>
        <w:t>hrama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djela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istih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zoografa.</w:t>
      </w:r>
      <w:r w:rsidRPr="00205B9E">
        <w:rPr>
          <w:spacing w:val="14"/>
          <w:lang w:val="bs-Latn-BA"/>
        </w:rPr>
        <w:t xml:space="preserve"> </w:t>
      </w:r>
      <w:r w:rsidRPr="00205B9E">
        <w:rPr>
          <w:lang w:val="bs-Latn-BA"/>
        </w:rPr>
        <w:t>Iako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2"/>
          <w:lang w:val="bs-Latn-BA"/>
        </w:rPr>
        <w:t>skromnih</w:t>
      </w:r>
      <w:r w:rsidRPr="00205B9E">
        <w:rPr>
          <w:spacing w:val="74"/>
          <w:w w:val="9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 xml:space="preserve">dimenzija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-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fragmentalnog</w:t>
      </w:r>
      <w:r w:rsidRPr="00205B9E">
        <w:rPr>
          <w:rFonts w:cs="Times New Roman"/>
          <w:spacing w:val="-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živopisa,</w:t>
      </w:r>
      <w:r w:rsidRPr="00205B9E">
        <w:rPr>
          <w:rFonts w:cs="Times New Roman"/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privlači</w:t>
      </w:r>
      <w:r w:rsidRPr="00205B9E">
        <w:rPr>
          <w:spacing w:val="-9"/>
          <w:lang w:val="bs-Latn-BA"/>
        </w:rPr>
        <w:t xml:space="preserve"> </w:t>
      </w:r>
      <w:r w:rsidRPr="00205B9E">
        <w:rPr>
          <w:lang w:val="bs-Latn-BA"/>
        </w:rPr>
        <w:t>pažnju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spo</w:t>
      </w:r>
      <w:r w:rsidRPr="00205B9E">
        <w:rPr>
          <w:rFonts w:cs="Times New Roman"/>
          <w:spacing w:val="-2"/>
          <w:lang w:val="bs-Latn-BA"/>
        </w:rPr>
        <w:t>menik</w:t>
      </w:r>
      <w:r w:rsidRPr="00205B9E">
        <w:rPr>
          <w:rFonts w:cs="Times New Roman"/>
          <w:spacing w:val="-1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-14"/>
          <w:lang w:val="bs-Latn-BA"/>
        </w:rPr>
        <w:t xml:space="preserve"> </w:t>
      </w:r>
      <w:r w:rsidRPr="00205B9E">
        <w:rPr>
          <w:rFonts w:cs="Times New Roman"/>
          <w:lang w:val="bs-Latn-BA"/>
        </w:rPr>
        <w:t>svjedok</w:t>
      </w:r>
      <w:r w:rsidRPr="00205B9E">
        <w:rPr>
          <w:rFonts w:cs="Times New Roman"/>
          <w:spacing w:val="-5"/>
          <w:lang w:val="bs-Latn-BA"/>
        </w:rPr>
        <w:t xml:space="preserve"> </w:t>
      </w:r>
      <w:r w:rsidRPr="00205B9E">
        <w:rPr>
          <w:rFonts w:cs="Times New Roman"/>
          <w:lang w:val="bs-Latn-BA"/>
        </w:rPr>
        <w:t>prošlosti</w:t>
      </w:r>
      <w:r w:rsidRPr="00205B9E">
        <w:rPr>
          <w:rFonts w:cs="Times New Roman"/>
          <w:spacing w:val="-13"/>
          <w:lang w:val="bs-Latn-BA"/>
        </w:rPr>
        <w:t xml:space="preserve"> </w:t>
      </w:r>
      <w:r w:rsidRPr="00205B9E">
        <w:rPr>
          <w:rFonts w:cs="Times New Roman"/>
          <w:lang w:val="bs-Latn-BA"/>
        </w:rPr>
        <w:t>ovog</w:t>
      </w:r>
      <w:r w:rsidRPr="00205B9E">
        <w:rPr>
          <w:rFonts w:cs="Times New Roman"/>
          <w:spacing w:val="-7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kraja.</w:t>
      </w:r>
      <w:r w:rsidRPr="00205B9E">
        <w:rPr>
          <w:rFonts w:cs="Times New Roman"/>
          <w:spacing w:val="6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Spomenici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islamske</w:t>
      </w:r>
      <w:r w:rsidRPr="00205B9E">
        <w:rPr>
          <w:spacing w:val="3"/>
          <w:lang w:val="bs-Latn-BA"/>
        </w:rPr>
        <w:t xml:space="preserve"> </w:t>
      </w:r>
      <w:r w:rsidRPr="00205B9E">
        <w:rPr>
          <w:lang w:val="bs-Latn-BA"/>
        </w:rPr>
        <w:t>arhitekture: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period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1"/>
          <w:lang w:val="bs-Latn-BA"/>
        </w:rPr>
        <w:t>turske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vladavine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1"/>
          <w:lang w:val="bs-Latn-BA"/>
        </w:rPr>
        <w:t>dao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poseban pečat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kulturnom</w:t>
      </w:r>
      <w:r w:rsidRPr="00205B9E">
        <w:rPr>
          <w:spacing w:val="52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stvaralaštvu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ovog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kraja.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Iz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3"/>
          <w:lang w:val="bs-Latn-BA"/>
        </w:rPr>
        <w:t>tog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perioda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datiraju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brojne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džamije,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čardaci</w:t>
      </w:r>
      <w:r w:rsidRPr="00205B9E">
        <w:rPr>
          <w:spacing w:val="7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kule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puškarnicama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rFonts w:cs="Times New Roman"/>
          <w:lang w:val="bs-Latn-BA"/>
        </w:rPr>
        <w:t xml:space="preserve">druge </w:t>
      </w:r>
      <w:r w:rsidRPr="00205B9E">
        <w:rPr>
          <w:rFonts w:cs="Times New Roman"/>
          <w:spacing w:val="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gra</w:t>
      </w:r>
      <w:r w:rsidRPr="00205B9E">
        <w:rPr>
          <w:spacing w:val="-1"/>
          <w:lang w:val="bs-Latn-BA"/>
        </w:rPr>
        <w:t>đevine</w:t>
      </w:r>
      <w:r w:rsidRPr="00205B9E">
        <w:rPr>
          <w:lang w:val="bs-Latn-BA"/>
        </w:rPr>
        <w:t xml:space="preserve"> 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 xml:space="preserve">koje 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2"/>
          <w:lang w:val="bs-Latn-BA"/>
        </w:rPr>
        <w:t>imaju</w:t>
      </w:r>
      <w:r w:rsidRPr="00205B9E">
        <w:rPr>
          <w:lang w:val="bs-Latn-BA"/>
        </w:rPr>
        <w:t xml:space="preserve"> 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značajnu</w:t>
      </w:r>
      <w:r w:rsidRPr="00205B9E">
        <w:rPr>
          <w:lang w:val="bs-Latn-BA"/>
        </w:rPr>
        <w:t xml:space="preserve"> 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turističku</w:t>
      </w:r>
      <w:r w:rsidRPr="00205B9E">
        <w:rPr>
          <w:lang w:val="bs-Latn-BA"/>
        </w:rPr>
        <w:t xml:space="preserve"> 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vrijednost.</w:t>
      </w:r>
      <w:r w:rsidRPr="00205B9E">
        <w:rPr>
          <w:lang w:val="bs-Latn-BA"/>
        </w:rPr>
        <w:t xml:space="preserve"> 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2"/>
          <w:lang w:val="bs-Latn-BA"/>
        </w:rPr>
        <w:t>Džamije</w:t>
      </w:r>
      <w:r w:rsidRPr="00205B9E">
        <w:rPr>
          <w:lang w:val="bs-Latn-BA"/>
        </w:rPr>
        <w:t xml:space="preserve"> 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lang w:val="bs-Latn-BA"/>
        </w:rPr>
        <w:t xml:space="preserve"> 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najočuvaniji</w:t>
      </w:r>
      <w:r w:rsidRPr="00205B9E">
        <w:rPr>
          <w:lang w:val="bs-Latn-BA"/>
        </w:rPr>
        <w:t xml:space="preserve"> 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 xml:space="preserve">i 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6"/>
          <w:lang w:val="bs-Latn-BA"/>
        </w:rPr>
        <w:t>naj</w:t>
      </w:r>
      <w:r w:rsidRPr="00205B9E">
        <w:rPr>
          <w:rFonts w:cs="Times New Roman"/>
          <w:spacing w:val="-6"/>
          <w:lang w:val="bs-Latn-BA"/>
        </w:rPr>
        <w:t>-</w:t>
      </w:r>
      <w:r w:rsidRPr="00205B9E">
        <w:rPr>
          <w:rFonts w:cs="Times New Roman"/>
          <w:spacing w:val="66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reprezentativniji</w:t>
      </w:r>
      <w:r w:rsidRPr="00205B9E">
        <w:rPr>
          <w:rFonts w:cs="Times New Roman"/>
          <w:spacing w:val="40"/>
          <w:lang w:val="bs-Latn-BA"/>
        </w:rPr>
        <w:t xml:space="preserve"> </w:t>
      </w:r>
      <w:r w:rsidRPr="00205B9E">
        <w:rPr>
          <w:rFonts w:cs="Times New Roman"/>
          <w:lang w:val="bs-Latn-BA"/>
        </w:rPr>
        <w:t>spomenici</w:t>
      </w:r>
      <w:r w:rsidRPr="00205B9E">
        <w:rPr>
          <w:rFonts w:cs="Times New Roman"/>
          <w:spacing w:val="4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islamske</w:t>
      </w:r>
      <w:r w:rsidRPr="00205B9E">
        <w:rPr>
          <w:rFonts w:cs="Times New Roman"/>
          <w:spacing w:val="43"/>
          <w:lang w:val="bs-Latn-BA"/>
        </w:rPr>
        <w:t xml:space="preserve"> </w:t>
      </w:r>
      <w:r w:rsidRPr="00205B9E">
        <w:rPr>
          <w:rFonts w:cs="Times New Roman"/>
          <w:lang w:val="bs-Latn-BA"/>
        </w:rPr>
        <w:t>kulture.</w:t>
      </w:r>
      <w:r w:rsidRPr="00205B9E">
        <w:rPr>
          <w:rFonts w:cs="Times New Roman"/>
          <w:spacing w:val="47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Džamije</w:t>
      </w:r>
      <w:r w:rsidRPr="00205B9E">
        <w:rPr>
          <w:rFonts w:cs="Times New Roman"/>
          <w:spacing w:val="4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Plavsko-gusinjskog</w:t>
      </w:r>
      <w:r w:rsidRPr="00205B9E">
        <w:rPr>
          <w:rFonts w:cs="Times New Roman"/>
          <w:spacing w:val="4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kraja</w:t>
      </w:r>
      <w:r w:rsidRPr="00205B9E">
        <w:rPr>
          <w:rFonts w:cs="Times New Roman"/>
          <w:spacing w:val="4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su</w:t>
      </w:r>
      <w:r w:rsidRPr="00205B9E">
        <w:rPr>
          <w:rFonts w:cs="Times New Roman"/>
          <w:spacing w:val="48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pravljene</w:t>
      </w:r>
      <w:r w:rsidRPr="00205B9E">
        <w:rPr>
          <w:rFonts w:cs="Times New Roman"/>
          <w:spacing w:val="84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kombinacijom</w:t>
      </w:r>
      <w:r w:rsidRPr="00205B9E">
        <w:rPr>
          <w:rFonts w:cs="Times New Roman"/>
          <w:spacing w:val="47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kamen–drvo,</w:t>
      </w:r>
      <w:r w:rsidRPr="00205B9E">
        <w:rPr>
          <w:rFonts w:cs="Times New Roman"/>
          <w:spacing w:val="58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pokrivene</w:t>
      </w:r>
      <w:r w:rsidRPr="00205B9E">
        <w:rPr>
          <w:rFonts w:cs="Times New Roman"/>
          <w:spacing w:val="56"/>
          <w:lang w:val="bs-Latn-BA"/>
        </w:rPr>
        <w:t xml:space="preserve"> </w:t>
      </w:r>
      <w:r w:rsidRPr="00205B9E">
        <w:rPr>
          <w:rFonts w:cs="Times New Roman"/>
          <w:spacing w:val="1"/>
          <w:lang w:val="bs-Latn-BA"/>
        </w:rPr>
        <w:t>šindrom</w:t>
      </w:r>
      <w:r w:rsidRPr="00205B9E">
        <w:rPr>
          <w:rFonts w:cs="Times New Roman"/>
          <w:spacing w:val="48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52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sa</w:t>
      </w:r>
      <w:r w:rsidRPr="00205B9E">
        <w:rPr>
          <w:rFonts w:cs="Times New Roman"/>
          <w:spacing w:val="5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drvenim</w:t>
      </w:r>
      <w:r w:rsidRPr="00205B9E">
        <w:rPr>
          <w:rFonts w:cs="Times New Roman"/>
          <w:spacing w:val="57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minaretom.</w:t>
      </w:r>
      <w:r w:rsidRPr="00205B9E">
        <w:rPr>
          <w:rFonts w:cs="Times New Roman"/>
          <w:spacing w:val="5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Jedina</w:t>
      </w:r>
      <w:r w:rsidRPr="00205B9E">
        <w:rPr>
          <w:rFonts w:cs="Times New Roman"/>
          <w:spacing w:val="5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džamija</w:t>
      </w:r>
      <w:r w:rsidRPr="00205B9E">
        <w:rPr>
          <w:rFonts w:cs="Times New Roman"/>
          <w:spacing w:val="5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sa</w:t>
      </w:r>
      <w:r w:rsidRPr="00205B9E">
        <w:rPr>
          <w:rFonts w:cs="Times New Roman"/>
          <w:spacing w:val="90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kamenim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minaretom</w:t>
      </w:r>
      <w:r w:rsidRPr="00205B9E">
        <w:rPr>
          <w:rFonts w:cs="Times New Roman"/>
          <w:spacing w:val="21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je</w:t>
      </w:r>
      <w:r w:rsidRPr="00205B9E">
        <w:rPr>
          <w:rFonts w:cs="Times New Roman"/>
          <w:spacing w:val="2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bila</w:t>
      </w:r>
      <w:r w:rsidRPr="00205B9E">
        <w:rPr>
          <w:rFonts w:cs="Times New Roman"/>
          <w:spacing w:val="2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Carska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džamija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2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Plavu,</w:t>
      </w:r>
      <w:r w:rsidRPr="00205B9E">
        <w:rPr>
          <w:rFonts w:cs="Times New Roman"/>
          <w:spacing w:val="26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koja</w:t>
      </w:r>
      <w:r w:rsidRPr="00205B9E">
        <w:rPr>
          <w:rFonts w:cs="Times New Roman"/>
          <w:spacing w:val="29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je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za</w:t>
      </w:r>
      <w:r w:rsidRPr="00205B9E">
        <w:rPr>
          <w:rFonts w:cs="Times New Roman"/>
          <w:spacing w:val="28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vrijeme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kraljevine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Jugoslavije</w:t>
      </w:r>
      <w:r w:rsidRPr="00205B9E">
        <w:rPr>
          <w:rFonts w:cs="Times New Roman"/>
          <w:spacing w:val="88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pretvorena</w:t>
      </w:r>
      <w:r w:rsidRPr="00205B9E">
        <w:rPr>
          <w:rFonts w:cs="Times New Roman"/>
          <w:spacing w:val="4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10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školu.</w:t>
      </w:r>
      <w:r w:rsidRPr="00205B9E">
        <w:rPr>
          <w:rFonts w:cs="Times New Roman"/>
          <w:spacing w:val="7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Ove</w:t>
      </w:r>
      <w:r w:rsidRPr="00205B9E">
        <w:rPr>
          <w:rFonts w:cs="Times New Roman"/>
          <w:spacing w:val="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džamije</w:t>
      </w:r>
      <w:r w:rsidRPr="00205B9E">
        <w:rPr>
          <w:rFonts w:cs="Times New Roman"/>
          <w:spacing w:val="8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su</w:t>
      </w:r>
      <w:r w:rsidRPr="00205B9E">
        <w:rPr>
          <w:rFonts w:cs="Times New Roman"/>
          <w:spacing w:val="14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bile</w:t>
      </w:r>
      <w:r w:rsidRPr="00205B9E">
        <w:rPr>
          <w:rFonts w:cs="Times New Roman"/>
          <w:spacing w:val="5"/>
          <w:lang w:val="bs-Latn-BA"/>
        </w:rPr>
        <w:t xml:space="preserve"> </w:t>
      </w:r>
      <w:r w:rsidRPr="00205B9E">
        <w:rPr>
          <w:rFonts w:cs="Times New Roman"/>
          <w:lang w:val="bs-Latn-BA"/>
        </w:rPr>
        <w:t>ukrašene</w:t>
      </w:r>
      <w:r w:rsidRPr="00205B9E">
        <w:rPr>
          <w:rFonts w:cs="Times New Roman"/>
          <w:spacing w:val="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dekorativnim</w:t>
      </w:r>
      <w:r w:rsidRPr="00205B9E">
        <w:rPr>
          <w:rFonts w:cs="Times New Roman"/>
          <w:spacing w:val="1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elementima</w:t>
      </w:r>
      <w:r w:rsidRPr="00205B9E">
        <w:rPr>
          <w:rFonts w:cs="Times New Roman"/>
          <w:spacing w:val="9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5"/>
          <w:lang w:val="bs-Latn-BA"/>
        </w:rPr>
        <w:t xml:space="preserve"> </w:t>
      </w:r>
      <w:r w:rsidRPr="00205B9E">
        <w:rPr>
          <w:rFonts w:cs="Times New Roman"/>
          <w:lang w:val="bs-Latn-BA"/>
        </w:rPr>
        <w:t>drvetu.</w:t>
      </w:r>
      <w:r w:rsidRPr="00205B9E">
        <w:rPr>
          <w:rFonts w:cs="Times New Roman"/>
          <w:spacing w:val="8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Gradili</w:t>
      </w:r>
      <w:r w:rsidRPr="00205B9E">
        <w:rPr>
          <w:rFonts w:cs="Times New Roman"/>
          <w:spacing w:val="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su</w:t>
      </w:r>
      <w:r w:rsidRPr="00205B9E">
        <w:rPr>
          <w:rFonts w:cs="Times New Roman"/>
          <w:spacing w:val="74"/>
          <w:w w:val="99"/>
          <w:lang w:val="bs-Latn-BA"/>
        </w:rPr>
        <w:t xml:space="preserve"> </w:t>
      </w:r>
      <w:r w:rsidRPr="00205B9E">
        <w:rPr>
          <w:spacing w:val="-3"/>
          <w:lang w:val="bs-Latn-BA"/>
        </w:rPr>
        <w:t>ih</w:t>
      </w:r>
      <w:r w:rsidRPr="00205B9E">
        <w:rPr>
          <w:spacing w:val="20"/>
          <w:lang w:val="bs-Latn-BA"/>
        </w:rPr>
        <w:t xml:space="preserve"> </w:t>
      </w:r>
      <w:r w:rsidRPr="00205B9E">
        <w:rPr>
          <w:lang w:val="bs-Latn-BA"/>
        </w:rPr>
        <w:t>uglavnom</w:t>
      </w:r>
      <w:r w:rsidRPr="00205B9E">
        <w:rPr>
          <w:spacing w:val="12"/>
          <w:lang w:val="bs-Latn-BA"/>
        </w:rPr>
        <w:t xml:space="preserve"> </w:t>
      </w:r>
      <w:r w:rsidRPr="00205B9E">
        <w:rPr>
          <w:lang w:val="bs-Latn-BA"/>
        </w:rPr>
        <w:t>domaći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majstori.</w:t>
      </w:r>
      <w:r w:rsidRPr="00205B9E">
        <w:rPr>
          <w:spacing w:val="22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Plavu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sačuvane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3"/>
          <w:lang w:val="bs-Latn-BA"/>
        </w:rPr>
        <w:t>tri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džamije.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1"/>
          <w:lang w:val="bs-Latn-BA"/>
        </w:rPr>
        <w:t>Od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3"/>
          <w:lang w:val="bs-Latn-BA"/>
        </w:rPr>
        <w:t>njih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2"/>
          <w:lang w:val="bs-Latn-BA"/>
        </w:rPr>
        <w:t>najznačajnija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1"/>
          <w:lang w:val="bs-Latn-BA"/>
        </w:rPr>
        <w:t>Stara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džamija.</w:t>
      </w:r>
      <w:r w:rsidRPr="00205B9E">
        <w:rPr>
          <w:rFonts w:cs="Times New Roman"/>
          <w:spacing w:val="3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Ona</w:t>
      </w:r>
      <w:r w:rsidRPr="00205B9E">
        <w:rPr>
          <w:rFonts w:cs="Times New Roman"/>
          <w:spacing w:val="35"/>
          <w:lang w:val="bs-Latn-BA"/>
        </w:rPr>
        <w:t xml:space="preserve"> </w:t>
      </w:r>
      <w:r w:rsidRPr="00205B9E">
        <w:rPr>
          <w:rFonts w:cs="Times New Roman"/>
          <w:spacing w:val="-6"/>
          <w:lang w:val="bs-Latn-BA"/>
        </w:rPr>
        <w:t>je</w:t>
      </w:r>
      <w:r w:rsidRPr="00205B9E">
        <w:rPr>
          <w:rFonts w:cs="Times New Roman"/>
          <w:spacing w:val="30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kulturno-</w:t>
      </w:r>
      <w:r w:rsidRPr="00205B9E">
        <w:rPr>
          <w:spacing w:val="-1"/>
          <w:lang w:val="bs-Latn-BA"/>
        </w:rPr>
        <w:t>historijski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spomenik,</w:t>
      </w:r>
      <w:r w:rsidRPr="00205B9E">
        <w:rPr>
          <w:spacing w:val="33"/>
          <w:lang w:val="bs-Latn-BA"/>
        </w:rPr>
        <w:t xml:space="preserve"> </w:t>
      </w:r>
      <w:r w:rsidRPr="00205B9E">
        <w:rPr>
          <w:lang w:val="bs-Latn-BA"/>
        </w:rPr>
        <w:t>zakonom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1"/>
          <w:lang w:val="bs-Latn-BA"/>
        </w:rPr>
        <w:t>zaštićena.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2"/>
          <w:lang w:val="bs-Latn-BA"/>
        </w:rPr>
        <w:t>Dekorativ</w:t>
      </w:r>
      <w:r w:rsidRPr="00205B9E">
        <w:rPr>
          <w:rFonts w:cs="Times New Roman"/>
          <w:spacing w:val="-2"/>
          <w:lang w:val="bs-Latn-BA"/>
        </w:rPr>
        <w:t>nih</w:t>
      </w:r>
      <w:r w:rsidRPr="00205B9E">
        <w:rPr>
          <w:rFonts w:cs="Times New Roman"/>
          <w:spacing w:val="31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elemenata</w:t>
      </w:r>
      <w:r w:rsidRPr="00205B9E">
        <w:rPr>
          <w:rFonts w:cs="Times New Roman"/>
          <w:spacing w:val="102"/>
          <w:w w:val="9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ima</w:t>
      </w:r>
      <w:r w:rsidRPr="00205B9E">
        <w:rPr>
          <w:rFonts w:cs="Times New Roman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najviše</w:t>
      </w:r>
      <w:r w:rsidRPr="00205B9E">
        <w:rPr>
          <w:rFonts w:cs="Times New Roman"/>
          <w:spacing w:val="-4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-3"/>
          <w:lang w:val="bs-Latn-BA"/>
        </w:rPr>
        <w:t xml:space="preserve"> </w:t>
      </w:r>
      <w:r w:rsidRPr="00205B9E">
        <w:rPr>
          <w:rFonts w:cs="Times New Roman"/>
          <w:lang w:val="bs-Latn-BA"/>
        </w:rPr>
        <w:t>prizemnom</w:t>
      </w:r>
      <w:r w:rsidRPr="00205B9E">
        <w:rPr>
          <w:rFonts w:cs="Times New Roman"/>
          <w:spacing w:val="-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dijelu, tzv.</w:t>
      </w:r>
      <w:r w:rsidRPr="00205B9E">
        <w:rPr>
          <w:rFonts w:cs="Times New Roman"/>
          <w:spacing w:val="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„Soferluku“</w:t>
      </w:r>
      <w:r w:rsidRPr="00205B9E">
        <w:rPr>
          <w:rFonts w:cs="Times New Roman"/>
          <w:spacing w:val="1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-3"/>
          <w:lang w:val="bs-Latn-BA"/>
        </w:rPr>
        <w:t xml:space="preserve"> na</w:t>
      </w:r>
      <w:r w:rsidRPr="00205B9E">
        <w:rPr>
          <w:rFonts w:cs="Times New Roman"/>
          <w:spacing w:val="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 xml:space="preserve">minaretu.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-3"/>
          <w:lang w:val="bs-Latn-BA"/>
        </w:rPr>
        <w:t xml:space="preserve"> Plavu</w:t>
      </w:r>
      <w:r w:rsidRPr="00205B9E">
        <w:rPr>
          <w:rFonts w:cs="Times New Roman"/>
          <w:spacing w:val="2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se</w:t>
      </w:r>
      <w:r w:rsidRPr="00205B9E">
        <w:rPr>
          <w:rFonts w:cs="Times New Roman"/>
          <w:spacing w:val="5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nalaze</w:t>
      </w:r>
      <w:r w:rsidRPr="00205B9E">
        <w:rPr>
          <w:rFonts w:cs="Times New Roman"/>
          <w:spacing w:val="6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još</w:t>
      </w:r>
      <w:r w:rsidRPr="00205B9E">
        <w:rPr>
          <w:rFonts w:cs="Times New Roman"/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Šabovića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i</w:t>
      </w:r>
    </w:p>
    <w:p w14:paraId="62F2CAA1" w14:textId="77777777" w:rsidR="00412F88" w:rsidRPr="00205B9E" w:rsidRDefault="00000000">
      <w:pPr>
        <w:pStyle w:val="BodyText"/>
        <w:spacing w:before="2"/>
        <w:ind w:left="115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Redžepagića</w:t>
      </w:r>
      <w:r w:rsidRPr="00205B9E">
        <w:rPr>
          <w:spacing w:val="-20"/>
          <w:lang w:val="bs-Latn-BA"/>
        </w:rPr>
        <w:t xml:space="preserve"> </w:t>
      </w:r>
      <w:r w:rsidRPr="00205B9E">
        <w:rPr>
          <w:spacing w:val="-1"/>
          <w:lang w:val="bs-Latn-BA"/>
        </w:rPr>
        <w:t>džamije.</w:t>
      </w:r>
    </w:p>
    <w:p w14:paraId="17545B82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47359D" w14:textId="77777777" w:rsidR="00412F88" w:rsidRPr="00205B9E" w:rsidRDefault="00412F88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E08208" w14:textId="77777777" w:rsidR="00412F88" w:rsidRPr="00205B9E" w:rsidRDefault="00000000">
      <w:pPr>
        <w:spacing w:line="200" w:lineRule="atLeast"/>
        <w:ind w:left="2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35F7BE8" wp14:editId="11214F85">
            <wp:extent cx="5761045" cy="41233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045" cy="412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93703" w14:textId="77777777" w:rsidR="00412F88" w:rsidRPr="00205B9E" w:rsidRDefault="00000000">
      <w:pPr>
        <w:pStyle w:val="BodyText"/>
        <w:spacing w:before="60"/>
        <w:ind w:left="3053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Slika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2.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Stara</w:t>
      </w:r>
      <w:r w:rsidRPr="00205B9E">
        <w:rPr>
          <w:spacing w:val="-10"/>
          <w:lang w:val="bs-Latn-BA"/>
        </w:rPr>
        <w:t xml:space="preserve"> </w:t>
      </w:r>
      <w:r w:rsidRPr="00205B9E">
        <w:rPr>
          <w:spacing w:val="-2"/>
          <w:lang w:val="bs-Latn-BA"/>
        </w:rPr>
        <w:t>džamija,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1471.</w:t>
      </w:r>
      <w:r w:rsidRPr="00205B9E">
        <w:rPr>
          <w:spacing w:val="-2"/>
          <w:lang w:val="bs-Latn-BA"/>
        </w:rPr>
        <w:t xml:space="preserve"> godina</w:t>
      </w:r>
    </w:p>
    <w:p w14:paraId="68F03A37" w14:textId="77777777" w:rsidR="00412F88" w:rsidRPr="00205B9E" w:rsidRDefault="00412F88">
      <w:pPr>
        <w:rPr>
          <w:rFonts w:ascii="Times New Roman" w:eastAsia="Times New Roman" w:hAnsi="Times New Roman" w:cs="Times New Roman"/>
          <w:lang w:val="bs-Latn-BA"/>
        </w:rPr>
        <w:sectPr w:rsidR="00412F88" w:rsidRPr="00205B9E">
          <w:pgSz w:w="11900" w:h="16840"/>
          <w:pgMar w:top="940" w:right="1000" w:bottom="1100" w:left="1300" w:header="583" w:footer="900" w:gutter="0"/>
          <w:cols w:space="720"/>
        </w:sectPr>
      </w:pPr>
    </w:p>
    <w:p w14:paraId="62F63ECC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D40AC1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0AD3E25" w14:textId="77777777" w:rsidR="00412F88" w:rsidRPr="00205B9E" w:rsidRDefault="00000000">
      <w:pPr>
        <w:pStyle w:val="BodyText"/>
        <w:spacing w:line="288" w:lineRule="auto"/>
        <w:ind w:right="103" w:firstLine="705"/>
        <w:jc w:val="both"/>
        <w:rPr>
          <w:lang w:val="bs-Latn-BA"/>
        </w:rPr>
      </w:pPr>
      <w:r w:rsidRPr="00205B9E">
        <w:rPr>
          <w:spacing w:val="-1"/>
          <w:lang w:val="bs-Latn-BA"/>
        </w:rPr>
        <w:t>Osim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džamija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2"/>
          <w:lang w:val="bs-Latn-BA"/>
        </w:rPr>
        <w:t>vrlo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1"/>
          <w:lang w:val="bs-Latn-BA"/>
        </w:rPr>
        <w:t>interesantne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komplementarne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turističke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vrijednosti,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2"/>
          <w:lang w:val="bs-Latn-BA"/>
        </w:rPr>
        <w:t>koje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povećavaju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ambijentalnu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vrijednost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2"/>
          <w:lang w:val="bs-Latn-BA"/>
        </w:rPr>
        <w:t>kule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1"/>
          <w:lang w:val="bs-Latn-BA"/>
        </w:rPr>
        <w:t>puškarnicama.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2"/>
          <w:lang w:val="bs-Latn-BA"/>
        </w:rPr>
        <w:t>Njih</w:t>
      </w:r>
      <w:r w:rsidRPr="00205B9E">
        <w:rPr>
          <w:spacing w:val="21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2"/>
          <w:lang w:val="bs-Latn-BA"/>
        </w:rPr>
        <w:t xml:space="preserve"> </w:t>
      </w:r>
      <w:r w:rsidRPr="00205B9E">
        <w:rPr>
          <w:spacing w:val="-2"/>
          <w:lang w:val="bs-Latn-BA"/>
        </w:rPr>
        <w:t>Plavu</w:t>
      </w:r>
      <w:r w:rsidRPr="00205B9E">
        <w:rPr>
          <w:spacing w:val="2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Gusinju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2"/>
          <w:lang w:val="bs-Latn-BA"/>
        </w:rPr>
        <w:t>ima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nekoliko.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6"/>
          <w:lang w:val="bs-Latn-BA"/>
        </w:rPr>
        <w:t>Naj-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izrazitiji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primjer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ovih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građevina,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stambene</w:t>
      </w:r>
      <w:r w:rsidRPr="00205B9E">
        <w:rPr>
          <w:spacing w:val="2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6"/>
          <w:lang w:val="bs-Latn-BA"/>
        </w:rPr>
        <w:t xml:space="preserve"> </w:t>
      </w:r>
      <w:r w:rsidRPr="00205B9E">
        <w:rPr>
          <w:spacing w:val="-1"/>
          <w:lang w:val="bs-Latn-BA"/>
        </w:rPr>
        <w:t>odbrambene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arhitekture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svakako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kula</w:t>
      </w:r>
      <w:r w:rsidRPr="00205B9E">
        <w:rPr>
          <w:spacing w:val="19"/>
          <w:lang w:val="bs-Latn-BA"/>
        </w:rPr>
        <w:t xml:space="preserve"> </w:t>
      </w:r>
      <w:r w:rsidRPr="00205B9E">
        <w:rPr>
          <w:spacing w:val="-1"/>
          <w:lang w:val="bs-Latn-BA"/>
        </w:rPr>
        <w:t>Redžepa-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gica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Plavu.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2"/>
          <w:lang w:val="bs-Latn-BA"/>
        </w:rPr>
        <w:t>Ona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interesantan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kulturno-historijski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spomenik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koji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potiče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17.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vijeka.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2"/>
          <w:lang w:val="bs-Latn-BA"/>
        </w:rPr>
        <w:t>Kula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88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obnovljena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1987.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godine,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pri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čemu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nije</w:t>
      </w:r>
      <w:r w:rsidRPr="00205B9E">
        <w:rPr>
          <w:spacing w:val="-1"/>
          <w:lang w:val="bs-Latn-BA"/>
        </w:rPr>
        <w:t xml:space="preserve"> mijenjan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njen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2"/>
          <w:lang w:val="bs-Latn-BA"/>
        </w:rPr>
        <w:t>izgled.</w:t>
      </w:r>
    </w:p>
    <w:p w14:paraId="0135D57B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4B8077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8C1239" w14:textId="77777777" w:rsidR="00412F88" w:rsidRPr="00205B9E" w:rsidRDefault="00412F88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A3F482" w14:textId="77777777" w:rsidR="00412F88" w:rsidRPr="00205B9E" w:rsidRDefault="00000000">
      <w:pPr>
        <w:spacing w:line="200" w:lineRule="atLeast"/>
        <w:ind w:left="245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5F46BCC" wp14:editId="4CD839B7">
            <wp:extent cx="2969977" cy="463943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977" cy="463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C841" w14:textId="77777777" w:rsidR="00412F88" w:rsidRPr="00205B9E" w:rsidRDefault="00000000">
      <w:pPr>
        <w:pStyle w:val="BodyText"/>
        <w:spacing w:before="49"/>
        <w:ind w:left="2338"/>
        <w:rPr>
          <w:lang w:val="bs-Latn-BA"/>
        </w:rPr>
      </w:pPr>
      <w:r w:rsidRPr="00205B9E">
        <w:rPr>
          <w:spacing w:val="-1"/>
          <w:lang w:val="bs-Latn-BA"/>
        </w:rPr>
        <w:t>Slika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3.</w:t>
      </w:r>
      <w:r w:rsidRPr="00205B9E">
        <w:rPr>
          <w:spacing w:val="-3"/>
          <w:lang w:val="bs-Latn-BA"/>
        </w:rPr>
        <w:t xml:space="preserve"> Kula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Redžepagića,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izgrađena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1671.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godine</w:t>
      </w:r>
    </w:p>
    <w:p w14:paraId="1AFA171B" w14:textId="77777777" w:rsidR="00412F88" w:rsidRPr="00205B9E" w:rsidRDefault="00412F88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7552C75" w14:textId="77777777" w:rsidR="00412F88" w:rsidRPr="00205B9E" w:rsidRDefault="00000000">
      <w:pPr>
        <w:pStyle w:val="Heading2"/>
        <w:numPr>
          <w:ilvl w:val="1"/>
          <w:numId w:val="2"/>
        </w:numPr>
        <w:tabs>
          <w:tab w:val="left" w:pos="3976"/>
        </w:tabs>
        <w:ind w:left="3975"/>
        <w:rPr>
          <w:b w:val="0"/>
          <w:bCs w:val="0"/>
          <w:i w:val="0"/>
          <w:lang w:val="bs-Latn-BA"/>
        </w:rPr>
      </w:pPr>
      <w:r w:rsidRPr="00205B9E">
        <w:rPr>
          <w:spacing w:val="-1"/>
          <w:lang w:val="bs-Latn-BA"/>
        </w:rPr>
        <w:t>Smještajni</w:t>
      </w:r>
      <w:r w:rsidRPr="00205B9E">
        <w:rPr>
          <w:spacing w:val="-18"/>
          <w:lang w:val="bs-Latn-BA"/>
        </w:rPr>
        <w:t xml:space="preserve"> </w:t>
      </w:r>
      <w:r w:rsidRPr="00205B9E">
        <w:rPr>
          <w:spacing w:val="-1"/>
          <w:lang w:val="bs-Latn-BA"/>
        </w:rPr>
        <w:t>kapaciteti</w:t>
      </w:r>
    </w:p>
    <w:p w14:paraId="699744D4" w14:textId="77777777" w:rsidR="00412F88" w:rsidRPr="00205B9E" w:rsidRDefault="00000000">
      <w:pPr>
        <w:pStyle w:val="BodyText"/>
        <w:spacing w:before="50" w:line="288" w:lineRule="auto"/>
        <w:ind w:left="115" w:right="99" w:firstLine="705"/>
        <w:jc w:val="both"/>
        <w:rPr>
          <w:rFonts w:cs="Times New Roman"/>
          <w:lang w:val="bs-Latn-BA"/>
        </w:rPr>
      </w:pPr>
      <w:r w:rsidRPr="00205B9E">
        <w:rPr>
          <w:lang w:val="bs-Latn-BA"/>
        </w:rPr>
        <w:t>Uprkos</w:t>
      </w:r>
      <w:r w:rsidRPr="00205B9E">
        <w:rPr>
          <w:spacing w:val="37"/>
          <w:lang w:val="bs-Latn-BA"/>
        </w:rPr>
        <w:t xml:space="preserve"> </w:t>
      </w:r>
      <w:r w:rsidRPr="00205B9E">
        <w:rPr>
          <w:spacing w:val="-1"/>
          <w:lang w:val="bs-Latn-BA"/>
        </w:rPr>
        <w:t>izloženim</w:t>
      </w:r>
      <w:r w:rsidRPr="00205B9E">
        <w:rPr>
          <w:spacing w:val="30"/>
          <w:lang w:val="bs-Latn-BA"/>
        </w:rPr>
        <w:t xml:space="preserve"> </w:t>
      </w:r>
      <w:r w:rsidRPr="00205B9E">
        <w:rPr>
          <w:lang w:val="bs-Latn-BA"/>
        </w:rPr>
        <w:t>resursima</w:t>
      </w:r>
      <w:r w:rsidRPr="00205B9E">
        <w:rPr>
          <w:spacing w:val="43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potencijalima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1"/>
          <w:lang w:val="bs-Latn-BA"/>
        </w:rPr>
        <w:t>ova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2"/>
          <w:lang w:val="bs-Latn-BA"/>
        </w:rPr>
        <w:t>regija</w:t>
      </w:r>
      <w:r w:rsidRPr="00205B9E">
        <w:rPr>
          <w:spacing w:val="43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42"/>
          <w:lang w:val="bs-Latn-BA"/>
        </w:rPr>
        <w:t xml:space="preserve"> </w:t>
      </w:r>
      <w:r w:rsidRPr="00205B9E">
        <w:rPr>
          <w:spacing w:val="-3"/>
          <w:lang w:val="bs-Latn-BA"/>
        </w:rPr>
        <w:t>bila</w:t>
      </w:r>
      <w:r w:rsidRPr="00205B9E">
        <w:rPr>
          <w:spacing w:val="38"/>
          <w:lang w:val="bs-Latn-BA"/>
        </w:rPr>
        <w:t xml:space="preserve"> </w:t>
      </w:r>
      <w:r w:rsidRPr="00205B9E">
        <w:rPr>
          <w:spacing w:val="-1"/>
          <w:lang w:val="bs-Latn-BA"/>
        </w:rPr>
        <w:t>slabo</w:t>
      </w:r>
      <w:r w:rsidRPr="00205B9E">
        <w:rPr>
          <w:spacing w:val="44"/>
          <w:lang w:val="bs-Latn-BA"/>
        </w:rPr>
        <w:t xml:space="preserve"> </w:t>
      </w:r>
      <w:r w:rsidRPr="00205B9E">
        <w:rPr>
          <w:spacing w:val="-1"/>
          <w:lang w:val="bs-Latn-BA"/>
        </w:rPr>
        <w:t>turistički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aktivna.</w:t>
      </w:r>
      <w:r w:rsidRPr="00205B9E">
        <w:rPr>
          <w:spacing w:val="66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Materijalna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baza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je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bila</w:t>
      </w:r>
      <w:r w:rsidRPr="00205B9E">
        <w:rPr>
          <w:rFonts w:cs="Times New Roman"/>
          <w:spacing w:val="1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nerazvijena.</w:t>
      </w:r>
      <w:r w:rsidRPr="00205B9E">
        <w:rPr>
          <w:rFonts w:cs="Times New Roman"/>
          <w:spacing w:val="1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Na</w:t>
      </w:r>
      <w:r w:rsidRPr="00205B9E">
        <w:rPr>
          <w:rFonts w:cs="Times New Roman"/>
          <w:spacing w:val="12"/>
          <w:lang w:val="bs-Latn-BA"/>
        </w:rPr>
        <w:t xml:space="preserve"> </w:t>
      </w:r>
      <w:r w:rsidRPr="00205B9E">
        <w:rPr>
          <w:rFonts w:cs="Times New Roman"/>
          <w:lang w:val="bs-Latn-BA"/>
        </w:rPr>
        <w:t>teritoriji</w:t>
      </w:r>
      <w:r w:rsidRPr="00205B9E">
        <w:rPr>
          <w:rFonts w:cs="Times New Roman"/>
          <w:spacing w:val="13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opštine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postojala</w:t>
      </w:r>
      <w:r w:rsidRPr="00205B9E">
        <w:rPr>
          <w:rFonts w:cs="Times New Roman"/>
          <w:spacing w:val="1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su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lang w:val="bs-Latn-BA"/>
        </w:rPr>
        <w:t>4</w:t>
      </w:r>
      <w:r w:rsidRPr="00205B9E">
        <w:rPr>
          <w:rFonts w:cs="Times New Roman"/>
          <w:spacing w:val="21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hana,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lang w:val="bs-Latn-BA"/>
        </w:rPr>
        <w:t>14</w:t>
      </w:r>
      <w:r w:rsidRPr="00205B9E">
        <w:rPr>
          <w:rFonts w:cs="Times New Roman"/>
          <w:spacing w:val="12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kafana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8"/>
          <w:lang w:val="bs-Latn-BA"/>
        </w:rPr>
        <w:t xml:space="preserve"> </w:t>
      </w:r>
      <w:r w:rsidRPr="00205B9E">
        <w:rPr>
          <w:rFonts w:cs="Times New Roman"/>
          <w:lang w:val="bs-Latn-BA"/>
        </w:rPr>
        <w:t>6</w:t>
      </w:r>
      <w:r w:rsidRPr="00205B9E">
        <w:rPr>
          <w:rFonts w:cs="Times New Roman"/>
          <w:spacing w:val="11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go-</w:t>
      </w:r>
      <w:r w:rsidRPr="00205B9E">
        <w:rPr>
          <w:rFonts w:cs="Times New Roman"/>
          <w:spacing w:val="60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stiona.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Pedesetih</w:t>
      </w:r>
      <w:r w:rsidRPr="00205B9E">
        <w:rPr>
          <w:spacing w:val="15"/>
          <w:lang w:val="bs-Latn-BA"/>
        </w:rPr>
        <w:t xml:space="preserve"> </w:t>
      </w:r>
      <w:r w:rsidRPr="00205B9E">
        <w:rPr>
          <w:spacing w:val="-1"/>
          <w:lang w:val="bs-Latn-BA"/>
        </w:rPr>
        <w:t>godina</w:t>
      </w:r>
      <w:r w:rsidRPr="00205B9E">
        <w:rPr>
          <w:spacing w:val="18"/>
          <w:lang w:val="bs-Latn-BA"/>
        </w:rPr>
        <w:t xml:space="preserve"> </w:t>
      </w:r>
      <w:r w:rsidRPr="00205B9E">
        <w:rPr>
          <w:lang w:val="bs-Latn-BA"/>
        </w:rPr>
        <w:t>prošlog</w:t>
      </w:r>
      <w:r w:rsidRPr="00205B9E">
        <w:rPr>
          <w:spacing w:val="20"/>
          <w:lang w:val="bs-Latn-BA"/>
        </w:rPr>
        <w:t xml:space="preserve"> </w:t>
      </w:r>
      <w:r w:rsidRPr="00205B9E">
        <w:rPr>
          <w:spacing w:val="-2"/>
          <w:lang w:val="bs-Latn-BA"/>
        </w:rPr>
        <w:t>vijeka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1"/>
          <w:lang w:val="bs-Latn-BA"/>
        </w:rPr>
        <w:t>počinje</w:t>
      </w:r>
      <w:r w:rsidRPr="00205B9E">
        <w:rPr>
          <w:spacing w:val="23"/>
          <w:lang w:val="bs-Latn-BA"/>
        </w:rPr>
        <w:t xml:space="preserve"> </w:t>
      </w:r>
      <w:r w:rsidRPr="00205B9E">
        <w:rPr>
          <w:spacing w:val="-2"/>
          <w:lang w:val="bs-Latn-BA"/>
        </w:rPr>
        <w:t>izgr</w:t>
      </w:r>
      <w:r w:rsidRPr="00205B9E">
        <w:rPr>
          <w:rFonts w:cs="Times New Roman"/>
          <w:spacing w:val="-2"/>
          <w:lang w:val="bs-Latn-BA"/>
        </w:rPr>
        <w:t>adnja</w:t>
      </w:r>
      <w:r w:rsidRPr="00205B9E">
        <w:rPr>
          <w:rFonts w:cs="Times New Roman"/>
          <w:spacing w:val="1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smještajnih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lang w:val="bs-Latn-BA"/>
        </w:rPr>
        <w:t>kapaciteta</w:t>
      </w:r>
      <w:r w:rsidRPr="00205B9E">
        <w:rPr>
          <w:rFonts w:cs="Times New Roman"/>
          <w:spacing w:val="18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16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na</w:t>
      </w:r>
      <w:r w:rsidRPr="00205B9E">
        <w:rPr>
          <w:rFonts w:cs="Times New Roman"/>
          <w:spacing w:val="19"/>
          <w:lang w:val="bs-Latn-BA"/>
        </w:rPr>
        <w:t xml:space="preserve"> </w:t>
      </w:r>
      <w:r w:rsidRPr="00205B9E">
        <w:rPr>
          <w:rFonts w:cs="Times New Roman"/>
          <w:lang w:val="bs-Latn-BA"/>
        </w:rPr>
        <w:t>Plavskom</w:t>
      </w:r>
      <w:r w:rsidRPr="00205B9E">
        <w:rPr>
          <w:rFonts w:cs="Times New Roman"/>
          <w:spacing w:val="108"/>
          <w:w w:val="99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jezeru.</w:t>
      </w:r>
      <w:r w:rsidRPr="00205B9E">
        <w:rPr>
          <w:rFonts w:cs="Times New Roman"/>
          <w:spacing w:val="27"/>
          <w:lang w:val="bs-Latn-BA"/>
        </w:rPr>
        <w:t xml:space="preserve"> </w:t>
      </w:r>
      <w:r w:rsidRPr="00205B9E">
        <w:rPr>
          <w:rFonts w:cs="Times New Roman"/>
          <w:spacing w:val="1"/>
          <w:lang w:val="bs-Latn-BA"/>
        </w:rPr>
        <w:t>Hotel</w:t>
      </w:r>
      <w:r w:rsidRPr="00205B9E">
        <w:rPr>
          <w:rFonts w:cs="Times New Roman"/>
          <w:spacing w:val="22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„Plavsko</w:t>
      </w:r>
      <w:r w:rsidRPr="00205B9E">
        <w:rPr>
          <w:rFonts w:cs="Times New Roman"/>
          <w:spacing w:val="3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jezero“</w:t>
      </w:r>
      <w:r w:rsidRPr="00205B9E">
        <w:rPr>
          <w:rFonts w:cs="Times New Roman"/>
          <w:spacing w:val="2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nastao</w:t>
      </w:r>
      <w:r w:rsidRPr="00205B9E">
        <w:rPr>
          <w:rFonts w:cs="Times New Roman"/>
          <w:spacing w:val="30"/>
          <w:lang w:val="bs-Latn-BA"/>
        </w:rPr>
        <w:t xml:space="preserve"> </w:t>
      </w:r>
      <w:r w:rsidRPr="00205B9E">
        <w:rPr>
          <w:rFonts w:cs="Times New Roman"/>
          <w:spacing w:val="-6"/>
          <w:lang w:val="bs-Latn-BA"/>
        </w:rPr>
        <w:t>je</w:t>
      </w:r>
      <w:r w:rsidRPr="00205B9E">
        <w:rPr>
          <w:rFonts w:cs="Times New Roman"/>
          <w:spacing w:val="29"/>
          <w:lang w:val="bs-Latn-BA"/>
        </w:rPr>
        <w:t xml:space="preserve"> </w:t>
      </w:r>
      <w:r w:rsidRPr="00205B9E">
        <w:rPr>
          <w:rFonts w:cs="Times New Roman"/>
          <w:lang w:val="bs-Latn-BA"/>
        </w:rPr>
        <w:t>adaptacijom</w:t>
      </w:r>
      <w:r w:rsidRPr="00205B9E">
        <w:rPr>
          <w:rFonts w:cs="Times New Roman"/>
          <w:spacing w:val="22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planinarskog</w:t>
      </w:r>
      <w:r w:rsidRPr="00205B9E">
        <w:rPr>
          <w:rFonts w:cs="Times New Roman"/>
          <w:spacing w:val="26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doma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lang w:val="bs-Latn-BA"/>
        </w:rPr>
        <w:t>1953.</w:t>
      </w:r>
      <w:r w:rsidRPr="00205B9E">
        <w:rPr>
          <w:rFonts w:cs="Times New Roman"/>
          <w:spacing w:val="28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godine</w:t>
      </w:r>
      <w:r w:rsidRPr="00205B9E">
        <w:rPr>
          <w:rFonts w:cs="Times New Roman"/>
          <w:spacing w:val="29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22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26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po-</w:t>
      </w:r>
      <w:r w:rsidRPr="00205B9E">
        <w:rPr>
          <w:rFonts w:cs="Times New Roman"/>
          <w:spacing w:val="70"/>
          <w:w w:val="99"/>
          <w:lang w:val="bs-Latn-BA"/>
        </w:rPr>
        <w:t xml:space="preserve"> </w:t>
      </w:r>
      <w:r w:rsidRPr="00205B9E">
        <w:rPr>
          <w:lang w:val="bs-Latn-BA"/>
        </w:rPr>
        <w:t>četku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6"/>
          <w:lang w:val="bs-Latn-BA"/>
        </w:rPr>
        <w:t>je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raspolagao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54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2"/>
          <w:lang w:val="bs-Latn-BA"/>
        </w:rPr>
        <w:t>ležaja.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Novi</w:t>
      </w:r>
      <w:r w:rsidRPr="00205B9E">
        <w:rPr>
          <w:spacing w:val="-1"/>
          <w:lang w:val="bs-Latn-BA"/>
        </w:rPr>
        <w:t xml:space="preserve"> moderni </w:t>
      </w:r>
      <w:r w:rsidRPr="00205B9E">
        <w:rPr>
          <w:lang w:val="bs-Latn-BA"/>
        </w:rPr>
        <w:t>hotel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2"/>
          <w:lang w:val="bs-Latn-BA"/>
        </w:rPr>
        <w:t>„Plavsko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jezero“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200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2"/>
          <w:lang w:val="bs-Latn-BA"/>
        </w:rPr>
        <w:t>ležaja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otv</w:t>
      </w:r>
      <w:r w:rsidRPr="00205B9E">
        <w:rPr>
          <w:rFonts w:cs="Times New Roman"/>
          <w:spacing w:val="-1"/>
          <w:lang w:val="bs-Latn-BA"/>
        </w:rPr>
        <w:t>oren</w:t>
      </w:r>
      <w:r w:rsidRPr="00205B9E">
        <w:rPr>
          <w:rFonts w:cs="Times New Roman"/>
          <w:spacing w:val="-2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je</w:t>
      </w:r>
      <w:r w:rsidRPr="00205B9E">
        <w:rPr>
          <w:rFonts w:cs="Times New Roman"/>
          <w:spacing w:val="2"/>
          <w:lang w:val="bs-Latn-BA"/>
        </w:rPr>
        <w:t xml:space="preserve"> </w:t>
      </w:r>
      <w:r w:rsidRPr="00205B9E">
        <w:rPr>
          <w:rFonts w:cs="Times New Roman"/>
          <w:lang w:val="bs-Latn-BA"/>
        </w:rPr>
        <w:t>1.</w:t>
      </w:r>
      <w:r w:rsidRPr="00205B9E">
        <w:rPr>
          <w:rFonts w:cs="Times New Roman"/>
          <w:spacing w:val="71"/>
          <w:w w:val="9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maja</w:t>
      </w:r>
      <w:r w:rsidRPr="00205B9E">
        <w:rPr>
          <w:rFonts w:cs="Times New Roman"/>
          <w:spacing w:val="19"/>
          <w:lang w:val="bs-Latn-BA"/>
        </w:rPr>
        <w:t xml:space="preserve"> </w:t>
      </w:r>
      <w:r w:rsidRPr="00205B9E">
        <w:rPr>
          <w:rFonts w:cs="Times New Roman"/>
          <w:lang w:val="bs-Latn-BA"/>
        </w:rPr>
        <w:t>1983.</w:t>
      </w:r>
      <w:r w:rsidRPr="00205B9E">
        <w:rPr>
          <w:rFonts w:cs="Times New Roman"/>
          <w:spacing w:val="2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godine.</w:t>
      </w:r>
      <w:r w:rsidRPr="00205B9E">
        <w:rPr>
          <w:rFonts w:cs="Times New Roman"/>
          <w:spacing w:val="23"/>
          <w:lang w:val="bs-Latn-BA"/>
        </w:rPr>
        <w:t xml:space="preserve"> </w:t>
      </w:r>
      <w:r w:rsidRPr="00205B9E">
        <w:rPr>
          <w:rFonts w:cs="Times New Roman"/>
          <w:spacing w:val="1"/>
          <w:lang w:val="bs-Latn-BA"/>
        </w:rPr>
        <w:t>Stari</w:t>
      </w:r>
      <w:r w:rsidRPr="00205B9E">
        <w:rPr>
          <w:rFonts w:cs="Times New Roman"/>
          <w:spacing w:val="15"/>
          <w:lang w:val="bs-Latn-BA"/>
        </w:rPr>
        <w:t xml:space="preserve"> </w:t>
      </w:r>
      <w:r w:rsidRPr="00205B9E">
        <w:rPr>
          <w:rFonts w:cs="Times New Roman"/>
          <w:lang w:val="bs-Latn-BA"/>
        </w:rPr>
        <w:t>hotel</w:t>
      </w:r>
      <w:r w:rsidRPr="00205B9E">
        <w:rPr>
          <w:rFonts w:cs="Times New Roman"/>
          <w:spacing w:val="17"/>
          <w:lang w:val="bs-Latn-BA"/>
        </w:rPr>
        <w:t xml:space="preserve"> </w:t>
      </w:r>
      <w:r w:rsidRPr="00205B9E">
        <w:rPr>
          <w:rFonts w:cs="Times New Roman"/>
          <w:spacing w:val="-3"/>
          <w:lang w:val="bs-Latn-BA"/>
        </w:rPr>
        <w:t>je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lang w:val="bs-Latn-BA"/>
        </w:rPr>
        <w:t>rekonstruisan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lang w:val="bs-Latn-BA"/>
        </w:rPr>
        <w:t>i</w:t>
      </w:r>
      <w:r w:rsidRPr="00205B9E">
        <w:rPr>
          <w:rFonts w:cs="Times New Roman"/>
          <w:spacing w:val="22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adaptiran</w:t>
      </w:r>
      <w:r w:rsidRPr="00205B9E">
        <w:rPr>
          <w:rFonts w:cs="Times New Roman"/>
          <w:spacing w:val="16"/>
          <w:lang w:val="bs-Latn-BA"/>
        </w:rPr>
        <w:t xml:space="preserve"> </w:t>
      </w:r>
      <w:r w:rsidRPr="00205B9E">
        <w:rPr>
          <w:rFonts w:cs="Times New Roman"/>
          <w:lang w:val="bs-Latn-BA"/>
        </w:rPr>
        <w:t>u</w:t>
      </w:r>
      <w:r w:rsidRPr="00205B9E">
        <w:rPr>
          <w:rFonts w:cs="Times New Roman"/>
          <w:spacing w:val="18"/>
          <w:lang w:val="bs-Latn-BA"/>
        </w:rPr>
        <w:t xml:space="preserve"> </w:t>
      </w:r>
      <w:r w:rsidRPr="00205B9E">
        <w:rPr>
          <w:rFonts w:cs="Times New Roman"/>
          <w:lang w:val="bs-Latn-BA"/>
        </w:rPr>
        <w:t>depadans</w:t>
      </w:r>
      <w:r w:rsidRPr="00205B9E">
        <w:rPr>
          <w:rFonts w:cs="Times New Roman"/>
          <w:spacing w:val="2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novog</w:t>
      </w:r>
      <w:r w:rsidRPr="00205B9E">
        <w:rPr>
          <w:rFonts w:cs="Times New Roman"/>
          <w:spacing w:val="25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hotela</w:t>
      </w:r>
      <w:r w:rsidRPr="00205B9E">
        <w:rPr>
          <w:rFonts w:cs="Times New Roman"/>
          <w:spacing w:val="20"/>
          <w:lang w:val="bs-Latn-BA"/>
        </w:rPr>
        <w:t xml:space="preserve"> </w:t>
      </w:r>
      <w:r w:rsidRPr="00205B9E">
        <w:rPr>
          <w:rFonts w:cs="Times New Roman"/>
          <w:lang w:val="bs-Latn-BA"/>
        </w:rPr>
        <w:t>1981.</w:t>
      </w:r>
      <w:r w:rsidRPr="00205B9E">
        <w:rPr>
          <w:rFonts w:cs="Times New Roman"/>
          <w:spacing w:val="23"/>
          <w:lang w:val="bs-Latn-BA"/>
        </w:rPr>
        <w:t xml:space="preserve"> </w:t>
      </w:r>
      <w:r w:rsidRPr="00205B9E">
        <w:rPr>
          <w:rFonts w:cs="Times New Roman"/>
          <w:spacing w:val="1"/>
          <w:lang w:val="bs-Latn-BA"/>
        </w:rPr>
        <w:t>go-</w:t>
      </w:r>
      <w:r w:rsidRPr="00205B9E">
        <w:rPr>
          <w:rFonts w:cs="Times New Roman"/>
          <w:spacing w:val="46"/>
          <w:w w:val="99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dine.</w:t>
      </w:r>
    </w:p>
    <w:p w14:paraId="6B3863AC" w14:textId="77777777" w:rsidR="00412F88" w:rsidRPr="00205B9E" w:rsidRDefault="00412F8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412F88" w:rsidRPr="00205B9E">
          <w:pgSz w:w="11900" w:h="16840"/>
          <w:pgMar w:top="920" w:right="1020" w:bottom="1100" w:left="1300" w:header="583" w:footer="900" w:gutter="0"/>
          <w:cols w:space="720"/>
        </w:sectPr>
      </w:pPr>
    </w:p>
    <w:p w14:paraId="6D54C028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5CB657" w14:textId="77777777" w:rsidR="00412F88" w:rsidRPr="00205B9E" w:rsidRDefault="00412F88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CC1287" w14:textId="77777777" w:rsidR="00412F88" w:rsidRPr="00205B9E" w:rsidRDefault="00000000">
      <w:pPr>
        <w:spacing w:line="200" w:lineRule="atLeast"/>
        <w:ind w:left="5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E2AFBB2" wp14:editId="7206A9D0">
            <wp:extent cx="5484564" cy="238353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564" cy="23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A69A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sz w:val="9"/>
          <w:szCs w:val="9"/>
          <w:lang w:val="bs-Latn-BA"/>
        </w:rPr>
      </w:pPr>
    </w:p>
    <w:p w14:paraId="51D7289A" w14:textId="77777777" w:rsidR="00412F88" w:rsidRPr="00205B9E" w:rsidRDefault="00000000">
      <w:pPr>
        <w:pStyle w:val="BodyText"/>
        <w:spacing w:before="69"/>
        <w:ind w:left="86"/>
        <w:jc w:val="center"/>
        <w:rPr>
          <w:rFonts w:cs="Times New Roman"/>
          <w:lang w:val="bs-Latn-BA"/>
        </w:rPr>
      </w:pPr>
      <w:r w:rsidRPr="00205B9E">
        <w:rPr>
          <w:rFonts w:cs="Times New Roman"/>
          <w:spacing w:val="-1"/>
          <w:lang w:val="bs-Latn-BA"/>
        </w:rPr>
        <w:t>Slika</w:t>
      </w:r>
      <w:r w:rsidRPr="00205B9E">
        <w:rPr>
          <w:rFonts w:cs="Times New Roman"/>
          <w:spacing w:val="-6"/>
          <w:lang w:val="bs-Latn-BA"/>
        </w:rPr>
        <w:t xml:space="preserve"> </w:t>
      </w:r>
      <w:r w:rsidRPr="00205B9E">
        <w:rPr>
          <w:rFonts w:cs="Times New Roman"/>
          <w:lang w:val="bs-Latn-BA"/>
        </w:rPr>
        <w:t>4.</w:t>
      </w:r>
      <w:r w:rsidRPr="00205B9E">
        <w:rPr>
          <w:rFonts w:cs="Times New Roman"/>
          <w:spacing w:val="-3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Hotel</w:t>
      </w:r>
      <w:r w:rsidRPr="00205B9E">
        <w:rPr>
          <w:rFonts w:cs="Times New Roman"/>
          <w:spacing w:val="-8"/>
          <w:lang w:val="bs-Latn-BA"/>
        </w:rPr>
        <w:t xml:space="preserve"> </w:t>
      </w:r>
      <w:r w:rsidRPr="00205B9E">
        <w:rPr>
          <w:rFonts w:cs="Times New Roman"/>
          <w:spacing w:val="-2"/>
          <w:lang w:val="bs-Latn-BA"/>
        </w:rPr>
        <w:t>„Plavsko</w:t>
      </w:r>
      <w:r w:rsidRPr="00205B9E">
        <w:rPr>
          <w:rFonts w:cs="Times New Roman"/>
          <w:spacing w:val="4"/>
          <w:lang w:val="bs-Latn-BA"/>
        </w:rPr>
        <w:t xml:space="preserve"> </w:t>
      </w:r>
      <w:r w:rsidRPr="00205B9E">
        <w:rPr>
          <w:rFonts w:cs="Times New Roman"/>
          <w:spacing w:val="-1"/>
          <w:lang w:val="bs-Latn-BA"/>
        </w:rPr>
        <w:t>jezero“</w:t>
      </w:r>
    </w:p>
    <w:p w14:paraId="463D80CC" w14:textId="77777777" w:rsidR="00412F88" w:rsidRPr="00205B9E" w:rsidRDefault="00412F88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4082FEAE" w14:textId="77777777" w:rsidR="00412F88" w:rsidRPr="00205B9E" w:rsidRDefault="00000000">
      <w:pPr>
        <w:pStyle w:val="BodyText"/>
        <w:ind w:left="921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Rekonstruisani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39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adaptirani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1"/>
          <w:lang w:val="bs-Latn-BA"/>
        </w:rPr>
        <w:t>stari</w:t>
      </w:r>
      <w:r w:rsidRPr="00205B9E">
        <w:rPr>
          <w:spacing w:val="31"/>
          <w:lang w:val="bs-Latn-BA"/>
        </w:rPr>
        <w:t xml:space="preserve"> </w:t>
      </w:r>
      <w:r w:rsidRPr="00205B9E">
        <w:rPr>
          <w:spacing w:val="-1"/>
          <w:lang w:val="bs-Latn-BA"/>
        </w:rPr>
        <w:t>hoteli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4"/>
          <w:lang w:val="bs-Latn-BA"/>
        </w:rPr>
        <w:t xml:space="preserve"> </w:t>
      </w:r>
      <w:r w:rsidRPr="00205B9E">
        <w:rPr>
          <w:lang w:val="bs-Latn-BA"/>
        </w:rPr>
        <w:t>Murini</w:t>
      </w:r>
      <w:r w:rsidRPr="00205B9E">
        <w:rPr>
          <w:spacing w:val="3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-1"/>
          <w:lang w:val="bs-Latn-BA"/>
        </w:rPr>
        <w:t>Gusinju.</w:t>
      </w:r>
      <w:r w:rsidRPr="00205B9E">
        <w:rPr>
          <w:spacing w:val="37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5"/>
          <w:lang w:val="bs-Latn-BA"/>
        </w:rPr>
        <w:t xml:space="preserve"> </w:t>
      </w:r>
      <w:r w:rsidRPr="00205B9E">
        <w:rPr>
          <w:lang w:val="bs-Latn-BA"/>
        </w:rPr>
        <w:t>Grebaji</w:t>
      </w:r>
      <w:r w:rsidRPr="00205B9E">
        <w:rPr>
          <w:spacing w:val="35"/>
          <w:lang w:val="bs-Latn-BA"/>
        </w:rPr>
        <w:t xml:space="preserve"> </w:t>
      </w:r>
      <w:r w:rsidRPr="00205B9E">
        <w:rPr>
          <w:spacing w:val="1"/>
          <w:lang w:val="bs-Latn-BA"/>
        </w:rPr>
        <w:t>kod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Gusinja</w:t>
      </w:r>
    </w:p>
    <w:p w14:paraId="7C713A9D" w14:textId="77777777" w:rsidR="00412F88" w:rsidRPr="00205B9E" w:rsidRDefault="00000000">
      <w:pPr>
        <w:pStyle w:val="BodyText"/>
        <w:spacing w:before="55"/>
        <w:ind w:left="216"/>
        <w:rPr>
          <w:lang w:val="bs-Latn-BA"/>
        </w:rPr>
      </w:pPr>
      <w:r w:rsidRPr="00205B9E">
        <w:rPr>
          <w:spacing w:val="-1"/>
          <w:lang w:val="bs-Latn-BA"/>
        </w:rPr>
        <w:t>izgrađena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dva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planinarska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doma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1"/>
          <w:lang w:val="bs-Latn-BA"/>
        </w:rPr>
        <w:t>sa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oko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60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2"/>
          <w:lang w:val="bs-Latn-BA"/>
        </w:rPr>
        <w:t>ležaja.</w:t>
      </w:r>
    </w:p>
    <w:p w14:paraId="1EE29E56" w14:textId="77777777" w:rsidR="00412F88" w:rsidRPr="00205B9E" w:rsidRDefault="00412F88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76E1021C" w14:textId="77777777" w:rsidR="00412F88" w:rsidRPr="00205B9E" w:rsidRDefault="00000000">
      <w:pPr>
        <w:pStyle w:val="BodyText"/>
        <w:ind w:left="216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Tabela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3.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Smještajni</w:t>
      </w:r>
      <w:r w:rsidRPr="00205B9E">
        <w:rPr>
          <w:spacing w:val="-13"/>
          <w:lang w:val="bs-Latn-BA"/>
        </w:rPr>
        <w:t xml:space="preserve"> </w:t>
      </w:r>
      <w:r w:rsidRPr="00205B9E">
        <w:rPr>
          <w:lang w:val="bs-Latn-BA"/>
        </w:rPr>
        <w:t>kapaciteti</w:t>
      </w:r>
      <w:r w:rsidRPr="00205B9E">
        <w:rPr>
          <w:spacing w:val="-14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Plavu,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Rožaju</w:t>
      </w:r>
      <w:r w:rsidRPr="00205B9E">
        <w:rPr>
          <w:lang w:val="bs-Latn-BA"/>
        </w:rPr>
        <w:t xml:space="preserve"> i</w:t>
      </w:r>
      <w:r w:rsidRPr="00205B9E">
        <w:rPr>
          <w:spacing w:val="-14"/>
          <w:lang w:val="bs-Latn-BA"/>
        </w:rPr>
        <w:t xml:space="preserve"> </w:t>
      </w:r>
      <w:r w:rsidRPr="00205B9E">
        <w:rPr>
          <w:spacing w:val="-1"/>
          <w:lang w:val="bs-Latn-BA"/>
        </w:rPr>
        <w:t>Beranama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vremenskom</w:t>
      </w:r>
      <w:r w:rsidRPr="00205B9E">
        <w:rPr>
          <w:spacing w:val="-13"/>
          <w:lang w:val="bs-Latn-BA"/>
        </w:rPr>
        <w:t xml:space="preserve"> </w:t>
      </w:r>
      <w:r w:rsidRPr="00205B9E">
        <w:rPr>
          <w:lang w:val="bs-Latn-BA"/>
        </w:rPr>
        <w:t>periodu</w:t>
      </w:r>
      <w:r w:rsidRPr="00205B9E">
        <w:rPr>
          <w:spacing w:val="-6"/>
          <w:lang w:val="bs-Latn-BA"/>
        </w:rPr>
        <w:t xml:space="preserve"> </w:t>
      </w:r>
      <w:r w:rsidRPr="00205B9E">
        <w:rPr>
          <w:spacing w:val="-1"/>
          <w:lang w:val="bs-Latn-BA"/>
        </w:rPr>
        <w:t>1973-1991.</w:t>
      </w:r>
    </w:p>
    <w:p w14:paraId="311AE735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294"/>
        <w:gridCol w:w="2294"/>
        <w:gridCol w:w="2400"/>
      </w:tblGrid>
      <w:tr w:rsidR="00412F88" w:rsidRPr="00205B9E" w14:paraId="085DC3DC" w14:textId="77777777">
        <w:trPr>
          <w:trHeight w:hRule="exact" w:val="341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4999E" w14:textId="77777777" w:rsidR="00412F88" w:rsidRPr="00205B9E" w:rsidRDefault="00000000">
            <w:pPr>
              <w:pStyle w:val="TableParagraph"/>
              <w:spacing w:line="267" w:lineRule="exact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2"/>
                <w:sz w:val="24"/>
                <w:lang w:val="bs-Latn-BA"/>
              </w:rPr>
              <w:t>Plav/Godina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63989" w14:textId="77777777" w:rsidR="00412F88" w:rsidRPr="00205B9E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Broj</w:t>
            </w:r>
            <w:r w:rsidRPr="00205B9E">
              <w:rPr>
                <w:rFonts w:ascii="Times New Roman"/>
                <w:spacing w:val="-17"/>
                <w:sz w:val="24"/>
                <w:lang w:val="bs-Latn-BA"/>
              </w:rPr>
              <w:t xml:space="preserve"> </w:t>
            </w:r>
            <w:r w:rsidRPr="00205B9E">
              <w:rPr>
                <w:rFonts w:ascii="Times New Roman"/>
                <w:sz w:val="24"/>
                <w:lang w:val="bs-Latn-BA"/>
              </w:rPr>
              <w:t>radnji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A0F6B" w14:textId="77777777" w:rsidR="00412F88" w:rsidRPr="00205B9E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 w:hAnsi="Times New Roman"/>
                <w:spacing w:val="-1"/>
                <w:sz w:val="24"/>
                <w:lang w:val="bs-Latn-BA"/>
              </w:rPr>
              <w:t>Broj</w:t>
            </w:r>
            <w:r w:rsidRPr="00205B9E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205B9E">
              <w:rPr>
                <w:rFonts w:ascii="Times New Roman" w:hAnsi="Times New Roman"/>
                <w:spacing w:val="-2"/>
                <w:sz w:val="24"/>
                <w:lang w:val="bs-Latn-BA"/>
              </w:rPr>
              <w:t>ležaja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E3CC3" w14:textId="77777777" w:rsidR="00412F88" w:rsidRPr="00205B9E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 xml:space="preserve">Promet </w:t>
            </w:r>
            <w:r w:rsidRPr="00205B9E">
              <w:rPr>
                <w:rFonts w:ascii="Times New Roman"/>
                <w:sz w:val="24"/>
                <w:lang w:val="bs-Latn-BA"/>
              </w:rPr>
              <w:t>u</w:t>
            </w:r>
            <w:r w:rsidRPr="00205B9E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205B9E">
              <w:rPr>
                <w:rFonts w:ascii="Times New Roman"/>
                <w:spacing w:val="-2"/>
                <w:sz w:val="24"/>
                <w:lang w:val="bs-Latn-BA"/>
              </w:rPr>
              <w:t>hiljadama</w:t>
            </w:r>
            <w:r w:rsidRPr="00205B9E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205B9E">
              <w:rPr>
                <w:rFonts w:ascii="Times New Roman"/>
                <w:sz w:val="24"/>
                <w:lang w:val="bs-Latn-BA"/>
              </w:rPr>
              <w:t>d.</w:t>
            </w:r>
          </w:p>
        </w:tc>
      </w:tr>
      <w:tr w:rsidR="00412F88" w:rsidRPr="00205B9E" w14:paraId="550D5395" w14:textId="77777777">
        <w:trPr>
          <w:trHeight w:hRule="exact" w:val="341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792F" w14:textId="77777777" w:rsidR="00412F88" w:rsidRPr="00205B9E" w:rsidRDefault="00000000">
            <w:pPr>
              <w:pStyle w:val="TableParagraph"/>
              <w:spacing w:line="267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1973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8C4A3" w14:textId="77777777" w:rsidR="00412F88" w:rsidRPr="00205B9E" w:rsidRDefault="00000000">
            <w:pPr>
              <w:pStyle w:val="TableParagraph"/>
              <w:spacing w:line="267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C5C68" w14:textId="77777777" w:rsidR="00412F88" w:rsidRPr="00205B9E" w:rsidRDefault="00000000">
            <w:pPr>
              <w:pStyle w:val="TableParagraph"/>
              <w:spacing w:line="267" w:lineRule="exact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144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1EEA6" w14:textId="77777777" w:rsidR="00412F88" w:rsidRPr="00205B9E" w:rsidRDefault="00000000">
            <w:pPr>
              <w:pStyle w:val="TableParagraph"/>
              <w:spacing w:line="26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8144</w:t>
            </w:r>
          </w:p>
        </w:tc>
      </w:tr>
      <w:tr w:rsidR="00412F88" w:rsidRPr="00205B9E" w14:paraId="099125CA" w14:textId="77777777">
        <w:trPr>
          <w:trHeight w:hRule="exact" w:val="341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C6FF0" w14:textId="77777777" w:rsidR="00412F88" w:rsidRPr="00205B9E" w:rsidRDefault="00000000">
            <w:pPr>
              <w:pStyle w:val="TableParagraph"/>
              <w:spacing w:line="267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F5135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B4461" w14:textId="77777777" w:rsidR="00412F88" w:rsidRPr="00205B9E" w:rsidRDefault="00000000">
            <w:pPr>
              <w:pStyle w:val="TableParagraph"/>
              <w:spacing w:line="267" w:lineRule="exact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344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B2D2F" w14:textId="77777777" w:rsidR="00412F88" w:rsidRPr="00205B9E" w:rsidRDefault="00000000">
            <w:pPr>
              <w:pStyle w:val="TableParagraph"/>
              <w:spacing w:line="267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68217</w:t>
            </w:r>
          </w:p>
        </w:tc>
      </w:tr>
      <w:tr w:rsidR="00412F88" w:rsidRPr="00205B9E" w14:paraId="50B5F6C3" w14:textId="77777777">
        <w:trPr>
          <w:trHeight w:hRule="exact" w:val="341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37553" w14:textId="77777777" w:rsidR="00412F88" w:rsidRPr="00205B9E" w:rsidRDefault="00000000">
            <w:pPr>
              <w:pStyle w:val="TableParagraph"/>
              <w:spacing w:line="267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8BACF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16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35FE1" w14:textId="77777777" w:rsidR="00412F88" w:rsidRPr="00205B9E" w:rsidRDefault="00000000">
            <w:pPr>
              <w:pStyle w:val="TableParagraph"/>
              <w:spacing w:line="267" w:lineRule="exact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280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1BEC" w14:textId="77777777" w:rsidR="00412F88" w:rsidRPr="00205B9E" w:rsidRDefault="00000000">
            <w:pPr>
              <w:pStyle w:val="TableParagraph"/>
              <w:spacing w:line="267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1129536</w:t>
            </w:r>
          </w:p>
        </w:tc>
      </w:tr>
      <w:tr w:rsidR="00412F88" w:rsidRPr="00205B9E" w14:paraId="3DE48D7D" w14:textId="77777777">
        <w:trPr>
          <w:trHeight w:hRule="exact" w:val="341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8825C" w14:textId="77777777" w:rsidR="00412F88" w:rsidRPr="00205B9E" w:rsidRDefault="00000000">
            <w:pPr>
              <w:pStyle w:val="TableParagraph"/>
              <w:spacing w:line="267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1991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DF65C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25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119D7" w14:textId="77777777" w:rsidR="00412F88" w:rsidRPr="00205B9E" w:rsidRDefault="00000000">
            <w:pPr>
              <w:pStyle w:val="TableParagraph"/>
              <w:spacing w:line="267" w:lineRule="exact"/>
              <w:ind w:lef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294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90EAB" w14:textId="77777777" w:rsidR="00412F88" w:rsidRPr="00205B9E" w:rsidRDefault="00000000">
            <w:pPr>
              <w:pStyle w:val="TableParagraph"/>
              <w:spacing w:line="26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1670</w:t>
            </w:r>
          </w:p>
        </w:tc>
      </w:tr>
    </w:tbl>
    <w:p w14:paraId="0414C650" w14:textId="77777777" w:rsidR="00412F88" w:rsidRPr="00205B9E" w:rsidRDefault="00412F88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2294"/>
        <w:gridCol w:w="2299"/>
        <w:gridCol w:w="2410"/>
      </w:tblGrid>
      <w:tr w:rsidR="00412F88" w:rsidRPr="00205B9E" w14:paraId="613E322C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88CA2" w14:textId="77777777" w:rsidR="00412F88" w:rsidRPr="00205B9E" w:rsidRDefault="00000000">
            <w:pPr>
              <w:pStyle w:val="TableParagraph"/>
              <w:spacing w:line="267" w:lineRule="exact"/>
              <w:ind w:left="34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 w:hAnsi="Times New Roman"/>
                <w:spacing w:val="-2"/>
                <w:sz w:val="24"/>
                <w:lang w:val="bs-Latn-BA"/>
              </w:rPr>
              <w:t>Rožaje/Godina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7E4B6" w14:textId="77777777" w:rsidR="00412F88" w:rsidRPr="00205B9E" w:rsidRDefault="00412F88">
            <w:pPr>
              <w:rPr>
                <w:lang w:val="bs-Latn-BA"/>
              </w:rPr>
            </w:pP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E0D5B" w14:textId="77777777" w:rsidR="00412F88" w:rsidRPr="00205B9E" w:rsidRDefault="00412F88">
            <w:pPr>
              <w:rPr>
                <w:lang w:val="bs-Latn-BA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343D5" w14:textId="77777777" w:rsidR="00412F88" w:rsidRPr="00205B9E" w:rsidRDefault="00412F88">
            <w:pPr>
              <w:rPr>
                <w:lang w:val="bs-Latn-BA"/>
              </w:rPr>
            </w:pPr>
          </w:p>
        </w:tc>
      </w:tr>
      <w:tr w:rsidR="00412F88" w:rsidRPr="00205B9E" w14:paraId="43AFC870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79C20" w14:textId="77777777" w:rsidR="00412F88" w:rsidRPr="00205B9E" w:rsidRDefault="00000000">
            <w:pPr>
              <w:pStyle w:val="TableParagraph"/>
              <w:spacing w:line="267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1973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D3ECE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F541A" w14:textId="77777777" w:rsidR="00412F88" w:rsidRPr="00205B9E" w:rsidRDefault="00000000">
            <w:pPr>
              <w:pStyle w:val="TableParagraph"/>
              <w:spacing w:line="267" w:lineRule="exact"/>
              <w:ind w:lef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A5F87" w14:textId="77777777" w:rsidR="00412F88" w:rsidRPr="00205B9E" w:rsidRDefault="00000000">
            <w:pPr>
              <w:pStyle w:val="TableParagraph"/>
              <w:spacing w:line="26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8424</w:t>
            </w:r>
          </w:p>
        </w:tc>
      </w:tr>
      <w:tr w:rsidR="00412F88" w:rsidRPr="00205B9E" w14:paraId="618E9BD8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370B" w14:textId="77777777" w:rsidR="00412F88" w:rsidRPr="00205B9E" w:rsidRDefault="00000000">
            <w:pPr>
              <w:pStyle w:val="TableParagraph"/>
              <w:spacing w:line="267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19056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B304C" w14:textId="77777777" w:rsidR="00412F88" w:rsidRPr="00205B9E" w:rsidRDefault="00000000">
            <w:pPr>
              <w:pStyle w:val="TableParagraph"/>
              <w:spacing w:line="267" w:lineRule="exact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204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8B397" w14:textId="77777777" w:rsidR="00412F88" w:rsidRPr="00205B9E" w:rsidRDefault="00000000">
            <w:pPr>
              <w:pStyle w:val="TableParagraph"/>
              <w:spacing w:line="267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82880</w:t>
            </w:r>
          </w:p>
        </w:tc>
      </w:tr>
      <w:tr w:rsidR="00412F88" w:rsidRPr="00205B9E" w14:paraId="61EDF524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D8E34" w14:textId="77777777" w:rsidR="00412F88" w:rsidRPr="00205B9E" w:rsidRDefault="00000000">
            <w:pPr>
              <w:pStyle w:val="TableParagraph"/>
              <w:spacing w:line="267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52779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31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82AD7" w14:textId="77777777" w:rsidR="00412F88" w:rsidRPr="00205B9E" w:rsidRDefault="00000000">
            <w:pPr>
              <w:pStyle w:val="TableParagraph"/>
              <w:spacing w:line="267" w:lineRule="exact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214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06ACC" w14:textId="77777777" w:rsidR="00412F88" w:rsidRPr="00205B9E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3382914</w:t>
            </w:r>
          </w:p>
        </w:tc>
      </w:tr>
      <w:tr w:rsidR="00412F88" w:rsidRPr="00205B9E" w14:paraId="579BD82B" w14:textId="77777777">
        <w:trPr>
          <w:trHeight w:hRule="exact" w:val="346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2488A" w14:textId="77777777" w:rsidR="00412F88" w:rsidRPr="00205B9E" w:rsidRDefault="00000000">
            <w:pPr>
              <w:pStyle w:val="TableParagraph"/>
              <w:spacing w:line="272" w:lineRule="exact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1991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57D2D" w14:textId="77777777" w:rsidR="00412F88" w:rsidRPr="00205B9E" w:rsidRDefault="00000000">
            <w:pPr>
              <w:pStyle w:val="TableParagraph"/>
              <w:spacing w:line="272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44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FCCD0" w14:textId="77777777" w:rsidR="00412F88" w:rsidRPr="00205B9E" w:rsidRDefault="00000000">
            <w:pPr>
              <w:pStyle w:val="TableParagraph"/>
              <w:spacing w:line="272" w:lineRule="exact"/>
              <w:ind w:lef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212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12601" w14:textId="77777777" w:rsidR="00412F88" w:rsidRPr="00205B9E" w:rsidRDefault="00000000">
            <w:pPr>
              <w:pStyle w:val="TableParagraph"/>
              <w:spacing w:line="272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504</w:t>
            </w:r>
          </w:p>
        </w:tc>
      </w:tr>
    </w:tbl>
    <w:p w14:paraId="10C0C15E" w14:textId="77777777" w:rsidR="00412F88" w:rsidRPr="00205B9E" w:rsidRDefault="00412F88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2294"/>
        <w:gridCol w:w="2299"/>
        <w:gridCol w:w="2410"/>
      </w:tblGrid>
      <w:tr w:rsidR="00412F88" w:rsidRPr="00205B9E" w14:paraId="54603FDE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6DB29" w14:textId="77777777" w:rsidR="00412F88" w:rsidRPr="00205B9E" w:rsidRDefault="00000000">
            <w:pPr>
              <w:pStyle w:val="TableParagraph"/>
              <w:spacing w:line="267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pacing w:val="-1"/>
                <w:sz w:val="24"/>
                <w:lang w:val="bs-Latn-BA"/>
              </w:rPr>
              <w:t>Berane/Godina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28D95" w14:textId="77777777" w:rsidR="00412F88" w:rsidRPr="00205B9E" w:rsidRDefault="00412F88">
            <w:pPr>
              <w:rPr>
                <w:lang w:val="bs-Latn-BA"/>
              </w:rPr>
            </w:pP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E773B" w14:textId="77777777" w:rsidR="00412F88" w:rsidRPr="00205B9E" w:rsidRDefault="00412F88">
            <w:pPr>
              <w:rPr>
                <w:lang w:val="bs-Latn-BA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0CDB3" w14:textId="77777777" w:rsidR="00412F88" w:rsidRPr="00205B9E" w:rsidRDefault="00412F88">
            <w:pPr>
              <w:rPr>
                <w:lang w:val="bs-Latn-BA"/>
              </w:rPr>
            </w:pPr>
          </w:p>
        </w:tc>
      </w:tr>
      <w:tr w:rsidR="00412F88" w:rsidRPr="00205B9E" w14:paraId="53AEBC10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EFA73" w14:textId="77777777" w:rsidR="00412F88" w:rsidRPr="00205B9E" w:rsidRDefault="00000000">
            <w:pPr>
              <w:pStyle w:val="TableParagraph"/>
              <w:spacing w:line="267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1973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AB63E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23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E1F4C" w14:textId="77777777" w:rsidR="00412F88" w:rsidRPr="00205B9E" w:rsidRDefault="00000000">
            <w:pPr>
              <w:pStyle w:val="TableParagraph"/>
              <w:spacing w:line="267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241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377FC" w14:textId="77777777" w:rsidR="00412F88" w:rsidRPr="00205B9E" w:rsidRDefault="00000000">
            <w:pPr>
              <w:pStyle w:val="TableParagraph"/>
              <w:spacing w:line="267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29020</w:t>
            </w:r>
          </w:p>
        </w:tc>
      </w:tr>
      <w:tr w:rsidR="00412F88" w:rsidRPr="00205B9E" w14:paraId="7AB49BE9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19085" w14:textId="77777777" w:rsidR="00412F88" w:rsidRPr="00205B9E" w:rsidRDefault="00000000">
            <w:pPr>
              <w:pStyle w:val="TableParagraph"/>
              <w:spacing w:line="267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1983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22EEF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25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F60F7" w14:textId="77777777" w:rsidR="00412F88" w:rsidRPr="00205B9E" w:rsidRDefault="00000000">
            <w:pPr>
              <w:pStyle w:val="TableParagraph"/>
              <w:spacing w:line="267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256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7AAEB" w14:textId="77777777" w:rsidR="00412F88" w:rsidRPr="00205B9E" w:rsidRDefault="00000000">
            <w:pPr>
              <w:pStyle w:val="TableParagraph"/>
              <w:spacing w:line="267" w:lineRule="exact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268982</w:t>
            </w:r>
          </w:p>
        </w:tc>
      </w:tr>
      <w:tr w:rsidR="00412F88" w:rsidRPr="00205B9E" w14:paraId="3E0CAEEF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E2FBA" w14:textId="77777777" w:rsidR="00412F88" w:rsidRPr="00205B9E" w:rsidRDefault="00000000">
            <w:pPr>
              <w:pStyle w:val="TableParagraph"/>
              <w:spacing w:line="267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1988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9FCF6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97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A5617" w14:textId="77777777" w:rsidR="00412F88" w:rsidRPr="00205B9E" w:rsidRDefault="00000000">
            <w:pPr>
              <w:pStyle w:val="TableParagraph"/>
              <w:spacing w:line="267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464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57957" w14:textId="77777777" w:rsidR="00412F88" w:rsidRPr="00205B9E" w:rsidRDefault="00000000">
            <w:pPr>
              <w:pStyle w:val="TableParagraph"/>
              <w:spacing w:line="267" w:lineRule="exact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4660276</w:t>
            </w:r>
          </w:p>
        </w:tc>
      </w:tr>
      <w:tr w:rsidR="00412F88" w:rsidRPr="00205B9E" w14:paraId="20634461" w14:textId="77777777">
        <w:trPr>
          <w:trHeight w:hRule="exact" w:val="341"/>
        </w:trPr>
        <w:tc>
          <w:tcPr>
            <w:tcW w:w="23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FE6BC" w14:textId="77777777" w:rsidR="00412F88" w:rsidRPr="00205B9E" w:rsidRDefault="00000000">
            <w:pPr>
              <w:pStyle w:val="TableParagraph"/>
              <w:spacing w:line="267" w:lineRule="exact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1991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380F5" w14:textId="77777777" w:rsidR="00412F88" w:rsidRPr="00205B9E" w:rsidRDefault="00000000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70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6F57F" w14:textId="77777777" w:rsidR="00412F88" w:rsidRPr="00205B9E" w:rsidRDefault="00000000">
            <w:pPr>
              <w:pStyle w:val="TableParagraph"/>
              <w:spacing w:line="267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474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4CF59" w14:textId="77777777" w:rsidR="00412F88" w:rsidRPr="00205B9E" w:rsidRDefault="00000000">
            <w:pPr>
              <w:pStyle w:val="TableParagraph"/>
              <w:spacing w:line="267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05B9E">
              <w:rPr>
                <w:rFonts w:ascii="Times New Roman"/>
                <w:sz w:val="24"/>
                <w:lang w:val="bs-Latn-BA"/>
              </w:rPr>
              <w:t>5808</w:t>
            </w:r>
          </w:p>
        </w:tc>
      </w:tr>
    </w:tbl>
    <w:p w14:paraId="1B42F5D0" w14:textId="77777777" w:rsidR="00412F88" w:rsidRPr="00205B9E" w:rsidRDefault="00000000">
      <w:pPr>
        <w:pStyle w:val="BodyText"/>
        <w:spacing w:before="111"/>
        <w:ind w:left="215"/>
        <w:rPr>
          <w:lang w:val="bs-Latn-BA"/>
        </w:rPr>
      </w:pPr>
      <w:r w:rsidRPr="00205B9E">
        <w:rPr>
          <w:lang w:val="bs-Latn-BA"/>
        </w:rPr>
        <w:t>Izvor: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(Knežević,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1995: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252).</w:t>
      </w:r>
    </w:p>
    <w:p w14:paraId="72DCE55B" w14:textId="77777777" w:rsidR="00412F88" w:rsidRPr="00205B9E" w:rsidRDefault="00412F88">
      <w:pPr>
        <w:spacing w:before="1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1F57C820" w14:textId="77777777" w:rsidR="00412F88" w:rsidRPr="00205B9E" w:rsidRDefault="00000000">
      <w:pPr>
        <w:pStyle w:val="BodyText"/>
        <w:spacing w:line="288" w:lineRule="auto"/>
        <w:ind w:left="215" w:right="124" w:firstLine="705"/>
        <w:jc w:val="both"/>
        <w:rPr>
          <w:lang w:val="bs-Latn-BA"/>
        </w:rPr>
      </w:pPr>
      <w:r w:rsidRPr="00205B9E">
        <w:rPr>
          <w:lang w:val="bs-Latn-BA"/>
        </w:rPr>
        <w:t>Iz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podataka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prikazanih</w:t>
      </w:r>
      <w:r w:rsidRPr="00205B9E">
        <w:rPr>
          <w:spacing w:val="29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0"/>
          <w:lang w:val="bs-Latn-BA"/>
        </w:rPr>
        <w:t xml:space="preserve"> </w:t>
      </w:r>
      <w:r w:rsidRPr="00205B9E">
        <w:rPr>
          <w:lang w:val="bs-Latn-BA"/>
        </w:rPr>
        <w:t>tabeli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34"/>
          <w:lang w:val="bs-Latn-BA"/>
        </w:rPr>
        <w:t xml:space="preserve"> </w:t>
      </w:r>
      <w:r w:rsidRPr="00205B9E">
        <w:rPr>
          <w:spacing w:val="-1"/>
          <w:lang w:val="bs-Latn-BA"/>
        </w:rPr>
        <w:t>vidi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učestvovanje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Plava</w:t>
      </w:r>
      <w:r w:rsidRPr="00205B9E">
        <w:rPr>
          <w:spacing w:val="33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smještajnim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kapacitetima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Crne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1"/>
          <w:lang w:val="bs-Latn-BA"/>
        </w:rPr>
        <w:t>Gore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nezapaženo.</w:t>
      </w:r>
      <w:r w:rsidRPr="00205B9E">
        <w:rPr>
          <w:spacing w:val="13"/>
          <w:lang w:val="bs-Latn-BA"/>
        </w:rPr>
        <w:t xml:space="preserve"> </w:t>
      </w:r>
      <w:r w:rsidRPr="00205B9E">
        <w:rPr>
          <w:lang w:val="bs-Latn-BA"/>
        </w:rPr>
        <w:t>Radi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upoređenja,</w:t>
      </w:r>
      <w:r w:rsidRPr="00205B9E">
        <w:rPr>
          <w:spacing w:val="12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ukupnim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kapacitetima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1"/>
          <w:lang w:val="bs-Latn-BA"/>
        </w:rPr>
        <w:t>ove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republike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regija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sjeverna</w:t>
      </w:r>
      <w:r w:rsidRPr="00205B9E">
        <w:rPr>
          <w:spacing w:val="68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Crna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1"/>
          <w:lang w:val="bs-Latn-BA"/>
        </w:rPr>
        <w:t>Gora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učestvuje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samo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1,9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%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3"/>
          <w:lang w:val="bs-Latn-BA"/>
        </w:rPr>
        <w:t>a,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Crnogorsko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primorje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98,1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%.</w:t>
      </w:r>
    </w:p>
    <w:p w14:paraId="05A5350B" w14:textId="77777777" w:rsidR="00412F88" w:rsidRPr="00205B9E" w:rsidRDefault="00000000">
      <w:pPr>
        <w:pStyle w:val="BodyText"/>
        <w:spacing w:before="2"/>
        <w:ind w:left="921"/>
        <w:rPr>
          <w:lang w:val="bs-Latn-BA"/>
        </w:rPr>
      </w:pPr>
      <w:r w:rsidRPr="00205B9E">
        <w:rPr>
          <w:lang w:val="bs-Latn-BA"/>
        </w:rPr>
        <w:t>U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strukturi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domaćeg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turističkog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prometa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Plavskoj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regiji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1"/>
          <w:lang w:val="bs-Latn-BA"/>
        </w:rPr>
        <w:t>dominantno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učestvuju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turisti</w:t>
      </w:r>
      <w:r w:rsidRPr="00205B9E">
        <w:rPr>
          <w:spacing w:val="47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</w:p>
    <w:p w14:paraId="2DF08A10" w14:textId="77777777" w:rsidR="00412F88" w:rsidRPr="00205B9E" w:rsidRDefault="00000000">
      <w:pPr>
        <w:pStyle w:val="BodyText"/>
        <w:spacing w:before="55"/>
        <w:ind w:left="215"/>
        <w:rPr>
          <w:rFonts w:cs="Times New Roman"/>
          <w:lang w:val="bs-Latn-BA"/>
        </w:rPr>
      </w:pPr>
      <w:r w:rsidRPr="00205B9E">
        <w:rPr>
          <w:spacing w:val="-2"/>
          <w:lang w:val="bs-Latn-BA"/>
        </w:rPr>
        <w:t>južne</w:t>
      </w:r>
      <w:r w:rsidRPr="00205B9E">
        <w:rPr>
          <w:spacing w:val="-1"/>
          <w:lang w:val="bs-Latn-BA"/>
        </w:rPr>
        <w:t xml:space="preserve"> Crne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Gore,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 xml:space="preserve">a </w:t>
      </w:r>
      <w:r w:rsidRPr="00205B9E">
        <w:rPr>
          <w:spacing w:val="-2"/>
          <w:lang w:val="bs-Latn-BA"/>
        </w:rPr>
        <w:t>među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stranim</w:t>
      </w:r>
      <w:r w:rsidRPr="00205B9E">
        <w:rPr>
          <w:spacing w:val="-7"/>
          <w:lang w:val="bs-Latn-BA"/>
        </w:rPr>
        <w:t xml:space="preserve"> </w:t>
      </w:r>
      <w:r w:rsidRPr="00205B9E">
        <w:rPr>
          <w:lang w:val="bs-Latn-BA"/>
        </w:rPr>
        <w:t>turistima</w:t>
      </w:r>
      <w:r w:rsidRPr="00205B9E">
        <w:rPr>
          <w:spacing w:val="-1"/>
          <w:lang w:val="bs-Latn-BA"/>
        </w:rPr>
        <w:t xml:space="preserve"> najbrojniji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3"/>
          <w:lang w:val="bs-Latn-BA"/>
        </w:rPr>
        <w:t>iz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Srbije,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Bosne i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Hercegovine,</w:t>
      </w:r>
      <w:r w:rsidRPr="00205B9E">
        <w:rPr>
          <w:spacing w:val="-2"/>
          <w:lang w:val="bs-Latn-BA"/>
        </w:rPr>
        <w:t xml:space="preserve"> Francu-</w:t>
      </w:r>
    </w:p>
    <w:p w14:paraId="7FED61F3" w14:textId="77777777" w:rsidR="00412F88" w:rsidRPr="00205B9E" w:rsidRDefault="00412F88">
      <w:pPr>
        <w:rPr>
          <w:rFonts w:ascii="Times New Roman" w:eastAsia="Times New Roman" w:hAnsi="Times New Roman" w:cs="Times New Roman"/>
          <w:lang w:val="bs-Latn-BA"/>
        </w:rPr>
        <w:sectPr w:rsidR="00412F88" w:rsidRPr="00205B9E">
          <w:pgSz w:w="11900" w:h="16840"/>
          <w:pgMar w:top="940" w:right="1000" w:bottom="1100" w:left="1200" w:header="583" w:footer="900" w:gutter="0"/>
          <w:cols w:space="720"/>
        </w:sectPr>
      </w:pPr>
    </w:p>
    <w:p w14:paraId="50D394D2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012BB5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7F69C6B" w14:textId="77777777" w:rsidR="00412F88" w:rsidRPr="00205B9E" w:rsidRDefault="00000000">
      <w:pPr>
        <w:pStyle w:val="BodyText"/>
        <w:spacing w:line="288" w:lineRule="auto"/>
        <w:ind w:left="1416" w:right="102"/>
        <w:rPr>
          <w:lang w:val="bs-Latn-BA"/>
        </w:rPr>
      </w:pPr>
      <w:r w:rsidRPr="00205B9E">
        <w:rPr>
          <w:lang w:val="bs-Latn-BA"/>
        </w:rPr>
        <w:pict w14:anchorId="04AD7BB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762" type="#_x0000_t136" style="position:absolute;left:0;text-align:left;margin-left:91.05pt;margin-top:69.4pt;width:5.05pt;height:7.5pt;rotation:55;z-index:-29296;mso-position-horizontal-relative:page" fillcolor="black" stroked="f">
            <o:extrusion v:ext="view" autorotationcenter="t"/>
            <v:textpath style="font-family:&quot;&amp;quot&quot;;font-size:7pt;v-text-kern:t;mso-text-shadow:auto" string="8"/>
            <w10:wrap anchorx="page"/>
          </v:shape>
        </w:pict>
      </w:r>
      <w:r w:rsidRPr="00205B9E">
        <w:rPr>
          <w:lang w:val="bs-Latn-BA"/>
        </w:rPr>
        <w:pict w14:anchorId="0E6FC55E">
          <v:shape id="_x0000_s2761" type="#_x0000_t136" style="position:absolute;left:0;text-align:left;margin-left:91.05pt;margin-top:85pt;width:5.05pt;height:7.5pt;rotation:55;z-index:-29272;mso-position-horizontal-relative:page" fillcolor="black" stroked="f">
            <o:extrusion v:ext="view" autorotationcenter="t"/>
            <v:textpath style="font-family:&quot;&amp;quot&quot;;font-size:7pt;v-text-kern:t;mso-text-shadow:auto" string="7"/>
            <w10:wrap anchorx="page"/>
          </v:shape>
        </w:pict>
      </w:r>
      <w:r w:rsidRPr="00205B9E">
        <w:rPr>
          <w:lang w:val="bs-Latn-BA"/>
        </w:rPr>
        <w:pict w14:anchorId="70F36F3A">
          <v:shape id="_x0000_s2760" type="#_x0000_t136" style="position:absolute;left:0;text-align:left;margin-left:91.05pt;margin-top:101.05pt;width:5.05pt;height:7.5pt;rotation:55;z-index:-29248;mso-position-horizontal-relative:page" fillcolor="black" stroked="f">
            <o:extrusion v:ext="view" autorotationcenter="t"/>
            <v:textpath style="font-family:&quot;&amp;quot&quot;;font-size:7pt;v-text-kern:t;mso-text-shadow:auto" string="6"/>
            <w10:wrap anchorx="page"/>
          </v:shape>
        </w:pict>
      </w:r>
      <w:r w:rsidRPr="00205B9E">
        <w:rPr>
          <w:lang w:val="bs-Latn-BA"/>
        </w:rPr>
        <w:pict w14:anchorId="45FEFA3B">
          <v:shape id="_x0000_s2759" type="#_x0000_t136" style="position:absolute;left:0;text-align:left;margin-left:91.05pt;margin-top:116.65pt;width:5.05pt;height:7.5pt;rotation:55;z-index:-29224;mso-position-horizontal-relative:page" fillcolor="black" stroked="f">
            <o:extrusion v:ext="view" autorotationcenter="t"/>
            <v:textpath style="font-family:&quot;&amp;quot&quot;;font-size:7pt;v-text-kern:t;mso-text-shadow:auto" string="5"/>
            <w10:wrap anchorx="page"/>
          </v:shape>
        </w:pict>
      </w:r>
      <w:r w:rsidRPr="00205B9E">
        <w:rPr>
          <w:spacing w:val="-1"/>
          <w:lang w:val="bs-Latn-BA"/>
        </w:rPr>
        <w:t>ske</w:t>
      </w:r>
      <w:r w:rsidRPr="00205B9E">
        <w:rPr>
          <w:lang w:val="bs-Latn-BA"/>
        </w:rPr>
        <w:t xml:space="preserve"> i</w:t>
      </w:r>
      <w:r w:rsidRPr="00205B9E">
        <w:rPr>
          <w:spacing w:val="-11"/>
          <w:lang w:val="bs-Latn-BA"/>
        </w:rPr>
        <w:t xml:space="preserve"> </w:t>
      </w:r>
      <w:r w:rsidRPr="00205B9E">
        <w:rPr>
          <w:lang w:val="bs-Latn-BA"/>
        </w:rPr>
        <w:t>dr.</w:t>
      </w:r>
      <w:r w:rsidRPr="00205B9E">
        <w:rPr>
          <w:spacing w:val="-1"/>
          <w:lang w:val="bs-Latn-BA"/>
        </w:rPr>
        <w:t xml:space="preserve"> Obim</w:t>
      </w:r>
      <w:r w:rsidRPr="00205B9E">
        <w:rPr>
          <w:spacing w:val="-11"/>
          <w:lang w:val="bs-Latn-BA"/>
        </w:rPr>
        <w:t xml:space="preserve"> </w:t>
      </w:r>
      <w:r w:rsidRPr="00205B9E">
        <w:rPr>
          <w:lang w:val="bs-Latn-BA"/>
        </w:rPr>
        <w:t>turističkog</w:t>
      </w:r>
      <w:r w:rsidRPr="00205B9E">
        <w:rPr>
          <w:spacing w:val="-3"/>
          <w:lang w:val="bs-Latn-BA"/>
        </w:rPr>
        <w:t xml:space="preserve"> </w:t>
      </w:r>
      <w:r w:rsidRPr="00205B9E">
        <w:rPr>
          <w:lang w:val="bs-Latn-BA"/>
        </w:rPr>
        <w:t>prometa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ove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regije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relativno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niskom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nivou, </w:t>
      </w:r>
      <w:r w:rsidRPr="00205B9E">
        <w:rPr>
          <w:spacing w:val="1"/>
          <w:lang w:val="bs-Latn-BA"/>
        </w:rPr>
        <w:t>što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najbolje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vidi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54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sljedećim</w:t>
      </w:r>
      <w:r w:rsidRPr="00205B9E">
        <w:rPr>
          <w:spacing w:val="-28"/>
          <w:lang w:val="bs-Latn-BA"/>
        </w:rPr>
        <w:t xml:space="preserve"> </w:t>
      </w:r>
      <w:r w:rsidRPr="00205B9E">
        <w:rPr>
          <w:spacing w:val="-1"/>
          <w:lang w:val="bs-Latn-BA"/>
        </w:rPr>
        <w:t>primjerima.</w:t>
      </w:r>
    </w:p>
    <w:p w14:paraId="3ADB6A4C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89ACA5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B0F0E9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16F29C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662DF4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FDB6F7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610CF4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3AC3B4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72D325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1AE491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BF7C5F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131F5A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A6AD8B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5C6C10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AA6EFE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70BD32" w14:textId="77777777" w:rsidR="00412F88" w:rsidRPr="00205B9E" w:rsidRDefault="00412F88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170679" w14:textId="77777777" w:rsidR="00412F88" w:rsidRPr="00205B9E" w:rsidRDefault="00000000">
      <w:pPr>
        <w:pStyle w:val="BodyText"/>
        <w:spacing w:before="69"/>
        <w:ind w:left="1416"/>
        <w:rPr>
          <w:rFonts w:cs="Times New Roman"/>
          <w:lang w:val="bs-Latn-BA"/>
        </w:rPr>
      </w:pPr>
      <w:r w:rsidRPr="00205B9E">
        <w:rPr>
          <w:lang w:val="bs-Latn-BA"/>
        </w:rPr>
        <w:pict w14:anchorId="61D29481">
          <v:group id="_x0000_s2375" style="position:absolute;left:0;text-align:left;margin-left:73.55pt;margin-top:-166.65pt;width:335.7pt;height:164.65pt;z-index:1432;mso-position-horizontal-relative:page" coordorigin="1471,-3333" coordsize="6714,3293">
            <v:group id="_x0000_s2757" style="position:absolute;left:1474;top:-3331;width:6709;height:3288" coordorigin="1474,-3331" coordsize="6709,3288">
              <v:shape id="_x0000_s2758" style="position:absolute;left:1474;top:-3331;width:6709;height:3288" coordorigin="1474,-3331" coordsize="6709,3288" path="m1474,-3331r6708,l8182,-43r-6708,l1474,-3331xe" filled="f" strokeweight=".24pt">
                <v:path arrowok="t"/>
              </v:shape>
            </v:group>
            <v:group id="_x0000_s2755" style="position:absolute;left:2074;top:-3019;width:58;height:2584" coordorigin="2074,-3019" coordsize="58,2584">
              <v:shape id="_x0000_s2756" style="position:absolute;left:2074;top:-3019;width:58;height:2584" coordorigin="2074,-3019" coordsize="58,2584" path="m2132,-3019r-58,46l2074,-435r58,-47l2132,-3019xe" fillcolor="gray" stroked="f">
                <v:path arrowok="t"/>
              </v:shape>
            </v:group>
            <v:group id="_x0000_s2753" style="position:absolute;left:2074;top:-482;width:4480;height:47" coordorigin="2074,-482" coordsize="4480,47">
              <v:shape id="_x0000_s2754" style="position:absolute;left:2074;top:-482;width:4480;height:47" coordorigin="2074,-482" coordsize="4480,47" path="m6554,-482r-4422,l2074,-435r4422,l6554,-482xe" fillcolor="silver" stroked="f">
                <v:path arrowok="t"/>
              </v:shape>
            </v:group>
            <v:group id="_x0000_s2751" style="position:absolute;left:2132;top:-3019;width:4422;height:2538" coordorigin="2132,-3019" coordsize="4422,2538">
              <v:shape id="_x0000_s2752" style="position:absolute;left:2132;top:-3019;width:4422;height:2538" coordorigin="2132,-3019" coordsize="4422,2538" path="m2132,-482r4422,l6554,-3019r-4422,l2132,-482xe" fillcolor="silver" stroked="f">
                <v:path arrowok="t"/>
              </v:shape>
            </v:group>
            <v:group id="_x0000_s2749" style="position:absolute;left:2074;top:-482;width:58;height:47" coordorigin="2074,-482" coordsize="58,47">
              <v:shape id="_x0000_s2750" style="position:absolute;left:2074;top:-482;width:58;height:47" coordorigin="2074,-482" coordsize="58,47" path="m2074,-435r58,-47e" filled="f" strokeweight=".24pt">
                <v:path arrowok="t"/>
              </v:shape>
            </v:group>
            <v:group id="_x0000_s2747" style="position:absolute;left:2132;top:-3019;width:2;height:2538" coordorigin="2132,-3019" coordsize="2,2538">
              <v:shape id="_x0000_s2748" style="position:absolute;left:2132;top:-3019;width:2;height:2538" coordorigin="2132,-3019" coordsize="0,2538" path="m2132,-482r,-2537e" filled="f" strokeweight=".24pt">
                <v:path arrowok="t"/>
              </v:shape>
            </v:group>
            <v:group id="_x0000_s2745" style="position:absolute;left:2813;top:-482;width:58;height:47" coordorigin="2813,-482" coordsize="58,47">
              <v:shape id="_x0000_s2746" style="position:absolute;left:2813;top:-482;width:58;height:47" coordorigin="2813,-482" coordsize="58,47" path="m2813,-435r58,-47e" filled="f" strokeweight=".24pt">
                <v:path arrowok="t"/>
              </v:shape>
            </v:group>
            <v:group id="_x0000_s2743" style="position:absolute;left:2871;top:-3019;width:2;height:2538" coordorigin="2871,-3019" coordsize="2,2538">
              <v:shape id="_x0000_s2744" style="position:absolute;left:2871;top:-3019;width:2;height:2538" coordorigin="2871,-3019" coordsize="0,2538" path="m2871,-482r,-2537e" filled="f" strokeweight=".24pt">
                <v:path arrowok="t"/>
              </v:shape>
            </v:group>
            <v:group id="_x0000_s2741" style="position:absolute;left:3552;top:-482;width:58;height:47" coordorigin="3552,-482" coordsize="58,47">
              <v:shape id="_x0000_s2742" style="position:absolute;left:3552;top:-482;width:58;height:47" coordorigin="3552,-482" coordsize="58,47" path="m3552,-435r58,-47e" filled="f" strokeweight=".24pt">
                <v:path arrowok="t"/>
              </v:shape>
            </v:group>
            <v:group id="_x0000_s2739" style="position:absolute;left:3610;top:-3019;width:2;height:2538" coordorigin="3610,-3019" coordsize="2,2538">
              <v:shape id="_x0000_s2740" style="position:absolute;left:3610;top:-3019;width:2;height:2538" coordorigin="3610,-3019" coordsize="0,2538" path="m3610,-482r,-2537e" filled="f" strokeweight=".24pt">
                <v:path arrowok="t"/>
              </v:shape>
            </v:group>
            <v:group id="_x0000_s2737" style="position:absolute;left:4279;top:-482;width:70;height:47" coordorigin="4279,-482" coordsize="70,47">
              <v:shape id="_x0000_s2738" style="position:absolute;left:4279;top:-482;width:70;height:47" coordorigin="4279,-482" coordsize="70,47" path="m4279,-435r70,-47e" filled="f" strokeweight=".24pt">
                <v:path arrowok="t"/>
              </v:shape>
            </v:group>
            <v:group id="_x0000_s2735" style="position:absolute;left:4349;top:-3019;width:2;height:2538" coordorigin="4349,-3019" coordsize="2,2538">
              <v:shape id="_x0000_s2736" style="position:absolute;left:4349;top:-3019;width:2;height:2538" coordorigin="4349,-3019" coordsize="0,2538" path="m4349,-482r,-2537e" filled="f" strokeweight=".24pt">
                <v:path arrowok="t"/>
              </v:shape>
            </v:group>
            <v:group id="_x0000_s2733" style="position:absolute;left:5018;top:-482;width:58;height:47" coordorigin="5018,-482" coordsize="58,47">
              <v:shape id="_x0000_s2734" style="position:absolute;left:5018;top:-482;width:58;height:47" coordorigin="5018,-482" coordsize="58,47" path="m5018,-435r58,-47e" filled="f" strokeweight=".24pt">
                <v:path arrowok="t"/>
              </v:shape>
            </v:group>
            <v:group id="_x0000_s2731" style="position:absolute;left:5076;top:-3019;width:2;height:2538" coordorigin="5076,-3019" coordsize="2,2538">
              <v:shape id="_x0000_s2732" style="position:absolute;left:5076;top:-3019;width:2;height:2538" coordorigin="5076,-3019" coordsize="0,2538" path="m5076,-482r,-2537e" filled="f" strokeweight=".24pt">
                <v:path arrowok="t"/>
              </v:shape>
            </v:group>
            <v:group id="_x0000_s2729" style="position:absolute;left:5757;top:-482;width:58;height:47" coordorigin="5757,-482" coordsize="58,47">
              <v:shape id="_x0000_s2730" style="position:absolute;left:5757;top:-482;width:58;height:47" coordorigin="5757,-482" coordsize="58,47" path="m5757,-435r58,-47e" filled="f" strokeweight=".24pt">
                <v:path arrowok="t"/>
              </v:shape>
            </v:group>
            <v:group id="_x0000_s2727" style="position:absolute;left:5815;top:-3019;width:2;height:2538" coordorigin="5815,-3019" coordsize="2,2538">
              <v:shape id="_x0000_s2728" style="position:absolute;left:5815;top:-3019;width:2;height:2538" coordorigin="5815,-3019" coordsize="0,2538" path="m5815,-482r,-2537e" filled="f" strokeweight=".24pt">
                <v:path arrowok="t"/>
              </v:shape>
            </v:group>
            <v:group id="_x0000_s2725" style="position:absolute;left:6496;top:-482;width:58;height:47" coordorigin="6496,-482" coordsize="58,47">
              <v:shape id="_x0000_s2726" style="position:absolute;left:6496;top:-482;width:58;height:47" coordorigin="6496,-482" coordsize="58,47" path="m6496,-435r58,-47e" filled="f" strokeweight=".24pt">
                <v:path arrowok="t"/>
              </v:shape>
            </v:group>
            <v:group id="_x0000_s2723" style="position:absolute;left:6554;top:-3019;width:2;height:2538" coordorigin="6554,-3019" coordsize="2,2538">
              <v:shape id="_x0000_s2724" style="position:absolute;left:6554;top:-3019;width:2;height:2538" coordorigin="6554,-3019" coordsize="0,2538" path="m6554,-482r,-2537e" filled="f" strokeweight=".24pt">
                <v:path arrowok="t"/>
              </v:shape>
            </v:group>
            <v:group id="_x0000_s2721" style="position:absolute;left:2074;top:-3019;width:58;height:2584" coordorigin="2074,-3019" coordsize="58,2584">
              <v:shape id="_x0000_s2722" style="position:absolute;left:2074;top:-3019;width:58;height:2584" coordorigin="2074,-3019" coordsize="58,2584" path="m2132,-3019r-58,46l2074,-435r58,-47l2132,-3019xe" filled="f" strokeweight=".24pt">
                <v:path arrowok="t"/>
              </v:shape>
            </v:group>
            <v:group id="_x0000_s2719" style="position:absolute;left:2074;top:-482;width:4480;height:47" coordorigin="2074,-482" coordsize="4480,47">
              <v:shape id="_x0000_s2720" style="position:absolute;left:2074;top:-482;width:4480;height:47" coordorigin="2074,-482" coordsize="4480,47" path="m2074,-435r4422,l6554,-482r-4422,l2074,-435xe" filled="f" strokecolor="gray" strokeweight=".20356mm">
                <v:path arrowok="t"/>
              </v:shape>
            </v:group>
            <v:group id="_x0000_s2717" style="position:absolute;left:2132;top:-3019;width:4422;height:2538" coordorigin="2132,-3019" coordsize="4422,2538">
              <v:shape id="_x0000_s2718" style="position:absolute;left:2132;top:-3019;width:4422;height:2538" coordorigin="2132,-3019" coordsize="4422,2538" path="m2132,-482r4422,l6554,-3019r-4422,l2132,-482xe" filled="f" strokecolor="gray" strokeweight=".20356mm">
                <v:path arrowok="t"/>
              </v:shape>
            </v:group>
            <v:group id="_x0000_s2715" style="position:absolute;left:2097;top:-579;width:3591;height:2" coordorigin="2097,-579" coordsize="3591,2">
              <v:shape id="_x0000_s2716" style="position:absolute;left:2097;top:-579;width:3591;height:2" coordorigin="2097,-579" coordsize="3591,0" path="m2097,-579r3591,e" filled="f" strokecolor="#7373be" strokeweight=".24167mm">
                <v:path arrowok="t"/>
              </v:shape>
            </v:group>
            <v:group id="_x0000_s2713" style="position:absolute;left:2097;top:-585;width:3591;height:12" coordorigin="2097,-585" coordsize="3591,12">
              <v:shape id="_x0000_s2714" style="position:absolute;left:2097;top:-585;width:3591;height:12" coordorigin="2097,-585" coordsize="3591,12" path="m2097,-574r3568,l5688,-585r-3568,l2097,-574xe" filled="f" strokeweight=".20356mm">
                <v:path arrowok="t"/>
              </v:shape>
            </v:group>
            <v:group id="_x0000_s2711" style="position:absolute;left:2097;top:-539;width:3568;height:2" coordorigin="2097,-539" coordsize="3568,2">
              <v:shape id="_x0000_s2712" style="position:absolute;left:2097;top:-539;width:3568;height:2" coordorigin="2097,-539" coordsize="3568,0" path="m2097,-539r3568,e" filled="f" strokecolor="#99f" strokeweight="1.2577mm">
                <v:path arrowok="t"/>
              </v:shape>
            </v:group>
            <v:group id="_x0000_s2709" style="position:absolute;left:2097;top:-574;width:3568;height:70" coordorigin="2097,-574" coordsize="3568,70">
              <v:shape id="_x0000_s2710" style="position:absolute;left:2097;top:-574;width:3568;height:70" coordorigin="2097,-574" coordsize="3568,70" path="m2097,-504r3568,l5665,-574r-3568,l2097,-504xe" filled="f" strokeweight=".20356mm">
                <v:path arrowok="t"/>
              </v:shape>
            </v:group>
            <v:group id="_x0000_s2707" style="position:absolute;left:5665;top:-585;width:24;height:81" coordorigin="5665,-585" coordsize="24,81">
              <v:shape id="_x0000_s2708" style="position:absolute;left:5665;top:-585;width:24;height:81" coordorigin="5665,-585" coordsize="24,81" path="m5688,-585r-23,11l5665,-504r23,-12l5688,-585xe" fillcolor="#4d4d80" stroked="f">
                <v:path arrowok="t"/>
              </v:shape>
            </v:group>
            <v:group id="_x0000_s2705" style="position:absolute;left:5665;top:-585;width:24;height:81" coordorigin="5665,-585" coordsize="24,81">
              <v:shape id="_x0000_s2706" style="position:absolute;left:5665;top:-585;width:24;height:81" coordorigin="5665,-585" coordsize="24,81" path="m5688,-516r-23,12l5665,-574r23,-11l5688,-516xe" filled="f" strokeweight=".20356mm">
                <v:path arrowok="t"/>
              </v:shape>
            </v:group>
            <v:group id="_x0000_s2703" style="position:absolute;left:2097;top:-654;width:3441;height:2" coordorigin="2097,-654" coordsize="3441,2">
              <v:shape id="_x0000_s2704" style="position:absolute;left:2097;top:-654;width:3441;height:2" coordorigin="2097,-654" coordsize="3441,0" path="m2097,-654r3441,e" filled="f" strokecolor="#73254d" strokeweight=".44275mm">
                <v:path arrowok="t"/>
              </v:shape>
            </v:group>
            <v:group id="_x0000_s2701" style="position:absolute;left:2097;top:-654;width:3441;height:2" coordorigin="2097,-654" coordsize="3441,2">
              <v:shape id="_x0000_s2702" style="position:absolute;left:2097;top:-654;width:3441;height:2" coordorigin="2097,-654" coordsize="3441,0" path="m2097,-654r3441,e" filled="f" strokeweight=".40747mm">
                <v:path arrowok="t"/>
              </v:shape>
            </v:group>
            <v:group id="_x0000_s2699" style="position:absolute;left:2097;top:-608;width:3418;height:2" coordorigin="2097,-608" coordsize="3418,2">
              <v:shape id="_x0000_s2700" style="position:absolute;left:2097;top:-608;width:3418;height:2" coordorigin="2097,-608" coordsize="3418,0" path="m2097,-608r3418,e" filled="f" strokecolor="#936" strokeweight="1.2577mm">
                <v:path arrowok="t"/>
              </v:shape>
            </v:group>
            <v:group id="_x0000_s2697" style="position:absolute;left:2097;top:-643;width:3418;height:70" coordorigin="2097,-643" coordsize="3418,70">
              <v:shape id="_x0000_s2698" style="position:absolute;left:2097;top:-643;width:3418;height:70" coordorigin="2097,-643" coordsize="3418,70" path="m2097,-574r3418,l5515,-643r-3418,l2097,-574xe" filled="f" strokeweight=".20356mm">
                <v:path arrowok="t"/>
              </v:shape>
            </v:group>
            <v:group id="_x0000_s2695" style="position:absolute;left:5515;top:-666;width:24;height:93" coordorigin="5515,-666" coordsize="24,93">
              <v:shape id="_x0000_s2696" style="position:absolute;left:5515;top:-666;width:24;height:93" coordorigin="5515,-666" coordsize="24,93" path="m5538,-666r-23,23l5515,-574r23,-11l5538,-666xe" fillcolor="#4d1a33" stroked="f">
                <v:path arrowok="t"/>
              </v:shape>
            </v:group>
            <v:group id="_x0000_s2693" style="position:absolute;left:5515;top:-666;width:24;height:93" coordorigin="5515,-666" coordsize="24,93">
              <v:shape id="_x0000_s2694" style="position:absolute;left:5515;top:-666;width:24;height:93" coordorigin="5515,-666" coordsize="24,93" path="m5538,-585r-23,11l5515,-643r23,-23l5538,-585xe" filled="f" strokeweight=".20356mm">
                <v:path arrowok="t"/>
              </v:shape>
            </v:group>
            <v:group id="_x0000_s2691" style="position:absolute;left:2097;top:-735;width:162;height:24" coordorigin="2097,-735" coordsize="162,24">
              <v:shape id="_x0000_s2692" style="position:absolute;left:2097;top:-735;width:162;height:24" coordorigin="2097,-735" coordsize="162,24" path="m2259,-735r-139,l2097,-712r139,l2259,-735xe" fillcolor="#bebe99" stroked="f">
                <v:path arrowok="t"/>
              </v:shape>
            </v:group>
            <v:group id="_x0000_s2689" style="position:absolute;left:2097;top:-735;width:162;height:24" coordorigin="2097,-735" coordsize="162,24">
              <v:shape id="_x0000_s2690" style="position:absolute;left:2097;top:-735;width:162;height:24" coordorigin="2097,-735" coordsize="162,24" path="m2097,-712r139,l2259,-735r-139,l2097,-712xe" filled="f" strokeweight=".20356mm">
                <v:path arrowok="t"/>
              </v:shape>
            </v:group>
            <v:group id="_x0000_s2687" style="position:absolute;left:2097;top:-678;width:139;height:2" coordorigin="2097,-678" coordsize="139,2">
              <v:shape id="_x0000_s2688" style="position:absolute;left:2097;top:-678;width:139;height:2" coordorigin="2097,-678" coordsize="139,0" path="m2097,-678r139,e" filled="f" strokecolor="#ffc" strokeweight="1.2577mm">
                <v:path arrowok="t"/>
              </v:shape>
            </v:group>
            <v:group id="_x0000_s2685" style="position:absolute;left:2097;top:-712;width:139;height:70" coordorigin="2097,-712" coordsize="139,70">
              <v:shape id="_x0000_s2686" style="position:absolute;left:2097;top:-712;width:139;height:70" coordorigin="2097,-712" coordsize="139,70" path="m2097,-643r139,l2236,-712r-139,l2097,-643xe" filled="f" strokeweight=".20356mm">
                <v:path arrowok="t"/>
              </v:shape>
            </v:group>
            <v:group id="_x0000_s2683" style="position:absolute;left:2236;top:-735;width:24;height:93" coordorigin="2236,-735" coordsize="24,93">
              <v:shape id="_x0000_s2684" style="position:absolute;left:2236;top:-735;width:24;height:93" coordorigin="2236,-735" coordsize="24,93" path="m2259,-735r-23,23l2236,-643r23,-23l2259,-735xe" fillcolor="#808066" stroked="f">
                <v:path arrowok="t"/>
              </v:shape>
            </v:group>
            <v:group id="_x0000_s2681" style="position:absolute;left:2236;top:-735;width:24;height:93" coordorigin="2236,-735" coordsize="24,93">
              <v:shape id="_x0000_s2682" style="position:absolute;left:2236;top:-735;width:24;height:93" coordorigin="2236,-735" coordsize="24,93" path="m2259,-666r-23,23l2236,-712r23,-23l2259,-666xe" filled="f" strokeweight=".20356mm">
                <v:path arrowok="t"/>
              </v:shape>
            </v:group>
            <v:group id="_x0000_s2679" style="position:absolute;left:2097;top:-897;width:4018;height:2" coordorigin="2097,-897" coordsize="4018,2">
              <v:shape id="_x0000_s2680" style="position:absolute;left:2097;top:-897;width:4018;height:2" coordorigin="2097,-897" coordsize="4018,0" path="m2097,-897r4018,e" filled="f" strokecolor="#7373be" strokeweight=".44275mm">
                <v:path arrowok="t"/>
              </v:shape>
            </v:group>
            <v:group id="_x0000_s2677" style="position:absolute;left:2097;top:-897;width:4018;height:2" coordorigin="2097,-897" coordsize="4018,2">
              <v:shape id="_x0000_s2678" style="position:absolute;left:2097;top:-897;width:4018;height:2" coordorigin="2097,-897" coordsize="4018,0" path="m2097,-897r4018,e" filled="f" strokeweight=".40747mm">
                <v:path arrowok="t"/>
              </v:shape>
            </v:group>
            <v:group id="_x0000_s2675" style="position:absolute;left:2097;top:-851;width:3995;height:2" coordorigin="2097,-851" coordsize="3995,2">
              <v:shape id="_x0000_s2676" style="position:absolute;left:2097;top:-851;width:3995;height:2" coordorigin="2097,-851" coordsize="3995,0" path="m2097,-851r3995,e" filled="f" strokecolor="#99f" strokeweight="3.55pt">
                <v:path arrowok="t"/>
              </v:shape>
            </v:group>
            <v:group id="_x0000_s2673" style="position:absolute;left:2097;top:-885;width:3995;height:69" coordorigin="2097,-885" coordsize="3995,69">
              <v:shape id="_x0000_s2674" style="position:absolute;left:2097;top:-885;width:3995;height:69" coordorigin="2097,-885" coordsize="3995,69" path="m2097,-816r3995,l6092,-885r-3995,l2097,-816xe" filled="f" strokeweight=".20356mm">
                <v:path arrowok="t"/>
              </v:shape>
            </v:group>
            <v:group id="_x0000_s2671" style="position:absolute;left:6092;top:-908;width:24;height:93" coordorigin="6092,-908" coordsize="24,93">
              <v:shape id="_x0000_s2672" style="position:absolute;left:6092;top:-908;width:24;height:93" coordorigin="6092,-908" coordsize="24,93" path="m6115,-908r-23,23l6092,-816r23,-23l6115,-908xe" fillcolor="#4d4d80" stroked="f">
                <v:path arrowok="t"/>
              </v:shape>
            </v:group>
            <v:group id="_x0000_s2669" style="position:absolute;left:6092;top:-908;width:24;height:93" coordorigin="6092,-908" coordsize="24,93">
              <v:shape id="_x0000_s2670" style="position:absolute;left:6092;top:-908;width:24;height:93" coordorigin="6092,-908" coordsize="24,93" path="m6115,-839r-23,23l6092,-885r23,-23l6115,-839xe" filled="f" strokeweight=".20356mm">
                <v:path arrowok="t"/>
              </v:shape>
            </v:group>
            <v:group id="_x0000_s2667" style="position:absolute;left:2097;top:-972;width:3580;height:2" coordorigin="2097,-972" coordsize="3580,2">
              <v:shape id="_x0000_s2668" style="position:absolute;left:2097;top:-972;width:3580;height:2" coordorigin="2097,-972" coordsize="3580,0" path="m2097,-972r3580,e" filled="f" strokecolor="#73254d" strokeweight=".67pt">
                <v:path arrowok="t"/>
              </v:shape>
            </v:group>
            <v:group id="_x0000_s2665" style="position:absolute;left:2097;top:-977;width:3580;height:12" coordorigin="2097,-977" coordsize="3580,12">
              <v:shape id="_x0000_s2666" style="position:absolute;left:2097;top:-977;width:3580;height:12" coordorigin="2097,-977" coordsize="3580,12" path="m2097,-966r3556,l5677,-977r-3557,l2097,-966xe" filled="f" strokeweight=".20356mm">
                <v:path arrowok="t"/>
              </v:shape>
            </v:group>
            <v:group id="_x0000_s2663" style="position:absolute;left:2097;top:-926;width:3557;height:2" coordorigin="2097,-926" coordsize="3557,2">
              <v:shape id="_x0000_s2664" style="position:absolute;left:2097;top:-926;width:3557;height:2" coordorigin="2097,-926" coordsize="3557,0" path="m2097,-926r3556,e" filled="f" strokecolor="#936" strokeweight="4.15pt">
                <v:path arrowok="t"/>
              </v:shape>
            </v:group>
            <v:group id="_x0000_s2661" style="position:absolute;left:2097;top:-966;width:3557;height:81" coordorigin="2097,-966" coordsize="3557,81">
              <v:shape id="_x0000_s2662" style="position:absolute;left:2097;top:-966;width:3557;height:81" coordorigin="2097,-966" coordsize="3557,81" path="m2097,-885r3556,l5653,-966r-3556,l2097,-885xe" filled="f" strokeweight=".20356mm">
                <v:path arrowok="t"/>
              </v:shape>
            </v:group>
            <v:group id="_x0000_s2659" style="position:absolute;left:5654;top:-977;width:24;height:93" coordorigin="5654,-977" coordsize="24,93">
              <v:shape id="_x0000_s2660" style="position:absolute;left:5654;top:-977;width:24;height:93" coordorigin="5654,-977" coordsize="24,93" path="m5677,-977r-23,11l5654,-885r23,-23l5677,-977xe" fillcolor="#4d1a33" stroked="f">
                <v:path arrowok="t"/>
              </v:shape>
            </v:group>
            <v:group id="_x0000_s2657" style="position:absolute;left:5654;top:-977;width:24;height:93" coordorigin="5654,-977" coordsize="24,93">
              <v:shape id="_x0000_s2658" style="position:absolute;left:5654;top:-977;width:24;height:93" coordorigin="5654,-977" coordsize="24,93" path="m5677,-908r-23,23l5654,-966r23,-11l5677,-908xe" filled="f" strokeweight=".20356mm">
                <v:path arrowok="t"/>
              </v:shape>
            </v:group>
            <v:group id="_x0000_s2655" style="position:absolute;left:2097;top:-1041;width:462;height:2" coordorigin="2097,-1041" coordsize="462,2">
              <v:shape id="_x0000_s2656" style="position:absolute;left:2097;top:-1041;width:462;height:2" coordorigin="2097,-1041" coordsize="462,0" path="m2097,-1041r462,e" filled="f" strokecolor="#bebe99" strokeweight=".24167mm">
                <v:path arrowok="t"/>
              </v:shape>
            </v:group>
            <v:group id="_x0000_s2653" style="position:absolute;left:2097;top:-1047;width:462;height:12" coordorigin="2097,-1047" coordsize="462,12">
              <v:shape id="_x0000_s2654" style="position:absolute;left:2097;top:-1047;width:462;height:12" coordorigin="2097,-1047" coordsize="462,12" path="m2097,-1035r439,l2559,-1047r-439,l2097,-1035xe" filled="f" strokeweight=".20356mm">
                <v:path arrowok="t"/>
              </v:shape>
            </v:group>
            <v:group id="_x0000_s2651" style="position:absolute;left:2097;top:-1001;width:439;height:2" coordorigin="2097,-1001" coordsize="439,2">
              <v:shape id="_x0000_s2652" style="position:absolute;left:2097;top:-1001;width:439;height:2" coordorigin="2097,-1001" coordsize="439,0" path="m2097,-1001r439,e" filled="f" strokecolor="#ffc" strokeweight="3.55pt">
                <v:path arrowok="t"/>
              </v:shape>
            </v:group>
            <v:group id="_x0000_s2649" style="position:absolute;left:2097;top:-1035;width:439;height:69" coordorigin="2097,-1035" coordsize="439,69">
              <v:shape id="_x0000_s2650" style="position:absolute;left:2097;top:-1035;width:439;height:69" coordorigin="2097,-1035" coordsize="439,69" path="m2097,-966r439,l2536,-1035r-439,l2097,-966xe" filled="f" strokeweight=".20356mm">
                <v:path arrowok="t"/>
              </v:shape>
            </v:group>
            <v:group id="_x0000_s2647" style="position:absolute;left:2536;top:-1047;width:24;height:81" coordorigin="2536,-1047" coordsize="24,81">
              <v:shape id="_x0000_s2648" style="position:absolute;left:2536;top:-1047;width:24;height:81" coordorigin="2536,-1047" coordsize="24,81" path="m2559,-1047r-23,12l2536,-966r23,-11l2559,-1047xe" fillcolor="#808066" stroked="f">
                <v:path arrowok="t"/>
              </v:shape>
            </v:group>
            <v:group id="_x0000_s2645" style="position:absolute;left:2536;top:-1047;width:24;height:81" coordorigin="2536,-1047" coordsize="24,81">
              <v:shape id="_x0000_s2646" style="position:absolute;left:2536;top:-1047;width:24;height:81" coordorigin="2536,-1047" coordsize="24,81" path="m2559,-977r-23,11l2536,-1035r23,-12l2559,-977xe" filled="f" strokeweight=".20356mm">
                <v:path arrowok="t"/>
              </v:shape>
            </v:group>
            <v:group id="_x0000_s2643" style="position:absolute;left:2097;top:-1214;width:3857;height:2" coordorigin="2097,-1214" coordsize="3857,2">
              <v:shape id="_x0000_s2644" style="position:absolute;left:2097;top:-1214;width:3857;height:2" coordorigin="2097,-1214" coordsize="3857,0" path="m2097,-1214r3856,e" filled="f" strokecolor="#7373be" strokeweight=".24167mm">
                <v:path arrowok="t"/>
              </v:shape>
            </v:group>
            <v:group id="_x0000_s2641" style="position:absolute;left:2097;top:-1220;width:3857;height:12" coordorigin="2097,-1220" coordsize="3857,12">
              <v:shape id="_x0000_s2642" style="position:absolute;left:2097;top:-1220;width:3857;height:12" coordorigin="2097,-1220" coordsize="3857,12" path="m2097,-1208r3833,l5953,-1220r-3833,l2097,-1208xe" filled="f" strokeweight=".20356mm">
                <v:path arrowok="t"/>
              </v:shape>
            </v:group>
            <v:group id="_x0000_s2639" style="position:absolute;left:2097;top:-1173;width:3834;height:2" coordorigin="2097,-1173" coordsize="3834,2">
              <v:shape id="_x0000_s2640" style="position:absolute;left:2097;top:-1173;width:3834;height:2" coordorigin="2097,-1173" coordsize="3834,0" path="m2097,-1173r3833,e" filled="f" strokecolor="#99f" strokeweight="1.2577mm">
                <v:path arrowok="t"/>
              </v:shape>
            </v:group>
            <v:group id="_x0000_s2637" style="position:absolute;left:2097;top:-1208;width:3834;height:70" coordorigin="2097,-1208" coordsize="3834,70">
              <v:shape id="_x0000_s2638" style="position:absolute;left:2097;top:-1208;width:3834;height:70" coordorigin="2097,-1208" coordsize="3834,70" path="m2097,-1139r3833,l5930,-1208r-3833,l2097,-1139xe" filled="f" strokeweight=".20356mm">
                <v:path arrowok="t"/>
              </v:shape>
            </v:group>
            <v:group id="_x0000_s2635" style="position:absolute;left:5930;top:-1220;width:24;height:81" coordorigin="5930,-1220" coordsize="24,81">
              <v:shape id="_x0000_s2636" style="position:absolute;left:5930;top:-1220;width:24;height:81" coordorigin="5930,-1220" coordsize="24,81" path="m5954,-1220r-24,12l5930,-1139r24,-12l5954,-1220xe" fillcolor="#4d4d80" stroked="f">
                <v:path arrowok="t"/>
              </v:shape>
            </v:group>
            <v:group id="_x0000_s2633" style="position:absolute;left:5930;top:-1220;width:24;height:81" coordorigin="5930,-1220" coordsize="24,81">
              <v:shape id="_x0000_s2634" style="position:absolute;left:5930;top:-1220;width:24;height:81" coordorigin="5930,-1220" coordsize="24,81" path="m5954,-1151r-24,12l5930,-1208r24,-12l5954,-1151xe" filled="f" strokeweight=".20356mm">
                <v:path arrowok="t"/>
              </v:shape>
            </v:group>
            <v:group id="_x0000_s2631" style="position:absolute;left:2097;top:-1289;width:3314;height:2" coordorigin="2097,-1289" coordsize="3314,2">
              <v:shape id="_x0000_s2632" style="position:absolute;left:2097;top:-1289;width:3314;height:2" coordorigin="2097,-1289" coordsize="3314,0" path="m2097,-1289r3314,e" filled="f" strokecolor="#73254d" strokeweight=".44275mm">
                <v:path arrowok="t"/>
              </v:shape>
            </v:group>
            <v:group id="_x0000_s2629" style="position:absolute;left:2097;top:-1289;width:3314;height:2" coordorigin="2097,-1289" coordsize="3314,2">
              <v:shape id="_x0000_s2630" style="position:absolute;left:2097;top:-1289;width:3314;height:2" coordorigin="2097,-1289" coordsize="3314,0" path="m2097,-1289r3314,e" filled="f" strokeweight=".40747mm">
                <v:path arrowok="t"/>
              </v:shape>
            </v:group>
            <v:group id="_x0000_s2627" style="position:absolute;left:2097;top:-1243;width:3291;height:2" coordorigin="2097,-1243" coordsize="3291,2">
              <v:shape id="_x0000_s2628" style="position:absolute;left:2097;top:-1243;width:3291;height:2" coordorigin="2097,-1243" coordsize="3291,0" path="m2097,-1243r3291,e" filled="f" strokecolor="#936" strokeweight="1.2577mm">
                <v:path arrowok="t"/>
              </v:shape>
            </v:group>
            <v:group id="_x0000_s2625" style="position:absolute;left:2097;top:-1277;width:3291;height:70" coordorigin="2097,-1277" coordsize="3291,70">
              <v:shape id="_x0000_s2626" style="position:absolute;left:2097;top:-1277;width:3291;height:70" coordorigin="2097,-1277" coordsize="3291,70" path="m2097,-1208r3291,l5388,-1277r-3291,l2097,-1208xe" filled="f" strokeweight=".20356mm">
                <v:path arrowok="t"/>
              </v:shape>
            </v:group>
            <v:group id="_x0000_s2623" style="position:absolute;left:5388;top:-1301;width:24;height:93" coordorigin="5388,-1301" coordsize="24,93">
              <v:shape id="_x0000_s2624" style="position:absolute;left:5388;top:-1301;width:24;height:93" coordorigin="5388,-1301" coordsize="24,93" path="m5411,-1301r-23,24l5388,-1208r23,-12l5411,-1301xe" fillcolor="#4d1a33" stroked="f">
                <v:path arrowok="t"/>
              </v:shape>
            </v:group>
            <v:group id="_x0000_s2621" style="position:absolute;left:5388;top:-1301;width:24;height:93" coordorigin="5388,-1301" coordsize="24,93">
              <v:shape id="_x0000_s2622" style="position:absolute;left:5388;top:-1301;width:24;height:93" coordorigin="5388,-1301" coordsize="24,93" path="m5411,-1220r-23,12l5388,-1277r23,-24l5411,-1220xe" filled="f" strokeweight=".20356mm">
                <v:path arrowok="t"/>
              </v:shape>
            </v:group>
            <v:group id="_x0000_s2619" style="position:absolute;left:2097;top:-1358;width:451;height:2" coordorigin="2097,-1358" coordsize="451,2">
              <v:shape id="_x0000_s2620" style="position:absolute;left:2097;top:-1358;width:451;height:2" coordorigin="2097,-1358" coordsize="451,0" path="m2097,-1358r451,e" filled="f" strokecolor="#bebe99" strokeweight=".44275mm">
                <v:path arrowok="t"/>
              </v:shape>
            </v:group>
            <v:group id="_x0000_s2617" style="position:absolute;left:2097;top:-1370;width:451;height:24" coordorigin="2097,-1370" coordsize="451,24">
              <v:shape id="_x0000_s2618" style="position:absolute;left:2097;top:-1370;width:451;height:24" coordorigin="2097,-1370" coordsize="451,24" path="m2097,-1347r427,l2548,-1370r-428,l2097,-1347xe" filled="f" strokeweight=".20356mm">
                <v:path arrowok="t"/>
              </v:shape>
            </v:group>
            <v:group id="_x0000_s2615" style="position:absolute;left:2097;top:-1312;width:428;height:2" coordorigin="2097,-1312" coordsize="428,2">
              <v:shape id="_x0000_s2616" style="position:absolute;left:2097;top:-1312;width:428;height:2" coordorigin="2097,-1312" coordsize="428,0" path="m2097,-1312r427,e" filled="f" strokecolor="#ffc" strokeweight="1.2577mm">
                <v:path arrowok="t"/>
              </v:shape>
            </v:group>
            <v:group id="_x0000_s2613" style="position:absolute;left:2097;top:-1347;width:428;height:70" coordorigin="2097,-1347" coordsize="428,70">
              <v:shape id="_x0000_s2614" style="position:absolute;left:2097;top:-1347;width:428;height:70" coordorigin="2097,-1347" coordsize="428,70" path="m2097,-1277r427,l2524,-1347r-427,l2097,-1277xe" filled="f" strokeweight=".20356mm">
                <v:path arrowok="t"/>
              </v:shape>
            </v:group>
            <v:group id="_x0000_s2611" style="position:absolute;left:2524;top:-1370;width:24;height:93" coordorigin="2524,-1370" coordsize="24,93">
              <v:shape id="_x0000_s2612" style="position:absolute;left:2524;top:-1370;width:24;height:93" coordorigin="2524,-1370" coordsize="24,93" path="m2548,-1370r-24,23l2524,-1277r24,-24l2548,-1370xe" fillcolor="#808066" stroked="f">
                <v:path arrowok="t"/>
              </v:shape>
            </v:group>
            <v:group id="_x0000_s2609" style="position:absolute;left:2524;top:-1370;width:24;height:93" coordorigin="2524,-1370" coordsize="24,93">
              <v:shape id="_x0000_s2610" style="position:absolute;left:2524;top:-1370;width:24;height:93" coordorigin="2524,-1370" coordsize="24,93" path="m2548,-1301r-24,24l2524,-1347r24,-23l2548,-1301xe" filled="f" strokeweight=".20356mm">
                <v:path arrowok="t"/>
              </v:shape>
            </v:group>
            <v:group id="_x0000_s2607" style="position:absolute;left:2097;top:-1531;width:1409;height:2" coordorigin="2097,-1531" coordsize="1409,2">
              <v:shape id="_x0000_s2608" style="position:absolute;left:2097;top:-1531;width:1409;height:2" coordorigin="2097,-1531" coordsize="1409,0" path="m2097,-1531r1409,e" filled="f" strokecolor="#7373be" strokeweight=".44275mm">
                <v:path arrowok="t"/>
              </v:shape>
            </v:group>
            <v:group id="_x0000_s2605" style="position:absolute;left:2097;top:-1543;width:1409;height:24" coordorigin="2097,-1543" coordsize="1409,24">
              <v:shape id="_x0000_s2606" style="position:absolute;left:2097;top:-1543;width:1409;height:24" coordorigin="2097,-1543" coordsize="1409,24" path="m2097,-1520r1386,l3506,-1543r-1386,l2097,-1520xe" filled="f" strokeweight=".20356mm">
                <v:path arrowok="t"/>
              </v:shape>
            </v:group>
            <v:group id="_x0000_s2603" style="position:absolute;left:2097;top:-1485;width:1386;height:2" coordorigin="2097,-1485" coordsize="1386,2">
              <v:shape id="_x0000_s2604" style="position:absolute;left:2097;top:-1485;width:1386;height:2" coordorigin="2097,-1485" coordsize="1386,0" path="m2097,-1485r1386,e" filled="f" strokecolor="#99f" strokeweight="3.55pt">
                <v:path arrowok="t"/>
              </v:shape>
            </v:group>
            <v:group id="_x0000_s2601" style="position:absolute;left:2097;top:-1520;width:1386;height:69" coordorigin="2097,-1520" coordsize="1386,69">
              <v:shape id="_x0000_s2602" style="position:absolute;left:2097;top:-1520;width:1386;height:69" coordorigin="2097,-1520" coordsize="1386,69" path="m2097,-1451r1386,l3483,-1520r-1386,l2097,-1451xe" filled="f" strokeweight=".20356mm">
                <v:path arrowok="t"/>
              </v:shape>
            </v:group>
            <v:group id="_x0000_s2599" style="position:absolute;left:3483;top:-1543;width:24;height:93" coordorigin="3483,-1543" coordsize="24,93">
              <v:shape id="_x0000_s2600" style="position:absolute;left:3483;top:-1543;width:24;height:93" coordorigin="3483,-1543" coordsize="24,93" path="m3506,-1543r-23,23l3483,-1451r23,-23l3506,-1543xe" fillcolor="#4d4d80" stroked="f">
                <v:path arrowok="t"/>
              </v:shape>
            </v:group>
            <v:group id="_x0000_s2597" style="position:absolute;left:3483;top:-1543;width:24;height:93" coordorigin="3483,-1543" coordsize="24,93">
              <v:shape id="_x0000_s2598" style="position:absolute;left:3483;top:-1543;width:24;height:93" coordorigin="3483,-1543" coordsize="24,93" path="m3506,-1474r-23,23l3483,-1520r23,-23l3506,-1474xe" filled="f" strokeweight=".20356mm">
                <v:path arrowok="t"/>
              </v:shape>
            </v:group>
            <v:group id="_x0000_s2595" style="position:absolute;left:2097;top:-1606;width:1178;height:2" coordorigin="2097,-1606" coordsize="1178,2">
              <v:shape id="_x0000_s2596" style="position:absolute;left:2097;top:-1606;width:1178;height:2" coordorigin="2097,-1606" coordsize="1178,0" path="m2097,-1606r1178,e" filled="f" strokecolor="#73254d" strokeweight=".67pt">
                <v:path arrowok="t"/>
              </v:shape>
            </v:group>
            <v:group id="_x0000_s2593" style="position:absolute;left:2097;top:-1612;width:1178;height:12" coordorigin="2097,-1612" coordsize="1178,12">
              <v:shape id="_x0000_s2594" style="position:absolute;left:2097;top:-1612;width:1178;height:12" coordorigin="2097,-1612" coordsize="1178,12" path="m2097,-1601r1155,l3275,-1612r-1155,l2097,-1601xe" filled="f" strokeweight=".20356mm">
                <v:path arrowok="t"/>
              </v:shape>
            </v:group>
            <v:group id="_x0000_s2591" style="position:absolute;left:2097;top:-1560;width:1155;height:2" coordorigin="2097,-1560" coordsize="1155,2">
              <v:shape id="_x0000_s2592" style="position:absolute;left:2097;top:-1560;width:1155;height:2" coordorigin="2097,-1560" coordsize="1155,0" path="m2097,-1560r1155,e" filled="f" strokecolor="#936" strokeweight="4.15pt">
                <v:path arrowok="t"/>
              </v:shape>
            </v:group>
            <v:group id="_x0000_s2589" style="position:absolute;left:2097;top:-1601;width:1155;height:81" coordorigin="2097,-1601" coordsize="1155,81">
              <v:shape id="_x0000_s2590" style="position:absolute;left:2097;top:-1601;width:1155;height:81" coordorigin="2097,-1601" coordsize="1155,81" path="m2097,-1520r1155,l3252,-1601r-1155,l2097,-1520xe" filled="f" strokeweight=".20356mm">
                <v:path arrowok="t"/>
              </v:shape>
            </v:group>
            <v:group id="_x0000_s2587" style="position:absolute;left:3252;top:-1612;width:24;height:93" coordorigin="3252,-1612" coordsize="24,93">
              <v:shape id="_x0000_s2588" style="position:absolute;left:3252;top:-1612;width:24;height:93" coordorigin="3252,-1612" coordsize="24,93" path="m3275,-1612r-23,11l3252,-1520r23,-23l3275,-1612xe" fillcolor="#4d1a33" stroked="f">
                <v:path arrowok="t"/>
              </v:shape>
            </v:group>
            <v:group id="_x0000_s2585" style="position:absolute;left:3252;top:-1612;width:24;height:93" coordorigin="3252,-1612" coordsize="24,93">
              <v:shape id="_x0000_s2586" style="position:absolute;left:3252;top:-1612;width:24;height:93" coordorigin="3252,-1612" coordsize="24,93" path="m3275,-1543r-23,23l3252,-1601r23,-11l3275,-1543xe" filled="f" strokeweight=".20356mm">
                <v:path arrowok="t"/>
              </v:shape>
            </v:group>
            <v:group id="_x0000_s2583" style="position:absolute;left:2097;top:-1675;width:243;height:2" coordorigin="2097,-1675" coordsize="243,2">
              <v:shape id="_x0000_s2584" style="position:absolute;left:2097;top:-1675;width:243;height:2" coordorigin="2097,-1675" coordsize="243,0" path="m2097,-1675r243,e" filled="f" strokecolor="#bebe99" strokeweight=".24167mm">
                <v:path arrowok="t"/>
              </v:shape>
            </v:group>
            <v:group id="_x0000_s2581" style="position:absolute;left:2097;top:-1681;width:243;height:12" coordorigin="2097,-1681" coordsize="243,12">
              <v:shape id="_x0000_s2582" style="position:absolute;left:2097;top:-1681;width:243;height:12" coordorigin="2097,-1681" coordsize="243,12" path="m2097,-1670r220,l2340,-1681r-220,l2097,-1670xe" filled="f" strokeweight=".20356mm">
                <v:path arrowok="t"/>
              </v:shape>
            </v:group>
            <v:group id="_x0000_s2579" style="position:absolute;left:2097;top:-1635;width:220;height:2" coordorigin="2097,-1635" coordsize="220,2">
              <v:shape id="_x0000_s2580" style="position:absolute;left:2097;top:-1635;width:220;height:2" coordorigin="2097,-1635" coordsize="220,0" path="m2097,-1635r220,e" filled="f" strokecolor="#ffc" strokeweight="3.55pt">
                <v:path arrowok="t"/>
              </v:shape>
            </v:group>
            <v:group id="_x0000_s2577" style="position:absolute;left:2097;top:-1670;width:220;height:69" coordorigin="2097,-1670" coordsize="220,69">
              <v:shape id="_x0000_s2578" style="position:absolute;left:2097;top:-1670;width:220;height:69" coordorigin="2097,-1670" coordsize="220,69" path="m2097,-1601r220,l2317,-1670r-220,l2097,-1601xe" filled="f" strokeweight=".20356mm">
                <v:path arrowok="t"/>
              </v:shape>
            </v:group>
            <v:group id="_x0000_s2575" style="position:absolute;left:2317;top:-1681;width:24;height:81" coordorigin="2317,-1681" coordsize="24,81">
              <v:shape id="_x0000_s2576" style="position:absolute;left:2317;top:-1681;width:24;height:81" coordorigin="2317,-1681" coordsize="24,81" path="m2340,-1681r-23,11l2317,-1601r23,-11l2340,-1681xe" fillcolor="#808066" stroked="f">
                <v:path arrowok="t"/>
              </v:shape>
            </v:group>
            <v:group id="_x0000_s2573" style="position:absolute;left:2317;top:-1681;width:24;height:81" coordorigin="2317,-1681" coordsize="24,81">
              <v:shape id="_x0000_s2574" style="position:absolute;left:2317;top:-1681;width:24;height:81" coordorigin="2317,-1681" coordsize="24,81" path="m2340,-1612r-23,11l2317,-1670r23,-11l2340,-1612xe" filled="f" strokeweight=".20356mm">
                <v:path arrowok="t"/>
              </v:shape>
            </v:group>
            <v:group id="_x0000_s2571" style="position:absolute;left:2097;top:-1848;width:1767;height:2" coordorigin="2097,-1848" coordsize="1767,2">
              <v:shape id="_x0000_s2572" style="position:absolute;left:2097;top:-1848;width:1767;height:2" coordorigin="2097,-1848" coordsize="1767,0" path="m2097,-1848r1767,e" filled="f" strokecolor="#7373be" strokeweight=".24167mm">
                <v:path arrowok="t"/>
              </v:shape>
            </v:group>
            <v:group id="_x0000_s2569" style="position:absolute;left:2097;top:-1854;width:1767;height:12" coordorigin="2097,-1854" coordsize="1767,12">
              <v:shape id="_x0000_s2570" style="position:absolute;left:2097;top:-1854;width:1767;height:12" coordorigin="2097,-1854" coordsize="1767,12" path="m2097,-1843r1732,l3864,-1854r-1744,l2097,-1843xe" filled="f" strokeweight=".20356mm">
                <v:path arrowok="t"/>
              </v:shape>
            </v:group>
            <v:group id="_x0000_s2567" style="position:absolute;left:2097;top:-1808;width:1732;height:2" coordorigin="2097,-1808" coordsize="1732,2">
              <v:shape id="_x0000_s2568" style="position:absolute;left:2097;top:-1808;width:1732;height:2" coordorigin="2097,-1808" coordsize="1732,0" path="m2097,-1808r1732,e" filled="f" strokecolor="#99f" strokeweight="1.2577mm">
                <v:path arrowok="t"/>
              </v:shape>
            </v:group>
            <v:group id="_x0000_s2565" style="position:absolute;left:2097;top:-1843;width:1732;height:70" coordorigin="2097,-1843" coordsize="1732,70">
              <v:shape id="_x0000_s2566" style="position:absolute;left:2097;top:-1843;width:1732;height:70" coordorigin="2097,-1843" coordsize="1732,70" path="m2097,-1773r1732,l3829,-1843r-1732,l2097,-1773xe" filled="f" strokeweight=".20356mm">
                <v:path arrowok="t"/>
              </v:shape>
            </v:group>
            <v:group id="_x0000_s2563" style="position:absolute;left:3829;top:-1854;width:35;height:81" coordorigin="3829,-1854" coordsize="35,81">
              <v:shape id="_x0000_s2564" style="position:absolute;left:3829;top:-1854;width:35;height:81" coordorigin="3829,-1854" coordsize="35,81" path="m3864,-1854r-35,11l3829,-1773r35,-12l3864,-1854xe" fillcolor="#4d4d80" stroked="f">
                <v:path arrowok="t"/>
              </v:shape>
            </v:group>
            <v:group id="_x0000_s2561" style="position:absolute;left:3829;top:-1854;width:35;height:81" coordorigin="3829,-1854" coordsize="35,81">
              <v:shape id="_x0000_s2562" style="position:absolute;left:3829;top:-1854;width:35;height:81" coordorigin="3829,-1854" coordsize="35,81" path="m3864,-1785r-35,12l3829,-1843r35,-11l3864,-1785xe" filled="f" strokeweight=".20356mm">
                <v:path arrowok="t"/>
              </v:shape>
            </v:group>
            <v:group id="_x0000_s2559" style="position:absolute;left:2097;top:-1923;width:1467;height:2" coordorigin="2097,-1923" coordsize="1467,2">
              <v:shape id="_x0000_s2560" style="position:absolute;left:2097;top:-1923;width:1467;height:2" coordorigin="2097,-1923" coordsize="1467,0" path="m2097,-1923r1466,e" filled="f" strokecolor="#73254d" strokeweight=".44275mm">
                <v:path arrowok="t"/>
              </v:shape>
            </v:group>
            <v:group id="_x0000_s2557" style="position:absolute;left:2097;top:-1935;width:1467;height:24" coordorigin="2097,-1935" coordsize="1467,24">
              <v:shape id="_x0000_s2558" style="position:absolute;left:2097;top:-1935;width:1467;height:24" coordorigin="2097,-1935" coordsize="1467,24" path="m2097,-1912r1444,l3563,-1935r-1443,l2097,-1912xe" filled="f" strokeweight=".20356mm">
                <v:path arrowok="t"/>
              </v:shape>
            </v:group>
            <v:group id="_x0000_s2555" style="position:absolute;left:2097;top:-1877;width:1444;height:2" coordorigin="2097,-1877" coordsize="1444,2">
              <v:shape id="_x0000_s2556" style="position:absolute;left:2097;top:-1877;width:1444;height:2" coordorigin="2097,-1877" coordsize="1444,0" path="m2097,-1877r1444,e" filled="f" strokecolor="#936" strokeweight="1.2577mm">
                <v:path arrowok="t"/>
              </v:shape>
            </v:group>
            <v:group id="_x0000_s2553" style="position:absolute;left:2097;top:-1912;width:1444;height:70" coordorigin="2097,-1912" coordsize="1444,70">
              <v:shape id="_x0000_s2554" style="position:absolute;left:2097;top:-1912;width:1444;height:70" coordorigin="2097,-1912" coordsize="1444,70" path="m2097,-1843r1444,l3541,-1912r-1444,l2097,-1843xe" filled="f" strokeweight=".20356mm">
                <v:path arrowok="t"/>
              </v:shape>
            </v:group>
            <v:group id="_x0000_s2551" style="position:absolute;left:3541;top:-1935;width:23;height:93" coordorigin="3541,-1935" coordsize="23,93">
              <v:shape id="_x0000_s2552" style="position:absolute;left:3541;top:-1935;width:23;height:93" coordorigin="3541,-1935" coordsize="23,93" path="m3563,-1935r-22,23l3541,-1843r22,-11l3563,-1935xe" fillcolor="#4d1a33" stroked="f">
                <v:path arrowok="t"/>
              </v:shape>
            </v:group>
            <v:group id="_x0000_s2549" style="position:absolute;left:3541;top:-1935;width:23;height:93" coordorigin="3541,-1935" coordsize="23,93">
              <v:shape id="_x0000_s2550" style="position:absolute;left:3541;top:-1935;width:23;height:93" coordorigin="3541,-1935" coordsize="23,93" path="m3563,-1854r-22,11l3541,-1912r22,-23l3563,-1854xe" filled="f" strokeweight=".20356mm">
                <v:path arrowok="t"/>
              </v:shape>
            </v:group>
            <v:group id="_x0000_s2547" style="position:absolute;left:2097;top:-1993;width:312;height:2" coordorigin="2097,-1993" coordsize="312,2">
              <v:shape id="_x0000_s2548" style="position:absolute;left:2097;top:-1993;width:312;height:2" coordorigin="2097,-1993" coordsize="312,0" path="m2097,-1993r312,e" filled="f" strokecolor="#bebe99" strokeweight="1.24pt">
                <v:path arrowok="t"/>
              </v:shape>
            </v:group>
            <v:group id="_x0000_s2545" style="position:absolute;left:2097;top:-2004;width:312;height:23" coordorigin="2097,-2004" coordsize="312,23">
              <v:shape id="_x0000_s2546" style="position:absolute;left:2097;top:-2004;width:312;height:23" coordorigin="2097,-2004" coordsize="312,23" path="m2097,-1981r289,l2409,-2004r-289,l2097,-1981xe" filled="f" strokeweight=".20356mm">
                <v:path arrowok="t"/>
              </v:shape>
            </v:group>
            <v:group id="_x0000_s2543" style="position:absolute;left:2097;top:-1947;width:289;height:2" coordorigin="2097,-1947" coordsize="289,2">
              <v:shape id="_x0000_s2544" style="position:absolute;left:2097;top:-1947;width:289;height:2" coordorigin="2097,-1947" coordsize="289,0" path="m2097,-1947r289,e" filled="f" strokecolor="#ffc" strokeweight="1.2577mm">
                <v:path arrowok="t"/>
              </v:shape>
            </v:group>
            <v:group id="_x0000_s2541" style="position:absolute;left:2097;top:-1981;width:289;height:70" coordorigin="2097,-1981" coordsize="289,70">
              <v:shape id="_x0000_s2542" style="position:absolute;left:2097;top:-1981;width:289;height:70" coordorigin="2097,-1981" coordsize="289,70" path="m2097,-1912r289,l2386,-1981r-289,l2097,-1912xe" filled="f" strokeweight=".20356mm">
                <v:path arrowok="t"/>
              </v:shape>
            </v:group>
            <v:group id="_x0000_s2539" style="position:absolute;left:2386;top:-2004;width:24;height:93" coordorigin="2386,-2004" coordsize="24,93">
              <v:shape id="_x0000_s2540" style="position:absolute;left:2386;top:-2004;width:24;height:93" coordorigin="2386,-2004" coordsize="24,93" path="m2409,-2004r-23,23l2386,-1912r23,-23l2409,-2004xe" fillcolor="#808066" stroked="f">
                <v:path arrowok="t"/>
              </v:shape>
            </v:group>
            <v:group id="_x0000_s2537" style="position:absolute;left:2386;top:-2004;width:24;height:93" coordorigin="2386,-2004" coordsize="24,93">
              <v:shape id="_x0000_s2538" style="position:absolute;left:2386;top:-2004;width:24;height:93" coordorigin="2386,-2004" coordsize="24,93" path="m2409,-1935r-23,23l2386,-1981r23,-23l2409,-1935xe" filled="f" strokeweight=".20356mm">
                <v:path arrowok="t"/>
              </v:shape>
            </v:group>
            <v:group id="_x0000_s2535" style="position:absolute;left:2097;top:-2166;width:2136;height:2" coordorigin="2097,-2166" coordsize="2136,2">
              <v:shape id="_x0000_s2536" style="position:absolute;left:2097;top:-2166;width:2136;height:2" coordorigin="2097,-2166" coordsize="2136,0" path="m2097,-2166r2136,e" filled="f" strokecolor="#7373be" strokeweight=".44275mm">
                <v:path arrowok="t"/>
              </v:shape>
            </v:group>
            <v:group id="_x0000_s2533" style="position:absolute;left:2097;top:-2177;width:2136;height:24" coordorigin="2097,-2177" coordsize="2136,24">
              <v:shape id="_x0000_s2534" style="position:absolute;left:2097;top:-2177;width:2136;height:24" coordorigin="2097,-2177" coordsize="2136,24" path="m2097,-2154r2101,l4233,-2177r-2113,l2097,-2154xe" filled="f" strokeweight=".20356mm">
                <v:path arrowok="t"/>
              </v:shape>
            </v:group>
            <v:group id="_x0000_s2531" style="position:absolute;left:2097;top:-2120;width:2102;height:2" coordorigin="2097,-2120" coordsize="2102,2">
              <v:shape id="_x0000_s2532" style="position:absolute;left:2097;top:-2120;width:2102;height:2" coordorigin="2097,-2120" coordsize="2102,0" path="m2097,-2120r2101,e" filled="f" strokecolor="#99f" strokeweight="3.55pt">
                <v:path arrowok="t"/>
              </v:shape>
            </v:group>
            <v:group id="_x0000_s2529" style="position:absolute;left:2097;top:-2154;width:2102;height:69" coordorigin="2097,-2154" coordsize="2102,69">
              <v:shape id="_x0000_s2530" style="position:absolute;left:2097;top:-2154;width:2102;height:69" coordorigin="2097,-2154" coordsize="2102,69" path="m2097,-2085r2101,l4198,-2154r-2101,l2097,-2085xe" filled="f" strokeweight=".20356mm">
                <v:path arrowok="t"/>
              </v:shape>
            </v:group>
            <v:group id="_x0000_s2527" style="position:absolute;left:4199;top:-2177;width:35;height:93" coordorigin="4199,-2177" coordsize="35,93">
              <v:shape id="_x0000_s2528" style="position:absolute;left:4199;top:-2177;width:35;height:93" coordorigin="4199,-2177" coordsize="35,93" path="m4233,-2177r-34,23l4199,-2085r34,-23l4233,-2177xe" fillcolor="#4d4d80" stroked="f">
                <v:path arrowok="t"/>
              </v:shape>
            </v:group>
            <v:group id="_x0000_s2525" style="position:absolute;left:4199;top:-2177;width:35;height:93" coordorigin="4199,-2177" coordsize="35,93">
              <v:shape id="_x0000_s2526" style="position:absolute;left:4199;top:-2177;width:35;height:93" coordorigin="4199,-2177" coordsize="35,93" path="m4233,-2108r-34,23l4199,-2154r34,-23l4233,-2108xe" filled="f" strokeweight=".20356mm">
                <v:path arrowok="t"/>
              </v:shape>
            </v:group>
            <v:group id="_x0000_s2523" style="position:absolute;left:2097;top:-2241;width:2032;height:2" coordorigin="2097,-2241" coordsize="2032,2">
              <v:shape id="_x0000_s2524" style="position:absolute;left:2097;top:-2241;width:2032;height:2" coordorigin="2097,-2241" coordsize="2032,0" path="m2097,-2241r2032,e" filled="f" strokecolor="#73254d" strokeweight=".67pt">
                <v:path arrowok="t"/>
              </v:shape>
            </v:group>
            <v:group id="_x0000_s2521" style="position:absolute;left:2097;top:-2246;width:2032;height:12" coordorigin="2097,-2246" coordsize="2032,12">
              <v:shape id="_x0000_s2522" style="position:absolute;left:2097;top:-2246;width:2032;height:12" coordorigin="2097,-2246" coordsize="2032,12" path="m2097,-2235r2009,l4129,-2246r-2009,l2097,-2235xe" filled="f" strokeweight=".20356mm">
                <v:path arrowok="t"/>
              </v:shape>
            </v:group>
            <v:group id="_x0000_s2519" style="position:absolute;left:2097;top:-2195;width:2009;height:2" coordorigin="2097,-2195" coordsize="2009,2">
              <v:shape id="_x0000_s2520" style="position:absolute;left:2097;top:-2195;width:2009;height:2" coordorigin="2097,-2195" coordsize="2009,0" path="m2097,-2195r2009,e" filled="f" strokecolor="#936" strokeweight="4.15pt">
                <v:path arrowok="t"/>
              </v:shape>
            </v:group>
            <v:group id="_x0000_s2517" style="position:absolute;left:2097;top:-2235;width:2009;height:81" coordorigin="2097,-2235" coordsize="2009,81">
              <v:shape id="_x0000_s2518" style="position:absolute;left:2097;top:-2235;width:2009;height:81" coordorigin="2097,-2235" coordsize="2009,81" path="m2097,-2154r2009,l4106,-2235r-2009,l2097,-2154xe" filled="f" strokeweight=".20356mm">
                <v:path arrowok="t"/>
              </v:shape>
            </v:group>
            <v:group id="_x0000_s2515" style="position:absolute;left:4106;top:-2246;width:24;height:93" coordorigin="4106,-2246" coordsize="24,93">
              <v:shape id="_x0000_s2516" style="position:absolute;left:4106;top:-2246;width:24;height:93" coordorigin="4106,-2246" coordsize="24,93" path="m4129,-2246r-23,11l4106,-2154r23,-23l4129,-2246xe" fillcolor="#4d1a33" stroked="f">
                <v:path arrowok="t"/>
              </v:shape>
            </v:group>
            <v:group id="_x0000_s2513" style="position:absolute;left:4106;top:-2246;width:24;height:93" coordorigin="4106,-2246" coordsize="24,93">
              <v:shape id="_x0000_s2514" style="position:absolute;left:4106;top:-2246;width:24;height:93" coordorigin="4106,-2246" coordsize="24,93" path="m4129,-2177r-23,23l4106,-2235r23,-11l4129,-2177xe" filled="f" strokeweight=".20356mm">
                <v:path arrowok="t"/>
              </v:shape>
            </v:group>
            <v:group id="_x0000_s2511" style="position:absolute;left:2097;top:-2316;width:116;height:12" coordorigin="2097,-2316" coordsize="116,12">
              <v:shape id="_x0000_s2512" style="position:absolute;left:2097;top:-2316;width:116;height:12" coordorigin="2097,-2316" coordsize="116,12" path="m2213,-2316r-93,l2097,-2304r93,l2213,-2316xe" fillcolor="#bebe99" stroked="f">
                <v:path arrowok="t"/>
              </v:shape>
            </v:group>
            <v:group id="_x0000_s2509" style="position:absolute;left:2097;top:-2316;width:116;height:12" coordorigin="2097,-2316" coordsize="116,12">
              <v:shape id="_x0000_s2510" style="position:absolute;left:2097;top:-2316;width:116;height:12" coordorigin="2097,-2316" coordsize="116,12" path="m2097,-2304r93,l2213,-2316r-93,l2097,-2304xe" filled="f" strokeweight=".20356mm">
                <v:path arrowok="t"/>
              </v:shape>
            </v:group>
            <v:group id="_x0000_s2507" style="position:absolute;left:2097;top:-2270;width:93;height:2" coordorigin="2097,-2270" coordsize="93,2">
              <v:shape id="_x0000_s2508" style="position:absolute;left:2097;top:-2270;width:93;height:2" coordorigin="2097,-2270" coordsize="93,0" path="m2097,-2270r93,e" filled="f" strokecolor="#ffc" strokeweight="3.55pt">
                <v:path arrowok="t"/>
              </v:shape>
            </v:group>
            <v:group id="_x0000_s2505" style="position:absolute;left:2097;top:-2304;width:93;height:69" coordorigin="2097,-2304" coordsize="93,69">
              <v:shape id="_x0000_s2506" style="position:absolute;left:2097;top:-2304;width:93;height:69" coordorigin="2097,-2304" coordsize="93,69" path="m2097,-2235r93,l2190,-2304r-93,l2097,-2235xe" filled="f" strokeweight=".20356mm">
                <v:path arrowok="t"/>
              </v:shape>
            </v:group>
            <v:group id="_x0000_s2503" style="position:absolute;left:2190;top:-2316;width:24;height:81" coordorigin="2190,-2316" coordsize="24,81">
              <v:shape id="_x0000_s2504" style="position:absolute;left:2190;top:-2316;width:24;height:81" coordorigin="2190,-2316" coordsize="24,81" path="m2213,-2316r-23,12l2190,-2235r23,-11l2213,-2316xe" fillcolor="#808066" stroked="f">
                <v:path arrowok="t"/>
              </v:shape>
            </v:group>
            <v:group id="_x0000_s2501" style="position:absolute;left:2190;top:-2316;width:24;height:81" coordorigin="2190,-2316" coordsize="24,81">
              <v:shape id="_x0000_s2502" style="position:absolute;left:2190;top:-2316;width:24;height:81" coordorigin="2190,-2316" coordsize="24,81" path="m2213,-2246r-23,11l2190,-2304r23,-12l2213,-2246xe" filled="f" strokeweight=".20356mm">
                <v:path arrowok="t"/>
              </v:shape>
            </v:group>
            <v:group id="_x0000_s2499" style="position:absolute;left:2097;top:-2483;width:1744;height:2" coordorigin="2097,-2483" coordsize="1744,2">
              <v:shape id="_x0000_s2500" style="position:absolute;left:2097;top:-2483;width:1744;height:2" coordorigin="2097,-2483" coordsize="1744,0" path="m2097,-2483r1744,e" filled="f" strokecolor="#7373be" strokeweight=".24167mm">
                <v:path arrowok="t"/>
              </v:shape>
            </v:group>
            <v:group id="_x0000_s2497" style="position:absolute;left:2097;top:-2489;width:1744;height:12" coordorigin="2097,-2489" coordsize="1744,12">
              <v:shape id="_x0000_s2498" style="position:absolute;left:2097;top:-2489;width:1744;height:12" coordorigin="2097,-2489" coordsize="1744,12" path="m2097,-2477r1720,l3841,-2489r-1721,l2097,-2477xe" filled="f" strokeweight=".20356mm">
                <v:path arrowok="t"/>
              </v:shape>
            </v:group>
            <v:group id="_x0000_s2495" style="position:absolute;left:2097;top:-2442;width:1721;height:2" coordorigin="2097,-2442" coordsize="1721,2">
              <v:shape id="_x0000_s2496" style="position:absolute;left:2097;top:-2442;width:1721;height:2" coordorigin="2097,-2442" coordsize="1721,0" path="m2097,-2442r1720,e" filled="f" strokecolor="#99f" strokeweight="1.2577mm">
                <v:path arrowok="t"/>
              </v:shape>
            </v:group>
            <v:group id="_x0000_s2493" style="position:absolute;left:2097;top:-2477;width:1721;height:70" coordorigin="2097,-2477" coordsize="1721,70">
              <v:shape id="_x0000_s2494" style="position:absolute;left:2097;top:-2477;width:1721;height:70" coordorigin="2097,-2477" coordsize="1721,70" path="m2097,-2408r1720,l3817,-2477r-1720,l2097,-2408xe" filled="f" strokeweight=".20356mm">
                <v:path arrowok="t"/>
              </v:shape>
            </v:group>
            <v:group id="_x0000_s2491" style="position:absolute;left:3818;top:-2489;width:24;height:81" coordorigin="3818,-2489" coordsize="24,81">
              <v:shape id="_x0000_s2492" style="position:absolute;left:3818;top:-2489;width:24;height:81" coordorigin="3818,-2489" coordsize="24,81" path="m3841,-2489r-23,12l3818,-2408r23,-12l3841,-2489xe" fillcolor="#4d4d80" stroked="f">
                <v:path arrowok="t"/>
              </v:shape>
            </v:group>
            <v:group id="_x0000_s2489" style="position:absolute;left:3818;top:-2489;width:24;height:81" coordorigin="3818,-2489" coordsize="24,81">
              <v:shape id="_x0000_s2490" style="position:absolute;left:3818;top:-2489;width:24;height:81" coordorigin="3818,-2489" coordsize="24,81" path="m3841,-2420r-23,12l3818,-2477r23,-12l3841,-2420xe" filled="f" strokeweight=".20356mm">
                <v:path arrowok="t"/>
              </v:shape>
            </v:group>
            <v:group id="_x0000_s2487" style="position:absolute;left:2097;top:-2558;width:1617;height:2" coordorigin="2097,-2558" coordsize="1617,2">
              <v:shape id="_x0000_s2488" style="position:absolute;left:2097;top:-2558;width:1617;height:2" coordorigin="2097,-2558" coordsize="1617,0" path="m2097,-2558r1617,e" filled="f" strokecolor="#73254d" strokeweight=".44275mm">
                <v:path arrowok="t"/>
              </v:shape>
            </v:group>
            <v:group id="_x0000_s2485" style="position:absolute;left:2097;top:-2570;width:1617;height:24" coordorigin="2097,-2570" coordsize="1617,24">
              <v:shape id="_x0000_s2486" style="position:absolute;left:2097;top:-2570;width:1617;height:24" coordorigin="2097,-2570" coordsize="1617,24" path="m2097,-2546r1594,l3714,-2570r-1594,l2097,-2546xe" filled="f" strokeweight=".20356mm">
                <v:path arrowok="t"/>
              </v:shape>
            </v:group>
            <v:group id="_x0000_s2483" style="position:absolute;left:2097;top:-2512;width:1594;height:2" coordorigin="2097,-2512" coordsize="1594,2">
              <v:shape id="_x0000_s2484" style="position:absolute;left:2097;top:-2512;width:1594;height:2" coordorigin="2097,-2512" coordsize="1594,0" path="m2097,-2512r1594,e" filled="f" strokecolor="#936" strokeweight="1.2577mm">
                <v:path arrowok="t"/>
              </v:shape>
            </v:group>
            <v:group id="_x0000_s2481" style="position:absolute;left:2097;top:-2546;width:1594;height:70" coordorigin="2097,-2546" coordsize="1594,70">
              <v:shape id="_x0000_s2482" style="position:absolute;left:2097;top:-2546;width:1594;height:70" coordorigin="2097,-2546" coordsize="1594,70" path="m2097,-2477r1594,l3691,-2546r-1594,l2097,-2477xe" filled="f" strokeweight=".20356mm">
                <v:path arrowok="t"/>
              </v:shape>
            </v:group>
            <v:group id="_x0000_s2479" style="position:absolute;left:3691;top:-2570;width:24;height:93" coordorigin="3691,-2570" coordsize="24,93">
              <v:shape id="_x0000_s2480" style="position:absolute;left:3691;top:-2570;width:24;height:93" coordorigin="3691,-2570" coordsize="24,93" path="m3714,-2570r-23,24l3691,-2477r23,-12l3714,-2570xe" fillcolor="#4d1a33" stroked="f">
                <v:path arrowok="t"/>
              </v:shape>
            </v:group>
            <v:group id="_x0000_s2477" style="position:absolute;left:3691;top:-2570;width:24;height:93" coordorigin="3691,-2570" coordsize="24,93">
              <v:shape id="_x0000_s2478" style="position:absolute;left:3691;top:-2570;width:24;height:93" coordorigin="3691,-2570" coordsize="24,93" path="m3714,-2489r-23,12l3691,-2546r23,-24l3714,-2489xe" filled="f" strokeweight=".20356mm">
                <v:path arrowok="t"/>
              </v:shape>
            </v:group>
            <v:group id="_x0000_s2475" style="position:absolute;left:2097;top:-2639;width:139;height:23" coordorigin="2097,-2639" coordsize="139,23">
              <v:shape id="_x0000_s2476" style="position:absolute;left:2097;top:-2639;width:139;height:23" coordorigin="2097,-2639" coordsize="139,23" path="m2236,-2639r-116,l2097,-2616r116,l2236,-2639xe" fillcolor="#bebe99" stroked="f">
                <v:path arrowok="t"/>
              </v:shape>
            </v:group>
            <v:group id="_x0000_s2473" style="position:absolute;left:2097;top:-2639;width:139;height:23" coordorigin="2097,-2639" coordsize="139,23">
              <v:shape id="_x0000_s2474" style="position:absolute;left:2097;top:-2639;width:139;height:23" coordorigin="2097,-2639" coordsize="139,23" path="m2097,-2616r116,l2236,-2639r-116,l2097,-2616xe" filled="f" strokeweight=".20356mm">
                <v:path arrowok="t"/>
              </v:shape>
            </v:group>
            <v:group id="_x0000_s2471" style="position:absolute;left:2097;top:-2581;width:116;height:2" coordorigin="2097,-2581" coordsize="116,2">
              <v:shape id="_x0000_s2472" style="position:absolute;left:2097;top:-2581;width:116;height:2" coordorigin="2097,-2581" coordsize="116,0" path="m2097,-2581r116,e" filled="f" strokecolor="#ffc" strokeweight="1.2577mm">
                <v:path arrowok="t"/>
              </v:shape>
            </v:group>
            <v:group id="_x0000_s2469" style="position:absolute;left:2097;top:-2616;width:116;height:70" coordorigin="2097,-2616" coordsize="116,70">
              <v:shape id="_x0000_s2470" style="position:absolute;left:2097;top:-2616;width:116;height:70" coordorigin="2097,-2616" coordsize="116,70" path="m2097,-2546r116,l2213,-2616r-116,l2097,-2546xe" filled="f" strokeweight=".20356mm">
                <v:path arrowok="t"/>
              </v:shape>
            </v:group>
            <v:group id="_x0000_s2467" style="position:absolute;left:2213;top:-2639;width:24;height:93" coordorigin="2213,-2639" coordsize="24,93">
              <v:shape id="_x0000_s2468" style="position:absolute;left:2213;top:-2639;width:24;height:93" coordorigin="2213,-2639" coordsize="24,93" path="m2236,-2639r-23,23l2213,-2546r23,-24l2236,-2639xe" fillcolor="#808066" stroked="f">
                <v:path arrowok="t"/>
              </v:shape>
            </v:group>
            <v:group id="_x0000_s2465" style="position:absolute;left:2213;top:-2639;width:24;height:93" coordorigin="2213,-2639" coordsize="24,93">
              <v:shape id="_x0000_s2466" style="position:absolute;left:2213;top:-2639;width:24;height:93" coordorigin="2213,-2639" coordsize="24,93" path="m2236,-2570r-23,24l2213,-2616r23,-23l2236,-2570xe" filled="f" strokeweight=".20356mm">
                <v:path arrowok="t"/>
              </v:shape>
            </v:group>
            <v:group id="_x0000_s2463" style="position:absolute;left:2097;top:-2800;width:2183;height:2" coordorigin="2097,-2800" coordsize="2183,2">
              <v:shape id="_x0000_s2464" style="position:absolute;left:2097;top:-2800;width:2183;height:2" coordorigin="2097,-2800" coordsize="2183,0" path="m2097,-2800r2182,e" filled="f" strokecolor="#7373be" strokeweight=".44275mm">
                <v:path arrowok="t"/>
              </v:shape>
            </v:group>
            <v:group id="_x0000_s2461" style="position:absolute;left:2097;top:-2812;width:2183;height:24" coordorigin="2097,-2812" coordsize="2183,24">
              <v:shape id="_x0000_s2462" style="position:absolute;left:2097;top:-2812;width:2183;height:24" coordorigin="2097,-2812" coordsize="2183,24" path="m2097,-2789r2148,l4279,-2812r-2159,l2097,-2789xe" filled="f" strokeweight=".20356mm">
                <v:path arrowok="t"/>
              </v:shape>
            </v:group>
            <v:group id="_x0000_s2459" style="position:absolute;left:2097;top:-2754;width:2148;height:2" coordorigin="2097,-2754" coordsize="2148,2">
              <v:shape id="_x0000_s2460" style="position:absolute;left:2097;top:-2754;width:2148;height:2" coordorigin="2097,-2754" coordsize="2148,0" path="m2097,-2754r2148,e" filled="f" strokecolor="#99f" strokeweight="3.55pt">
                <v:path arrowok="t"/>
              </v:shape>
            </v:group>
            <v:group id="_x0000_s2457" style="position:absolute;left:2097;top:-2789;width:2148;height:69" coordorigin="2097,-2789" coordsize="2148,69">
              <v:shape id="_x0000_s2458" style="position:absolute;left:2097;top:-2789;width:2148;height:69" coordorigin="2097,-2789" coordsize="2148,69" path="m2097,-2720r2148,l4245,-2789r-2148,l2097,-2720xe" filled="f" strokeweight=".20356mm">
                <v:path arrowok="t"/>
              </v:shape>
            </v:group>
            <v:group id="_x0000_s2455" style="position:absolute;left:4245;top:-2812;width:35;height:93" coordorigin="4245,-2812" coordsize="35,93">
              <v:shape id="_x0000_s2456" style="position:absolute;left:4245;top:-2812;width:35;height:93" coordorigin="4245,-2812" coordsize="35,93" path="m4280,-2812r-35,23l4245,-2720r35,-23l4280,-2812xe" fillcolor="#4d4d80" stroked="f">
                <v:path arrowok="t"/>
              </v:shape>
            </v:group>
            <v:group id="_x0000_s2453" style="position:absolute;left:4245;top:-2812;width:35;height:93" coordorigin="4245,-2812" coordsize="35,93">
              <v:shape id="_x0000_s2454" style="position:absolute;left:4245;top:-2812;width:35;height:93" coordorigin="4245,-2812" coordsize="35,93" path="m4280,-2743r-35,23l4245,-2789r35,-23l4280,-2743xe" filled="f" strokeweight=".20356mm">
                <v:path arrowok="t"/>
              </v:shape>
            </v:group>
            <v:group id="_x0000_s2451" style="position:absolute;left:2097;top:-2875;width:2148;height:2" coordorigin="2097,-2875" coordsize="2148,2">
              <v:shape id="_x0000_s2452" style="position:absolute;left:2097;top:-2875;width:2148;height:2" coordorigin="2097,-2875" coordsize="2148,0" path="m2097,-2875r2148,e" filled="f" strokecolor="#73254d" strokeweight=".67pt">
                <v:path arrowok="t"/>
              </v:shape>
            </v:group>
            <v:group id="_x0000_s2449" style="position:absolute;left:2097;top:-2881;width:2148;height:12" coordorigin="2097,-2881" coordsize="2148,12">
              <v:shape id="_x0000_s2450" style="position:absolute;left:2097;top:-2881;width:2148;height:12" coordorigin="2097,-2881" coordsize="2148,12" path="m2097,-2870r2125,l4245,-2881r-2125,l2097,-2870xe" filled="f" strokeweight=".20356mm">
                <v:path arrowok="t"/>
              </v:shape>
            </v:group>
            <v:group id="_x0000_s2447" style="position:absolute;left:2097;top:-2829;width:2125;height:2" coordorigin="2097,-2829" coordsize="2125,2">
              <v:shape id="_x0000_s2448" style="position:absolute;left:2097;top:-2829;width:2125;height:2" coordorigin="2097,-2829" coordsize="2125,0" path="m2097,-2829r2125,e" filled="f" strokecolor="#936" strokeweight="4.15pt">
                <v:path arrowok="t"/>
              </v:shape>
            </v:group>
            <v:group id="_x0000_s2445" style="position:absolute;left:2097;top:-2870;width:2125;height:81" coordorigin="2097,-2870" coordsize="2125,81">
              <v:shape id="_x0000_s2446" style="position:absolute;left:2097;top:-2870;width:2125;height:81" coordorigin="2097,-2870" coordsize="2125,81" path="m2097,-2789r2125,l4222,-2870r-2125,l2097,-2789xe" filled="f" strokeweight=".20356mm">
                <v:path arrowok="t"/>
              </v:shape>
            </v:group>
            <v:group id="_x0000_s2443" style="position:absolute;left:4222;top:-2881;width:24;height:93" coordorigin="4222,-2881" coordsize="24,93">
              <v:shape id="_x0000_s2444" style="position:absolute;left:4222;top:-2881;width:24;height:93" coordorigin="4222,-2881" coordsize="24,93" path="m4245,-2881r-23,11l4222,-2789r23,-23l4245,-2881xe" fillcolor="#4d1a33" stroked="f">
                <v:path arrowok="t"/>
              </v:shape>
            </v:group>
            <v:group id="_x0000_s2441" style="position:absolute;left:4222;top:-2881;width:24;height:93" coordorigin="4222,-2881" coordsize="24,93">
              <v:shape id="_x0000_s2442" style="position:absolute;left:4222;top:-2881;width:24;height:93" coordorigin="4222,-2881" coordsize="24,93" path="m4245,-2812r-23,23l4222,-2870r23,-11l4245,-2812xe" filled="f" strokeweight=".20356mm">
                <v:path arrowok="t"/>
              </v:shape>
            </v:group>
            <v:group id="_x0000_s2439" style="position:absolute;left:2097;top:-2950;width:47;height:12" coordorigin="2097,-2950" coordsize="47,12">
              <v:shape id="_x0000_s2440" style="position:absolute;left:2097;top:-2950;width:47;height:12" coordorigin="2097,-2950" coordsize="47,12" path="m2143,-2950r-23,l2097,-2939r23,l2143,-2950xe" fillcolor="#bebe99" stroked="f">
                <v:path arrowok="t"/>
              </v:shape>
            </v:group>
            <v:group id="_x0000_s2437" style="position:absolute;left:2097;top:-2950;width:47;height:12" coordorigin="2097,-2950" coordsize="47,12">
              <v:shape id="_x0000_s2438" style="position:absolute;left:2097;top:-2950;width:47;height:12" coordorigin="2097,-2950" coordsize="47,12" path="m2097,-2939r23,l2143,-2950r-23,l2097,-2939xe" filled="f" strokeweight=".20356mm">
                <v:path arrowok="t"/>
              </v:shape>
            </v:group>
            <v:group id="_x0000_s2435" style="position:absolute;left:2097;top:-2939;width:24;height:69" coordorigin="2097,-2939" coordsize="24,69">
              <v:shape id="_x0000_s2436" style="position:absolute;left:2097;top:-2939;width:24;height:69" coordorigin="2097,-2939" coordsize="24,69" path="m2097,-2904r23,e" filled="f" strokecolor="#ffc" strokeweight="3.55pt">
                <v:path arrowok="t"/>
              </v:shape>
            </v:group>
            <v:group id="_x0000_s2433" style="position:absolute;left:2097;top:-2939;width:24;height:69" coordorigin="2097,-2939" coordsize="24,69">
              <v:shape id="_x0000_s2434" style="position:absolute;left:2097;top:-2939;width:24;height:69" coordorigin="2097,-2939" coordsize="24,69" path="m2109,-2944r,80e" filled="f" strokeweight=".64628mm">
                <v:path arrowok="t"/>
              </v:shape>
            </v:group>
            <v:group id="_x0000_s2431" style="position:absolute;left:2120;top:-2950;width:24;height:81" coordorigin="2120,-2950" coordsize="24,81">
              <v:shape id="_x0000_s2432" style="position:absolute;left:2120;top:-2950;width:24;height:81" coordorigin="2120,-2950" coordsize="24,81" path="m2143,-2950r-23,11l2120,-2870r23,-11l2143,-2950xe" fillcolor="#808066" stroked="f">
                <v:path arrowok="t"/>
              </v:shape>
            </v:group>
            <v:group id="_x0000_s2429" style="position:absolute;left:2120;top:-2950;width:24;height:81" coordorigin="2120,-2950" coordsize="24,81">
              <v:shape id="_x0000_s2430" style="position:absolute;left:2120;top:-2950;width:24;height:81" coordorigin="2120,-2950" coordsize="24,81" path="m2143,-2881r-23,11l2120,-2939r23,-11l2143,-2881xe" filled="f" strokeweight=".20356mm">
                <v:path arrowok="t"/>
              </v:shape>
            </v:group>
            <v:group id="_x0000_s2427" style="position:absolute;left:2039;top:-435;width:4457;height:2" coordorigin="2039,-435" coordsize="4457,2">
              <v:shape id="_x0000_s2428" style="position:absolute;left:2039;top:-435;width:4457;height:2" coordorigin="2039,-435" coordsize="4457,0" path="m2039,-435r4457,e" filled="f" strokeweight=".24pt">
                <v:path arrowok="t"/>
              </v:shape>
            </v:group>
            <v:group id="_x0000_s2425" style="position:absolute;left:2074;top:-2973;width:2;height:2573" coordorigin="2074,-2973" coordsize="2,2573">
              <v:shape id="_x0000_s2426" style="position:absolute;left:2074;top:-2973;width:2;height:2573" coordorigin="2074,-2973" coordsize="0,2573" path="m2074,-2973r,2572e" filled="f" strokeweight=".24pt">
                <v:path arrowok="t"/>
              </v:shape>
            </v:group>
            <v:group id="_x0000_s2423" style="position:absolute;left:2813;top:-435;width:2;height:35" coordorigin="2813,-435" coordsize="2,35">
              <v:shape id="_x0000_s2424" style="position:absolute;left:2813;top:-435;width:2;height:35" coordorigin="2813,-435" coordsize="0,35" path="m2813,-435r,34e" filled="f" strokeweight=".24pt">
                <v:path arrowok="t"/>
              </v:shape>
            </v:group>
            <v:group id="_x0000_s2421" style="position:absolute;left:3552;top:-435;width:2;height:35" coordorigin="3552,-435" coordsize="2,35">
              <v:shape id="_x0000_s2422" style="position:absolute;left:3552;top:-435;width:2;height:35" coordorigin="3552,-435" coordsize="0,35" path="m3552,-435r,34e" filled="f" strokeweight=".24pt">
                <v:path arrowok="t"/>
              </v:shape>
            </v:group>
            <v:group id="_x0000_s2419" style="position:absolute;left:4279;top:-435;width:2;height:35" coordorigin="4279,-435" coordsize="2,35">
              <v:shape id="_x0000_s2420" style="position:absolute;left:4279;top:-435;width:2;height:35" coordorigin="4279,-435" coordsize="0,35" path="m4279,-435r,34e" filled="f" strokeweight=".24pt">
                <v:path arrowok="t"/>
              </v:shape>
            </v:group>
            <v:group id="_x0000_s2417" style="position:absolute;left:5018;top:-435;width:2;height:35" coordorigin="5018,-435" coordsize="2,35">
              <v:shape id="_x0000_s2418" style="position:absolute;left:5018;top:-435;width:2;height:35" coordorigin="5018,-435" coordsize="0,35" path="m5018,-435r,34e" filled="f" strokeweight=".24pt">
                <v:path arrowok="t"/>
              </v:shape>
            </v:group>
            <v:group id="_x0000_s2415" style="position:absolute;left:5757;top:-435;width:2;height:35" coordorigin="5757,-435" coordsize="2,35">
              <v:shape id="_x0000_s2416" style="position:absolute;left:5757;top:-435;width:2;height:35" coordorigin="5757,-435" coordsize="0,35" path="m5757,-435r,34e" filled="f" strokeweight=".24pt">
                <v:path arrowok="t"/>
              </v:shape>
            </v:group>
            <v:group id="_x0000_s2413" style="position:absolute;left:6496;top:-435;width:2;height:35" coordorigin="6496,-435" coordsize="2,35">
              <v:shape id="_x0000_s2414" style="position:absolute;left:6496;top:-435;width:2;height:35" coordorigin="6496,-435" coordsize="0,35" path="m6496,-435r,34e" filled="f" strokeweight=".24pt">
                <v:path arrowok="t"/>
              </v:shape>
            </v:group>
            <v:group id="_x0000_s2411" style="position:absolute;left:2039;top:-758;width:35;height:2" coordorigin="2039,-758" coordsize="35,2">
              <v:shape id="_x0000_s2412" style="position:absolute;left:2039;top:-758;width:35;height:2" coordorigin="2039,-758" coordsize="35,0" path="m2074,-758r-35,e" filled="f" strokeweight=".24pt">
                <v:path arrowok="t"/>
              </v:shape>
            </v:group>
            <v:group id="_x0000_s2409" style="position:absolute;left:2039;top:-1070;width:35;height:2" coordorigin="2039,-1070" coordsize="35,2">
              <v:shape id="_x0000_s2410" style="position:absolute;left:2039;top:-1070;width:35;height:2" coordorigin="2039,-1070" coordsize="35,0" path="m2074,-1070r-35,e" filled="f" strokeweight=".24pt">
                <v:path arrowok="t"/>
              </v:shape>
            </v:group>
            <v:group id="_x0000_s2407" style="position:absolute;left:2039;top:-1393;width:35;height:2" coordorigin="2039,-1393" coordsize="35,2">
              <v:shape id="_x0000_s2408" style="position:absolute;left:2039;top:-1393;width:35;height:2" coordorigin="2039,-1393" coordsize="35,0" path="m2074,-1393r-35,e" filled="f" strokeweight=".24pt">
                <v:path arrowok="t"/>
              </v:shape>
            </v:group>
            <v:group id="_x0000_s2405" style="position:absolute;left:2039;top:-1704;width:35;height:2" coordorigin="2039,-1704" coordsize="35,2">
              <v:shape id="_x0000_s2406" style="position:absolute;left:2039;top:-1704;width:35;height:2" coordorigin="2039,-1704" coordsize="35,0" path="m2074,-1704r-35,e" filled="f" strokeweight=".24pt">
                <v:path arrowok="t"/>
              </v:shape>
            </v:group>
            <v:group id="_x0000_s2403" style="position:absolute;left:2039;top:-2027;width:35;height:2" coordorigin="2039,-2027" coordsize="35,2">
              <v:shape id="_x0000_s2404" style="position:absolute;left:2039;top:-2027;width:35;height:2" coordorigin="2039,-2027" coordsize="35,0" path="m2074,-2027r-35,e" filled="f" strokeweight=".24pt">
                <v:path arrowok="t"/>
              </v:shape>
            </v:group>
            <v:group id="_x0000_s2401" style="position:absolute;left:2039;top:-2339;width:35;height:2" coordorigin="2039,-2339" coordsize="35,2">
              <v:shape id="_x0000_s2402" style="position:absolute;left:2039;top:-2339;width:35;height:2" coordorigin="2039,-2339" coordsize="35,0" path="m2074,-2339r-35,e" filled="f" strokeweight=".24pt">
                <v:path arrowok="t"/>
              </v:shape>
            </v:group>
            <v:group id="_x0000_s2399" style="position:absolute;left:2039;top:-2662;width:35;height:2" coordorigin="2039,-2662" coordsize="35,2">
              <v:shape id="_x0000_s2400" style="position:absolute;left:2039;top:-2662;width:35;height:2" coordorigin="2039,-2662" coordsize="35,0" path="m2074,-2662r-35,e" filled="f" strokeweight=".24pt">
                <v:path arrowok="t"/>
              </v:shape>
            </v:group>
            <v:group id="_x0000_s2397" style="position:absolute;left:2039;top:-2973;width:35;height:2" coordorigin="2039,-2973" coordsize="35,2">
              <v:shape id="_x0000_s2398" style="position:absolute;left:2039;top:-2973;width:35;height:2" coordorigin="2039,-2973" coordsize="35,0" path="m2074,-2973r-35,e" filled="f" strokeweight=".24pt">
                <v:path arrowok="t"/>
              </v:shape>
            </v:group>
            <v:group id="_x0000_s2395" style="position:absolute;left:7039;top:-2050;width:1097;height:727" coordorigin="7039,-2050" coordsize="1097,727">
              <v:shape id="_x0000_s2396" style="position:absolute;left:7039;top:-2050;width:1097;height:727" coordorigin="7039,-2050" coordsize="1097,727" path="m7039,-2050r1097,l8136,-1324r-1097,l7039,-2050xe" stroked="f">
                <v:path arrowok="t"/>
              </v:shape>
            </v:group>
            <v:group id="_x0000_s2393" style="position:absolute;left:7039;top:-2050;width:1097;height:727" coordorigin="7039,-2050" coordsize="1097,727">
              <v:shape id="_x0000_s2394" style="position:absolute;left:7039;top:-2050;width:1097;height:727" coordorigin="7039,-2050" coordsize="1097,727" path="m7039,-2050r1097,l8136,-1324r-1097,l7039,-2050xe" filled="f" strokeweight=".24pt">
                <v:path arrowok="t"/>
              </v:shape>
            </v:group>
            <v:group id="_x0000_s2391" style="position:absolute;left:7097;top:-1918;width:81;height:2" coordorigin="7097,-1918" coordsize="81,2">
              <v:shape id="_x0000_s2392" style="position:absolute;left:7097;top:-1918;width:81;height:2" coordorigin="7097,-1918" coordsize="81,0" path="m7097,-1918r81,e" filled="f" strokecolor="#ffc" strokeweight="4.15pt">
                <v:path arrowok="t"/>
              </v:shape>
            </v:group>
            <v:group id="_x0000_s2389" style="position:absolute;left:7097;top:-1958;width:81;height:81" coordorigin="7097,-1958" coordsize="81,81">
              <v:shape id="_x0000_s2390" style="position:absolute;left:7097;top:-1958;width:81;height:81" coordorigin="7097,-1958" coordsize="81,81" path="m7097,-1958r81,l7178,-1877r-81,l7097,-1958xe" filled="f" strokeweight=".20356mm">
                <v:path arrowok="t"/>
              </v:shape>
            </v:group>
            <v:group id="_x0000_s2387" style="position:absolute;left:7097;top:-1675;width:81;height:2" coordorigin="7097,-1675" coordsize="81,2">
              <v:shape id="_x0000_s2388" style="position:absolute;left:7097;top:-1675;width:81;height:2" coordorigin="7097,-1675" coordsize="81,0" path="m7097,-1675r81,e" filled="f" strokecolor="#936" strokeweight="1.45875mm">
                <v:path arrowok="t"/>
              </v:shape>
            </v:group>
            <v:group id="_x0000_s2385" style="position:absolute;left:7097;top:-1716;width:81;height:81" coordorigin="7097,-1716" coordsize="81,81">
              <v:shape id="_x0000_s2386" style="position:absolute;left:7097;top:-1716;width:81;height:81" coordorigin="7097,-1716" coordsize="81,81" path="m7097,-1716r81,l7178,-1635r-81,l7097,-1716xe" filled="f" strokeweight=".20356mm">
                <v:path arrowok="t"/>
              </v:shape>
            </v:group>
            <v:group id="_x0000_s2383" style="position:absolute;left:7097;top:-1433;width:81;height:2" coordorigin="7097,-1433" coordsize="81,2">
              <v:shape id="_x0000_s2384" style="position:absolute;left:7097;top:-1433;width:81;height:2" coordorigin="7097,-1433" coordsize="81,0" path="m7097,-1433r81,e" filled="f" strokecolor="#99f" strokeweight="4.15pt">
                <v:path arrowok="t"/>
              </v:shape>
            </v:group>
            <v:group id="_x0000_s2381" style="position:absolute;left:7097;top:-1474;width:81;height:81" coordorigin="7097,-1474" coordsize="81,81">
              <v:shape id="_x0000_s2382" style="position:absolute;left:7097;top:-1474;width:81;height:81" coordorigin="7097,-1474" coordsize="81,81" path="m7097,-1474r81,l7178,-1393r-81,l7097,-1474xe" filled="f" strokeweight=".20356mm">
                <v:path arrowok="t"/>
              </v:shape>
            </v:group>
            <v:group id="_x0000_s2376" style="position:absolute;left:1474;top:-3331;width:6709;height:3288" coordorigin="1474,-3331" coordsize="6709,3288">
              <v:shape id="_x0000_s2380" style="position:absolute;left:1474;top:-3331;width:6709;height:3288" coordorigin="1474,-3331" coordsize="6709,3288" path="m1474,-3331r6708,l8182,-43r-6708,l1474,-3331xe" filled="f" strokeweight=".24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379" type="#_x0000_t202" style="position:absolute;left:7039;top:-2050;width:1143;height:727" filled="f" stroked="f">
                <v:textbox inset="0,0,0,0">
                  <w:txbxContent>
                    <w:p w14:paraId="1A856242" w14:textId="77777777" w:rsidR="00412F88" w:rsidRDefault="00000000">
                      <w:pPr>
                        <w:spacing w:before="28" w:line="337" w:lineRule="auto"/>
                        <w:ind w:left="555" w:right="69" w:hanging="4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spacing w:val="-12"/>
                          <w:w w:val="120"/>
                          <w:sz w:val="15"/>
                        </w:rPr>
                        <w:t>Strani</w:t>
                      </w:r>
                      <w:r>
                        <w:rPr>
                          <w:rFonts w:ascii="Arial" w:hAnsi="Arial"/>
                          <w:spacing w:val="21"/>
                          <w:w w:val="12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7"/>
                          <w:w w:val="120"/>
                          <w:sz w:val="15"/>
                        </w:rPr>
                        <w:t>Domaći</w:t>
                      </w:r>
                      <w:r>
                        <w:rPr>
                          <w:rFonts w:ascii="Arial" w:hAnsi="Arial"/>
                          <w:spacing w:val="25"/>
                          <w:w w:val="12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9"/>
                          <w:w w:val="120"/>
                          <w:sz w:val="15"/>
                        </w:rPr>
                        <w:t>Svega</w:t>
                      </w:r>
                    </w:p>
                  </w:txbxContent>
                </v:textbox>
              </v:shape>
              <v:shape id="_x0000_s2378" type="#_x0000_t202" style="position:absolute;left:2040;top:-352;width:101;height:150" filled="f" stroked="f">
                <v:textbox inset="0,0,0,0">
                  <w:txbxContent>
                    <w:p w14:paraId="39606354" w14:textId="77777777" w:rsidR="00412F88" w:rsidRDefault="0000000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w w:val="120"/>
                          <w:sz w:val="15"/>
                        </w:rPr>
                        <w:t>0</w:t>
                      </w:r>
                    </w:p>
                  </w:txbxContent>
                </v:textbox>
              </v:shape>
              <v:shape id="_x0000_s2377" type="#_x0000_t202" style="position:absolute;left:2650;top:-352;width:4076;height:150" filled="f" stroked="f">
                <v:textbox inset="0,0,0,0">
                  <w:txbxContent>
                    <w:p w14:paraId="49D74119" w14:textId="77777777" w:rsidR="00412F88" w:rsidRDefault="00000000">
                      <w:pPr>
                        <w:tabs>
                          <w:tab w:val="left" w:pos="739"/>
                          <w:tab w:val="left" w:pos="1468"/>
                          <w:tab w:val="left" w:pos="2207"/>
                          <w:tab w:val="left" w:pos="2913"/>
                          <w:tab w:val="left" w:pos="3652"/>
                        </w:tabs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spacing w:val="-15"/>
                          <w:w w:val="120"/>
                          <w:sz w:val="15"/>
                        </w:rPr>
                        <w:t>2000</w:t>
                      </w:r>
                      <w:r>
                        <w:rPr>
                          <w:rFonts w:ascii="Arial"/>
                          <w:spacing w:val="-15"/>
                          <w:w w:val="120"/>
                          <w:sz w:val="15"/>
                        </w:rPr>
                        <w:tab/>
                        <w:t>4000</w:t>
                      </w:r>
                      <w:r>
                        <w:rPr>
                          <w:rFonts w:ascii="Arial"/>
                          <w:spacing w:val="-15"/>
                          <w:w w:val="120"/>
                          <w:sz w:val="15"/>
                        </w:rPr>
                        <w:tab/>
                      </w:r>
                      <w:r>
                        <w:rPr>
                          <w:rFonts w:ascii="Arial"/>
                          <w:spacing w:val="-16"/>
                          <w:w w:val="120"/>
                          <w:sz w:val="15"/>
                        </w:rPr>
                        <w:t>6000</w:t>
                      </w:r>
                      <w:r>
                        <w:rPr>
                          <w:rFonts w:ascii="Arial"/>
                          <w:spacing w:val="-16"/>
                          <w:w w:val="120"/>
                          <w:sz w:val="15"/>
                        </w:rPr>
                        <w:tab/>
                        <w:t>8000</w:t>
                      </w:r>
                      <w:r>
                        <w:rPr>
                          <w:rFonts w:ascii="Arial"/>
                          <w:spacing w:val="-16"/>
                          <w:w w:val="120"/>
                          <w:sz w:val="15"/>
                        </w:rPr>
                        <w:tab/>
                      </w:r>
                      <w:r>
                        <w:rPr>
                          <w:rFonts w:ascii="Arial"/>
                          <w:spacing w:val="-17"/>
                          <w:w w:val="120"/>
                          <w:sz w:val="15"/>
                        </w:rPr>
                        <w:t>10000</w:t>
                      </w:r>
                      <w:r>
                        <w:rPr>
                          <w:rFonts w:ascii="Arial"/>
                          <w:spacing w:val="-17"/>
                          <w:w w:val="120"/>
                          <w:sz w:val="15"/>
                        </w:rPr>
                        <w:tab/>
                        <w:t>12000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205B9E">
        <w:rPr>
          <w:lang w:val="bs-Latn-BA"/>
        </w:rPr>
        <w:pict w14:anchorId="6698085B">
          <v:shape id="_x0000_s2374" type="#_x0000_t136" style="position:absolute;left:0;text-align:left;margin-left:91.05pt;margin-top:-86.75pt;width:5.05pt;height:7.5pt;rotation:55;z-index:-29200;mso-position-horizontal-relative:page" fillcolor="black" stroked="f">
            <o:extrusion v:ext="view" autorotationcenter="t"/>
            <v:textpath style="font-family:&quot;&amp;quot&quot;;font-size:7pt;v-text-kern:t;mso-text-shadow:auto" string="4"/>
            <w10:wrap anchorx="page"/>
          </v:shape>
        </w:pict>
      </w:r>
      <w:r w:rsidRPr="00205B9E">
        <w:rPr>
          <w:lang w:val="bs-Latn-BA"/>
        </w:rPr>
        <w:pict w14:anchorId="71856FAF">
          <v:shape id="_x0000_s2373" type="#_x0000_t136" style="position:absolute;left:0;text-align:left;margin-left:91.05pt;margin-top:-71.15pt;width:5.05pt;height:7.5pt;rotation:55;z-index:-29176;mso-position-horizontal-relative:page" fillcolor="black" stroked="f">
            <o:extrusion v:ext="view" autorotationcenter="t"/>
            <v:textpath style="font-family:&quot;&amp;quot&quot;;font-size:7pt;v-text-kern:t;mso-text-shadow:auto" string="3"/>
            <w10:wrap anchorx="page"/>
          </v:shape>
        </w:pict>
      </w:r>
      <w:r w:rsidRPr="00205B9E">
        <w:rPr>
          <w:lang w:val="bs-Latn-BA"/>
        </w:rPr>
        <w:pict w14:anchorId="271A8A9B">
          <v:shape id="_x0000_s2372" type="#_x0000_t136" style="position:absolute;left:0;text-align:left;margin-left:91.05pt;margin-top:-55.1pt;width:5.05pt;height:7.5pt;rotation:55;z-index:-29152;mso-position-horizontal-relative:page" fillcolor="black" stroked="f">
            <o:extrusion v:ext="view" autorotationcenter="t"/>
            <v:textpath style="font-family:&quot;&amp;quot&quot;;font-size:7pt;v-text-kern:t;mso-text-shadow:auto" string="2"/>
            <w10:wrap anchorx="page"/>
          </v:shape>
        </w:pict>
      </w:r>
      <w:r w:rsidRPr="00205B9E">
        <w:rPr>
          <w:lang w:val="bs-Latn-BA"/>
        </w:rPr>
        <w:pict w14:anchorId="404423DE">
          <v:shape id="_x0000_s2371" type="#_x0000_t136" style="position:absolute;left:0;text-align:left;margin-left:91.05pt;margin-top:-39.5pt;width:5.05pt;height:7.5pt;rotation:55;z-index:-29128;mso-position-horizontal-relative:page" fillcolor="black" stroked="f">
            <o:extrusion v:ext="view" autorotationcenter="t"/>
            <v:textpath style="font-family:&quot;&amp;quot&quot;;font-size:7pt;v-text-kern:t;mso-text-shadow:auto" string="1"/>
            <w10:wrap anchorx="page"/>
          </v:shape>
        </w:pict>
      </w:r>
      <w:r w:rsidRPr="00205B9E">
        <w:rPr>
          <w:spacing w:val="-1"/>
          <w:lang w:val="bs-Latn-BA"/>
        </w:rPr>
        <w:t>Slika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5.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Turisti</w:t>
      </w:r>
      <w:r w:rsidRPr="00205B9E">
        <w:rPr>
          <w:spacing w:val="-13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2"/>
          <w:lang w:val="bs-Latn-BA"/>
        </w:rPr>
        <w:t>Plavu,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1984-1991.</w:t>
      </w:r>
      <w:r w:rsidRPr="00205B9E">
        <w:rPr>
          <w:spacing w:val="-2"/>
          <w:lang w:val="bs-Latn-BA"/>
        </w:rPr>
        <w:t xml:space="preserve"> godine</w:t>
      </w:r>
    </w:p>
    <w:p w14:paraId="70602B97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7545AE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FEE793" w14:textId="77777777" w:rsidR="00412F88" w:rsidRPr="00205B9E" w:rsidRDefault="00412F88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B06B130" w14:textId="77777777" w:rsidR="00412F88" w:rsidRPr="00205B9E" w:rsidRDefault="00000000">
      <w:pPr>
        <w:spacing w:line="200" w:lineRule="atLeast"/>
        <w:ind w:left="129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05B9E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205B9E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309A3164">
          <v:group id="_x0000_s2050" style="width:344.4pt;height:210.85pt;mso-position-horizontal-relative:char;mso-position-vertical-relative:line" coordsize="6888,4217">
            <v:group id="_x0000_s2369" style="position:absolute;left:2;top:2;width:6883;height:4212" coordorigin="2,2" coordsize="6883,4212">
              <v:shape id="_x0000_s2370" style="position:absolute;left:2;top:2;width:6883;height:4212" coordorigin="2,2" coordsize="6883,4212" path="m2,2r6883,l6885,4214,2,4214,2,2xe" filled="f" strokeweight=".24pt">
                <v:path arrowok="t"/>
              </v:shape>
            </v:group>
            <v:group id="_x0000_s2367" style="position:absolute;left:726;top:3572;width:4723;height:136" coordorigin="726,3572" coordsize="4723,136">
              <v:shape id="_x0000_s2368" style="position:absolute;left:726;top:3572;width:4723;height:136" coordorigin="726,3572" coordsize="4723,136" path="m5449,3572r-4533,l726,3708r4533,l5449,3572xe" fillcolor="gray" stroked="f">
                <v:path arrowok="t"/>
              </v:shape>
            </v:group>
            <v:group id="_x0000_s2365" style="position:absolute;left:726;top:171;width:190;height:3537" coordorigin="726,171" coordsize="190,3537">
              <v:shape id="_x0000_s2366" style="position:absolute;left:726;top:171;width:190;height:3537" coordorigin="726,171" coordsize="190,3537" path="m916,171l726,306r,3402l916,3572r,-3401xe" fillcolor="silver" stroked="f">
                <v:path arrowok="t"/>
              </v:shape>
            </v:group>
            <v:group id="_x0000_s2363" style="position:absolute;left:916;top:171;width:4533;height:3402" coordorigin="916,171" coordsize="4533,3402">
              <v:shape id="_x0000_s2364" style="position:absolute;left:916;top:171;width:4533;height:3402" coordorigin="916,171" coordsize="4533,3402" path="m916,3572r,-3401l5449,171r,3401l916,3572xe" fillcolor="silver" stroked="f">
                <v:path arrowok="t"/>
              </v:shape>
            </v:group>
            <v:group id="_x0000_s2361" style="position:absolute;left:726;top:3572;width:190;height:136" coordorigin="726,3572" coordsize="190,136">
              <v:shape id="_x0000_s2362" style="position:absolute;left:726;top:3572;width:190;height:136" coordorigin="726,3572" coordsize="190,136" path="m726,3708l916,3572e" filled="f" strokeweight=".24pt">
                <v:path arrowok="t"/>
              </v:shape>
            </v:group>
            <v:group id="_x0000_s2359" style="position:absolute;left:5152;top:3572;width:297;height:2" coordorigin="5152,3572" coordsize="297,2">
              <v:shape id="_x0000_s2360" style="position:absolute;left:5152;top:3572;width:297;height:2" coordorigin="5152,3572" coordsize="297,0" path="m5152,3572r297,e" filled="f" strokeweight=".24pt">
                <v:path arrowok="t"/>
              </v:shape>
            </v:group>
            <v:group id="_x0000_s2357" style="position:absolute;left:4583;top:3572;width:345;height:2" coordorigin="4583,3572" coordsize="345,2">
              <v:shape id="_x0000_s2358" style="position:absolute;left:4583;top:3572;width:345;height:2" coordorigin="4583,3572" coordsize="345,0" path="m4583,3572r344,e" filled="f" strokeweight=".24pt">
                <v:path arrowok="t"/>
              </v:shape>
            </v:group>
            <v:group id="_x0000_s2355" style="position:absolute;left:4013;top:3572;width:345;height:2" coordorigin="4013,3572" coordsize="345,2">
              <v:shape id="_x0000_s2356" style="position:absolute;left:4013;top:3572;width:345;height:2" coordorigin="4013,3572" coordsize="345,0" path="m4013,3572r344,e" filled="f" strokeweight=".24pt">
                <v:path arrowok="t"/>
              </v:shape>
            </v:group>
            <v:group id="_x0000_s2353" style="position:absolute;left:3443;top:3572;width:345;height:2" coordorigin="3443,3572" coordsize="345,2">
              <v:shape id="_x0000_s2354" style="position:absolute;left:3443;top:3572;width:345;height:2" coordorigin="3443,3572" coordsize="345,0" path="m3443,3572r345,e" filled="f" strokeweight=".24pt">
                <v:path arrowok="t"/>
              </v:shape>
            </v:group>
            <v:group id="_x0000_s2351" style="position:absolute;left:2874;top:3572;width:345;height:2" coordorigin="2874,3572" coordsize="345,2">
              <v:shape id="_x0000_s2352" style="position:absolute;left:2874;top:3572;width:345;height:2" coordorigin="2874,3572" coordsize="345,0" path="m2874,3572r344,e" filled="f" strokeweight=".24pt">
                <v:path arrowok="t"/>
              </v:shape>
            </v:group>
            <v:group id="_x0000_s2349" style="position:absolute;left:2316;top:3572;width:333;height:2" coordorigin="2316,3572" coordsize="333,2">
              <v:shape id="_x0000_s2350" style="position:absolute;left:2316;top:3572;width:333;height:2" coordorigin="2316,3572" coordsize="333,0" path="m2316,3572r332,e" filled="f" strokeweight=".24pt">
                <v:path arrowok="t"/>
              </v:shape>
            </v:group>
            <v:group id="_x0000_s2347" style="position:absolute;left:1747;top:3572;width:333;height:2" coordorigin="1747,3572" coordsize="333,2">
              <v:shape id="_x0000_s2348" style="position:absolute;left:1747;top:3572;width:333;height:2" coordorigin="1747,3572" coordsize="333,0" path="m1747,3572r332,e" filled="f" strokeweight=".24pt">
                <v:path arrowok="t"/>
              </v:shape>
            </v:group>
            <v:group id="_x0000_s2345" style="position:absolute;left:1177;top:3572;width:345;height:2" coordorigin="1177,3572" coordsize="345,2">
              <v:shape id="_x0000_s2346" style="position:absolute;left:1177;top:3572;width:345;height:2" coordorigin="1177,3572" coordsize="345,0" path="m1177,3572r344,e" filled="f" strokeweight=".24pt">
                <v:path arrowok="t"/>
              </v:shape>
            </v:group>
            <v:group id="_x0000_s2343" style="position:absolute;left:916;top:3572;width:36;height:2" coordorigin="916,3572" coordsize="36,2">
              <v:shape id="_x0000_s2344" style="position:absolute;left:916;top:3572;width:36;height:2" coordorigin="916,3572" coordsize="36,0" path="m916,3572r36,e" filled="f" strokeweight=".24pt">
                <v:path arrowok="t"/>
              </v:shape>
            </v:group>
            <v:group id="_x0000_s2341" style="position:absolute;left:726;top:3009;width:190;height:136" coordorigin="726,3009" coordsize="190,136">
              <v:shape id="_x0000_s2342" style="position:absolute;left:726;top:3009;width:190;height:136" coordorigin="726,3009" coordsize="190,136" path="m726,3145l916,3009e" filled="f" strokeweight=".24pt">
                <v:path arrowok="t"/>
              </v:shape>
            </v:group>
            <v:group id="_x0000_s2339" style="position:absolute;left:5152;top:3009;width:297;height:2" coordorigin="5152,3009" coordsize="297,2">
              <v:shape id="_x0000_s2340" style="position:absolute;left:5152;top:3009;width:297;height:2" coordorigin="5152,3009" coordsize="297,0" path="m5152,3009r297,e" filled="f" strokeweight=".24pt">
                <v:path arrowok="t"/>
              </v:shape>
            </v:group>
            <v:group id="_x0000_s2337" style="position:absolute;left:4583;top:3009;width:345;height:2" coordorigin="4583,3009" coordsize="345,2">
              <v:shape id="_x0000_s2338" style="position:absolute;left:4583;top:3009;width:345;height:2" coordorigin="4583,3009" coordsize="345,0" path="m4583,3009r344,e" filled="f" strokeweight=".24pt">
                <v:path arrowok="t"/>
              </v:shape>
            </v:group>
            <v:group id="_x0000_s2335" style="position:absolute;left:4013;top:3009;width:345;height:2" coordorigin="4013,3009" coordsize="345,2">
              <v:shape id="_x0000_s2336" style="position:absolute;left:4013;top:3009;width:345;height:2" coordorigin="4013,3009" coordsize="345,0" path="m4013,3009r344,e" filled="f" strokeweight=".24pt">
                <v:path arrowok="t"/>
              </v:shape>
            </v:group>
            <v:group id="_x0000_s2333" style="position:absolute;left:3443;top:3009;width:345;height:2" coordorigin="3443,3009" coordsize="345,2">
              <v:shape id="_x0000_s2334" style="position:absolute;left:3443;top:3009;width:345;height:2" coordorigin="3443,3009" coordsize="345,0" path="m3443,3009r345,e" filled="f" strokeweight=".24pt">
                <v:path arrowok="t"/>
              </v:shape>
            </v:group>
            <v:group id="_x0000_s2331" style="position:absolute;left:2874;top:3009;width:345;height:2" coordorigin="2874,3009" coordsize="345,2">
              <v:shape id="_x0000_s2332" style="position:absolute;left:2874;top:3009;width:345;height:2" coordorigin="2874,3009" coordsize="345,0" path="m2874,3009r344,e" filled="f" strokeweight=".24pt">
                <v:path arrowok="t"/>
              </v:shape>
            </v:group>
            <v:group id="_x0000_s2329" style="position:absolute;left:2316;top:3009;width:333;height:2" coordorigin="2316,3009" coordsize="333,2">
              <v:shape id="_x0000_s2330" style="position:absolute;left:2316;top:3009;width:333;height:2" coordorigin="2316,3009" coordsize="333,0" path="m2316,3009r332,e" filled="f" strokeweight=".24pt">
                <v:path arrowok="t"/>
              </v:shape>
            </v:group>
            <v:group id="_x0000_s2327" style="position:absolute;left:1747;top:3009;width:333;height:2" coordorigin="1747,3009" coordsize="333,2">
              <v:shape id="_x0000_s2328" style="position:absolute;left:1747;top:3009;width:333;height:2" coordorigin="1747,3009" coordsize="333,0" path="m1747,3009r332,e" filled="f" strokeweight=".24pt">
                <v:path arrowok="t"/>
              </v:shape>
            </v:group>
            <v:group id="_x0000_s2325" style="position:absolute;left:1177;top:3009;width:345;height:2" coordorigin="1177,3009" coordsize="345,2">
              <v:shape id="_x0000_s2326" style="position:absolute;left:1177;top:3009;width:345;height:2" coordorigin="1177,3009" coordsize="345,0" path="m1177,3009r344,e" filled="f" strokeweight=".24pt">
                <v:path arrowok="t"/>
              </v:shape>
            </v:group>
            <v:group id="_x0000_s2323" style="position:absolute;left:916;top:3009;width:36;height:2" coordorigin="916,3009" coordsize="36,2">
              <v:shape id="_x0000_s2324" style="position:absolute;left:916;top:3009;width:36;height:2" coordorigin="916,3009" coordsize="36,0" path="m916,3009r36,e" filled="f" strokeweight=".24pt">
                <v:path arrowok="t"/>
              </v:shape>
            </v:group>
            <v:group id="_x0000_s2321" style="position:absolute;left:726;top:2435;width:190;height:147" coordorigin="726,2435" coordsize="190,147">
              <v:shape id="_x0000_s2322" style="position:absolute;left:726;top:2435;width:190;height:147" coordorigin="726,2435" coordsize="190,147" path="m726,2581l916,2435e" filled="f" strokeweight=".24pt">
                <v:path arrowok="t"/>
              </v:shape>
            </v:group>
            <v:group id="_x0000_s2319" style="position:absolute;left:5152;top:2435;width:297;height:2" coordorigin="5152,2435" coordsize="297,2">
              <v:shape id="_x0000_s2320" style="position:absolute;left:5152;top:2435;width:297;height:2" coordorigin="5152,2435" coordsize="297,0" path="m5152,2435r297,e" filled="f" strokeweight=".24pt">
                <v:path arrowok="t"/>
              </v:shape>
            </v:group>
            <v:group id="_x0000_s2317" style="position:absolute;left:4013;top:2435;width:914;height:2" coordorigin="4013,2435" coordsize="914,2">
              <v:shape id="_x0000_s2318" style="position:absolute;left:4013;top:2435;width:914;height:2" coordorigin="4013,2435" coordsize="914,0" path="m4013,2435r914,e" filled="f" strokeweight=".24pt">
                <v:path arrowok="t"/>
              </v:shape>
            </v:group>
            <v:group id="_x0000_s2315" style="position:absolute;left:3443;top:2435;width:345;height:2" coordorigin="3443,2435" coordsize="345,2">
              <v:shape id="_x0000_s2316" style="position:absolute;left:3443;top:2435;width:345;height:2" coordorigin="3443,2435" coordsize="345,0" path="m3443,2435r345,e" filled="f" strokeweight=".24pt">
                <v:path arrowok="t"/>
              </v:shape>
            </v:group>
            <v:group id="_x0000_s2313" style="position:absolute;left:2316;top:2435;width:902;height:2" coordorigin="2316,2435" coordsize="902,2">
              <v:shape id="_x0000_s2314" style="position:absolute;left:2316;top:2435;width:902;height:2" coordorigin="2316,2435" coordsize="902,0" path="m2316,2435r902,e" filled="f" strokeweight=".24pt">
                <v:path arrowok="t"/>
              </v:shape>
            </v:group>
            <v:group id="_x0000_s2311" style="position:absolute;left:1747;top:2435;width:333;height:2" coordorigin="1747,2435" coordsize="333,2">
              <v:shape id="_x0000_s2312" style="position:absolute;left:1747;top:2435;width:333;height:2" coordorigin="1747,2435" coordsize="333,0" path="m1747,2435r332,e" filled="f" strokeweight=".24pt">
                <v:path arrowok="t"/>
              </v:shape>
            </v:group>
            <v:group id="_x0000_s2309" style="position:absolute;left:1177;top:2435;width:345;height:2" coordorigin="1177,2435" coordsize="345,2">
              <v:shape id="_x0000_s2310" style="position:absolute;left:1177;top:2435;width:345;height:2" coordorigin="1177,2435" coordsize="345,0" path="m1177,2435r344,e" filled="f" strokeweight=".24pt">
                <v:path arrowok="t"/>
              </v:shape>
            </v:group>
            <v:group id="_x0000_s2307" style="position:absolute;left:916;top:2435;width:36;height:2" coordorigin="916,2435" coordsize="36,2">
              <v:shape id="_x0000_s2308" style="position:absolute;left:916;top:2435;width:36;height:2" coordorigin="916,2435" coordsize="36,0" path="m916,2435r36,e" filled="f" strokeweight=".24pt">
                <v:path arrowok="t"/>
              </v:shape>
            </v:group>
            <v:group id="_x0000_s2305" style="position:absolute;left:726;top:1872;width:190;height:135" coordorigin="726,1872" coordsize="190,135">
              <v:shape id="_x0000_s2306" style="position:absolute;left:726;top:1872;width:190;height:135" coordorigin="726,1872" coordsize="190,135" path="m726,2007l916,1872e" filled="f" strokeweight=".24pt">
                <v:path arrowok="t"/>
              </v:shape>
            </v:group>
            <v:group id="_x0000_s2303" style="position:absolute;left:5152;top:1872;width:297;height:2" coordorigin="5152,1872" coordsize="297,2">
              <v:shape id="_x0000_s2304" style="position:absolute;left:5152;top:1872;width:297;height:2" coordorigin="5152,1872" coordsize="297,0" path="m5152,1872r297,e" filled="f" strokeweight=".24pt">
                <v:path arrowok="t"/>
              </v:shape>
            </v:group>
            <v:group id="_x0000_s2301" style="position:absolute;left:4013;top:1872;width:914;height:2" coordorigin="4013,1872" coordsize="914,2">
              <v:shape id="_x0000_s2302" style="position:absolute;left:4013;top:1872;width:914;height:2" coordorigin="4013,1872" coordsize="914,0" path="m4013,1872r914,e" filled="f" strokeweight=".24pt">
                <v:path arrowok="t"/>
              </v:shape>
            </v:group>
            <v:group id="_x0000_s2299" style="position:absolute;left:2316;top:1872;width:1472;height:2" coordorigin="2316,1872" coordsize="1472,2">
              <v:shape id="_x0000_s2300" style="position:absolute;left:2316;top:1872;width:1472;height:2" coordorigin="2316,1872" coordsize="1472,0" path="m2316,1872r1471,e" filled="f" strokeweight=".24pt">
                <v:path arrowok="t"/>
              </v:shape>
            </v:group>
            <v:group id="_x0000_s2297" style="position:absolute;left:1747;top:1872;width:333;height:2" coordorigin="1747,1872" coordsize="333,2">
              <v:shape id="_x0000_s2298" style="position:absolute;left:1747;top:1872;width:333;height:2" coordorigin="1747,1872" coordsize="333,0" path="m1747,1872r332,e" filled="f" strokeweight=".24pt">
                <v:path arrowok="t"/>
              </v:shape>
            </v:group>
            <v:group id="_x0000_s2295" style="position:absolute;left:1177;top:1872;width:345;height:2" coordorigin="1177,1872" coordsize="345,2">
              <v:shape id="_x0000_s2296" style="position:absolute;left:1177;top:1872;width:345;height:2" coordorigin="1177,1872" coordsize="345,0" path="m1177,1872r344,e" filled="f" strokeweight=".24pt">
                <v:path arrowok="t"/>
              </v:shape>
            </v:group>
            <v:group id="_x0000_s2293" style="position:absolute;left:916;top:1872;width:36;height:2" coordorigin="916,1872" coordsize="36,2">
              <v:shape id="_x0000_s2294" style="position:absolute;left:916;top:1872;width:36;height:2" coordorigin="916,1872" coordsize="36,0" path="m916,1872r36,e" filled="f" strokeweight=".24pt">
                <v:path arrowok="t"/>
              </v:shape>
            </v:group>
            <v:group id="_x0000_s2291" style="position:absolute;left:726;top:1298;width:190;height:147" coordorigin="726,1298" coordsize="190,147">
              <v:shape id="_x0000_s2292" style="position:absolute;left:726;top:1298;width:190;height:147" coordorigin="726,1298" coordsize="190,147" path="m726,1444l916,1298e" filled="f" strokeweight=".24pt">
                <v:path arrowok="t"/>
              </v:shape>
            </v:group>
            <v:group id="_x0000_s2289" style="position:absolute;left:4013;top:1298;width:1436;height:2" coordorigin="4013,1298" coordsize="1436,2">
              <v:shape id="_x0000_s2290" style="position:absolute;left:4013;top:1298;width:1436;height:2" coordorigin="4013,1298" coordsize="1436,0" path="m4013,1298r1436,e" filled="f" strokeweight=".24pt">
                <v:path arrowok="t"/>
              </v:shape>
            </v:group>
            <v:group id="_x0000_s2287" style="position:absolute;left:2316;top:1298;width:1472;height:2" coordorigin="2316,1298" coordsize="1472,2">
              <v:shape id="_x0000_s2288" style="position:absolute;left:2316;top:1298;width:1472;height:2" coordorigin="2316,1298" coordsize="1472,0" path="m2316,1298r1471,e" filled="f" strokeweight=".24pt">
                <v:path arrowok="t"/>
              </v:shape>
            </v:group>
            <v:group id="_x0000_s2285" style="position:absolute;left:1177;top:1298;width:902;height:2" coordorigin="1177,1298" coordsize="902,2">
              <v:shape id="_x0000_s2286" style="position:absolute;left:1177;top:1298;width:902;height:2" coordorigin="1177,1298" coordsize="902,0" path="m1177,1298r902,e" filled="f" strokeweight=".24pt">
                <v:path arrowok="t"/>
              </v:shape>
            </v:group>
            <v:group id="_x0000_s2283" style="position:absolute;left:916;top:1298;width:36;height:2" coordorigin="916,1298" coordsize="36,2">
              <v:shape id="_x0000_s2284" style="position:absolute;left:916;top:1298;width:36;height:2" coordorigin="916,1298" coordsize="36,0" path="m916,1298r36,e" filled="f" strokeweight=".24pt">
                <v:path arrowok="t"/>
              </v:shape>
            </v:group>
            <v:group id="_x0000_s2281" style="position:absolute;left:726;top:734;width:190;height:135" coordorigin="726,734" coordsize="190,135">
              <v:shape id="_x0000_s2282" style="position:absolute;left:726;top:734;width:190;height:135" coordorigin="726,734" coordsize="190,135" path="m726,869l916,734e" filled="f" strokeweight=".24pt">
                <v:path arrowok="t"/>
              </v:shape>
            </v:group>
            <v:group id="_x0000_s2279" style="position:absolute;left:916;top:734;width:4533;height:2" coordorigin="916,734" coordsize="4533,2">
              <v:shape id="_x0000_s2280" style="position:absolute;left:916;top:734;width:4533;height:2" coordorigin="916,734" coordsize="4533,0" path="m916,734r4533,e" filled="f" strokeweight=".24pt">
                <v:path arrowok="t"/>
              </v:shape>
            </v:group>
            <v:group id="_x0000_s2277" style="position:absolute;left:726;top:171;width:190;height:135" coordorigin="726,171" coordsize="190,135">
              <v:shape id="_x0000_s2278" style="position:absolute;left:726;top:171;width:190;height:135" coordorigin="726,171" coordsize="190,135" path="m726,306l916,171e" filled="f" strokeweight=".24pt">
                <v:path arrowok="t"/>
              </v:shape>
            </v:group>
            <v:group id="_x0000_s2275" style="position:absolute;left:916;top:171;width:4533;height:2" coordorigin="916,171" coordsize="4533,2">
              <v:shape id="_x0000_s2276" style="position:absolute;left:916;top:171;width:4533;height:2" coordorigin="916,171" coordsize="4533,0" path="m916,171r4533,e" filled="f" strokeweight=".24pt">
                <v:path arrowok="t"/>
              </v:shape>
            </v:group>
            <v:group id="_x0000_s2273" style="position:absolute;left:726;top:3572;width:4723;height:136" coordorigin="726,3572" coordsize="4723,136">
              <v:shape id="_x0000_s2274" style="position:absolute;left:726;top:3572;width:4723;height:136" coordorigin="726,3572" coordsize="4723,136" path="m5449,3572r-190,136l726,3708,916,3572r4533,xe" filled="f" strokeweight=".24pt">
                <v:path arrowok="t"/>
              </v:shape>
            </v:group>
            <v:group id="_x0000_s2271" style="position:absolute;left:726;top:171;width:190;height:3537" coordorigin="726,171" coordsize="190,3537">
              <v:shape id="_x0000_s2272" style="position:absolute;left:726;top:171;width:190;height:3537" coordorigin="726,171" coordsize="190,3537" path="m726,3708r,-3402l916,171r,3401l726,3708xe" filled="f" strokecolor="gray" strokeweight=".20392mm">
                <v:path arrowok="t"/>
              </v:shape>
            </v:group>
            <v:group id="_x0000_s2269" style="position:absolute;left:916;top:171;width:4533;height:3402" coordorigin="916,171" coordsize="4533,3402">
              <v:shape id="_x0000_s2270" style="position:absolute;left:916;top:171;width:4533;height:3402" coordorigin="916,171" coordsize="4533,3402" path="m916,3572r,-3401l5449,171r,3401l916,3572xe" filled="f" strokecolor="gray" strokeweight=".20392mm">
                <v:path arrowok="t"/>
              </v:shape>
            </v:group>
            <v:group id="_x0000_s2267" style="position:absolute;left:1177;top:678;width:72;height:2996" coordorigin="1177,678" coordsize="72,2996">
              <v:shape id="_x0000_s2268" style="position:absolute;left:1177;top:678;width:72;height:2996" coordorigin="1177,678" coordsize="72,2996" path="m1248,678r-71,56l1177,3674r71,-56l1248,678xe" fillcolor="#4d4d80" stroked="f">
                <v:path arrowok="t"/>
              </v:shape>
            </v:group>
            <v:group id="_x0000_s2265" style="position:absolute;left:1177;top:678;width:72;height:2996" coordorigin="1177,678" coordsize="72,2996">
              <v:shape id="_x0000_s2266" style="position:absolute;left:1177;top:678;width:72;height:2996" coordorigin="1177,678" coordsize="72,2996" path="m1177,3674r,-2940l1248,678r,2940l1177,3674xe" filled="f" strokeweight=".20392mm">
                <v:path arrowok="t"/>
              </v:shape>
            </v:group>
            <v:group id="_x0000_s2263" style="position:absolute;left:952;top:734;width:226;height:2940" coordorigin="952,734" coordsize="226,2940">
              <v:shape id="_x0000_s2264" style="position:absolute;left:952;top:734;width:226;height:2940" coordorigin="952,734" coordsize="226,2940" path="m952,3674r,-2940l1177,734r,2940l952,3674xe" fillcolor="#99f" stroked="f">
                <v:path arrowok="t"/>
              </v:shape>
            </v:group>
            <v:group id="_x0000_s2261" style="position:absolute;left:952;top:734;width:226;height:2940" coordorigin="952,734" coordsize="226,2940">
              <v:shape id="_x0000_s2262" style="position:absolute;left:952;top:734;width:226;height:2940" coordorigin="952,734" coordsize="226,2940" path="m952,3674r,-2940l1177,734r,2940l952,3674xe" filled="f" strokeweight=".20392mm">
                <v:path arrowok="t"/>
              </v:shape>
            </v:group>
            <v:group id="_x0000_s2259" style="position:absolute;left:1177;top:622;width:72;height:113" coordorigin="1177,622" coordsize="72,113">
              <v:shape id="_x0000_s2260" style="position:absolute;left:1177;top:622;width:72;height:113" coordorigin="1177,622" coordsize="72,113" path="m1248,622r-71,56l1177,734r71,-56l1248,622xe" fillcolor="#4d1a33" stroked="f">
                <v:path arrowok="t"/>
              </v:shape>
            </v:group>
            <v:group id="_x0000_s2257" style="position:absolute;left:1177;top:622;width:72;height:113" coordorigin="1177,622" coordsize="72,113">
              <v:shape id="_x0000_s2258" style="position:absolute;left:1177;top:622;width:72;height:113" coordorigin="1177,622" coordsize="72,113" path="m1177,734r,-56l1248,622r,56l1177,734xe" filled="f" strokeweight=".20392mm">
                <v:path arrowok="t"/>
              </v:shape>
            </v:group>
            <v:group id="_x0000_s2255" style="position:absolute;left:952;top:677;width:226;height:59" coordorigin="952,677" coordsize="226,59">
              <v:shape id="_x0000_s2256" style="position:absolute;left:952;top:677;width:226;height:59" coordorigin="952,677" coordsize="226,59" path="m952,735r225,l1177,677r-225,l952,735xe" fillcolor="#936" stroked="f">
                <v:path arrowok="t"/>
              </v:shape>
            </v:group>
            <v:group id="_x0000_s2253" style="position:absolute;left:952;top:678;width:226;height:57" coordorigin="952,678" coordsize="226,57">
              <v:shape id="_x0000_s2254" style="position:absolute;left:952;top:678;width:226;height:57" coordorigin="952,678" coordsize="226,57" path="m952,734r,-56l1177,678r,56l952,734xe" filled="f" strokeweight=".20392mm">
                <v:path arrowok="t"/>
              </v:shape>
            </v:group>
            <v:group id="_x0000_s2251" style="position:absolute;left:952;top:622;width:297;height:57" coordorigin="952,622" coordsize="297,57">
              <v:shape id="_x0000_s2252" style="position:absolute;left:952;top:622;width:297;height:57" coordorigin="952,622" coordsize="297,57" path="m1248,622r-225,l952,678r225,l1248,622xe" fillcolor="#73254d" stroked="f">
                <v:path arrowok="t"/>
              </v:shape>
            </v:group>
            <v:group id="_x0000_s2249" style="position:absolute;left:952;top:622;width:297;height:57" coordorigin="952,622" coordsize="297,57">
              <v:shape id="_x0000_s2250" style="position:absolute;left:952;top:622;width:297;height:57" coordorigin="952,622" coordsize="297,57" path="m1177,678r71,-56l1023,622r-71,56l1177,678xe" filled="f" strokeweight=".20392mm">
                <v:path arrowok="t"/>
              </v:shape>
            </v:group>
            <v:group id="_x0000_s2247" style="position:absolute;left:1747;top:1613;width:72;height:2061" coordorigin="1747,1613" coordsize="72,2061">
              <v:shape id="_x0000_s2248" style="position:absolute;left:1747;top:1613;width:72;height:2061" coordorigin="1747,1613" coordsize="72,2061" path="m1818,1613r-71,56l1747,3674r71,-56l1818,1613xe" fillcolor="#4d4d80" stroked="f">
                <v:path arrowok="t"/>
              </v:shape>
            </v:group>
            <v:group id="_x0000_s2245" style="position:absolute;left:1747;top:1613;width:72;height:2061" coordorigin="1747,1613" coordsize="72,2061">
              <v:shape id="_x0000_s2246" style="position:absolute;left:1747;top:1613;width:72;height:2061" coordorigin="1747,1613" coordsize="72,2061" path="m1747,3674r,-2005l1818,1613r,2005l1747,3674xe" filled="f" strokeweight=".20392mm">
                <v:path arrowok="t"/>
              </v:shape>
            </v:group>
            <v:group id="_x0000_s2243" style="position:absolute;left:1521;top:1669;width:226;height:2005" coordorigin="1521,1669" coordsize="226,2005">
              <v:shape id="_x0000_s2244" style="position:absolute;left:1521;top:1669;width:226;height:2005" coordorigin="1521,1669" coordsize="226,2005" path="m1521,3674r,-2005l1747,1669r,2005l1521,3674xe" fillcolor="#99f" stroked="f">
                <v:path arrowok="t"/>
              </v:shape>
            </v:group>
            <v:group id="_x0000_s2241" style="position:absolute;left:1521;top:1669;width:226;height:2005" coordorigin="1521,1669" coordsize="226,2005">
              <v:shape id="_x0000_s2242" style="position:absolute;left:1521;top:1669;width:226;height:2005" coordorigin="1521,1669" coordsize="226,2005" path="m1521,3674r,-2005l1747,1669r,2005l1521,3674xe" filled="f" strokeweight=".20392mm">
                <v:path arrowok="t"/>
              </v:shape>
            </v:group>
            <v:group id="_x0000_s2239" style="position:absolute;left:1747;top:1365;width:72;height:305" coordorigin="1747,1365" coordsize="72,305">
              <v:shape id="_x0000_s2240" style="position:absolute;left:1747;top:1365;width:72;height:305" coordorigin="1747,1365" coordsize="72,305" path="m1818,1365r-71,56l1747,1669r71,-56l1818,1365xe" fillcolor="#4d1a33" stroked="f">
                <v:path arrowok="t"/>
              </v:shape>
            </v:group>
            <v:group id="_x0000_s2237" style="position:absolute;left:1747;top:1365;width:72;height:305" coordorigin="1747,1365" coordsize="72,305">
              <v:shape id="_x0000_s2238" style="position:absolute;left:1747;top:1365;width:72;height:305" coordorigin="1747,1365" coordsize="72,305" path="m1747,1669r,-248l1818,1365r,248l1747,1669xe" filled="f" strokeweight=".20392mm">
                <v:path arrowok="t"/>
              </v:shape>
            </v:group>
            <v:group id="_x0000_s2235" style="position:absolute;left:1521;top:1421;width:226;height:248" coordorigin="1521,1421" coordsize="226,248">
              <v:shape id="_x0000_s2236" style="position:absolute;left:1521;top:1421;width:226;height:248" coordorigin="1521,1421" coordsize="226,248" path="m1521,1669r,-248l1747,1421r,248l1521,1669xe" fillcolor="#936" stroked="f">
                <v:path arrowok="t"/>
              </v:shape>
            </v:group>
            <v:group id="_x0000_s2233" style="position:absolute;left:1521;top:1421;width:226;height:248" coordorigin="1521,1421" coordsize="226,248">
              <v:shape id="_x0000_s2234" style="position:absolute;left:1521;top:1421;width:226;height:248" coordorigin="1521,1421" coordsize="226,248" path="m1521,1669r,-248l1747,1421r,248l1521,1669xe" filled="f" strokeweight=".20392mm">
                <v:path arrowok="t"/>
              </v:shape>
            </v:group>
            <v:group id="_x0000_s2231" style="position:absolute;left:1521;top:1365;width:297;height:57" coordorigin="1521,1365" coordsize="297,57">
              <v:shape id="_x0000_s2232" style="position:absolute;left:1521;top:1365;width:297;height:57" coordorigin="1521,1365" coordsize="297,57" path="m1818,1365r-226,l1521,1421r226,l1818,1365xe" fillcolor="#73254d" stroked="f">
                <v:path arrowok="t"/>
              </v:shape>
            </v:group>
            <v:group id="_x0000_s2229" style="position:absolute;left:1521;top:1365;width:297;height:57" coordorigin="1521,1365" coordsize="297,57">
              <v:shape id="_x0000_s2230" style="position:absolute;left:1521;top:1365;width:297;height:57" coordorigin="1521,1365" coordsize="297,57" path="m1747,1421r71,-56l1592,1365r-71,56l1747,1421xe" filled="f" strokeweight=".20392mm">
                <v:path arrowok="t"/>
              </v:shape>
            </v:group>
            <v:group id="_x0000_s2227" style="position:absolute;left:2316;top:1117;width:72;height:2557" coordorigin="2316,1117" coordsize="72,2557">
              <v:shape id="_x0000_s2228" style="position:absolute;left:2316;top:1117;width:72;height:2557" coordorigin="2316,1117" coordsize="72,2557" path="m2387,1117r-71,57l2316,3674r71,-56l2387,1117xe" fillcolor="#4d4d80" stroked="f">
                <v:path arrowok="t"/>
              </v:shape>
            </v:group>
            <v:group id="_x0000_s2225" style="position:absolute;left:2316;top:1117;width:72;height:2557" coordorigin="2316,1117" coordsize="72,2557">
              <v:shape id="_x0000_s2226" style="position:absolute;left:2316;top:1117;width:72;height:2557" coordorigin="2316,1117" coordsize="72,2557" path="m2316,3674r,-2500l2387,1117r,2501l2316,3674xe" filled="f" strokeweight=".20392mm">
                <v:path arrowok="t"/>
              </v:shape>
            </v:group>
            <v:group id="_x0000_s2223" style="position:absolute;left:2079;top:1174;width:238;height:2501" coordorigin="2079,1174" coordsize="238,2501">
              <v:shape id="_x0000_s2224" style="position:absolute;left:2079;top:1174;width:238;height:2501" coordorigin="2079,1174" coordsize="238,2501" path="m2079,3674r,-2500l2316,1174r,2500l2079,3674xe" fillcolor="#99f" stroked="f">
                <v:path arrowok="t"/>
              </v:shape>
            </v:group>
            <v:group id="_x0000_s2221" style="position:absolute;left:2079;top:1174;width:238;height:2501" coordorigin="2079,1174" coordsize="238,2501">
              <v:shape id="_x0000_s2222" style="position:absolute;left:2079;top:1174;width:238;height:2501" coordorigin="2079,1174" coordsize="238,2501" path="m2079,3674r,-2500l2316,1174r,2500l2079,3674xe" filled="f" strokeweight=".20392mm">
                <v:path arrowok="t"/>
              </v:shape>
            </v:group>
            <v:group id="_x0000_s2219" style="position:absolute;left:2316;top:802;width:72;height:372" coordorigin="2316,802" coordsize="72,372">
              <v:shape id="_x0000_s2220" style="position:absolute;left:2316;top:802;width:72;height:372" coordorigin="2316,802" coordsize="72,372" path="m2387,802r-71,56l2316,1174r71,-57l2387,802xe" fillcolor="#4d1a33" stroked="f">
                <v:path arrowok="t"/>
              </v:shape>
            </v:group>
            <v:group id="_x0000_s2217" style="position:absolute;left:2316;top:802;width:72;height:372" coordorigin="2316,802" coordsize="72,372">
              <v:shape id="_x0000_s2218" style="position:absolute;left:2316;top:802;width:72;height:372" coordorigin="2316,802" coordsize="72,372" path="m2316,1174r,-316l2387,802r,315l2316,1174xe" filled="f" strokeweight=".20392mm">
                <v:path arrowok="t"/>
              </v:shape>
            </v:group>
            <v:group id="_x0000_s2215" style="position:absolute;left:2079;top:858;width:238;height:316" coordorigin="2079,858" coordsize="238,316">
              <v:shape id="_x0000_s2216" style="position:absolute;left:2079;top:858;width:238;height:316" coordorigin="2079,858" coordsize="238,316" path="m2079,1174r,-316l2316,858r,316l2079,1174xe" fillcolor="#936" stroked="f">
                <v:path arrowok="t"/>
              </v:shape>
            </v:group>
            <v:group id="_x0000_s2213" style="position:absolute;left:2079;top:858;width:238;height:316" coordorigin="2079,858" coordsize="238,316">
              <v:shape id="_x0000_s2214" style="position:absolute;left:2079;top:858;width:238;height:316" coordorigin="2079,858" coordsize="238,316" path="m2079,1174r,-316l2316,858r,316l2079,1174xe" filled="f" strokeweight=".20392mm">
                <v:path arrowok="t"/>
              </v:shape>
            </v:group>
            <v:group id="_x0000_s2211" style="position:absolute;left:2079;top:802;width:309;height:57" coordorigin="2079,802" coordsize="309,57">
              <v:shape id="_x0000_s2212" style="position:absolute;left:2079;top:802;width:309;height:57" coordorigin="2079,802" coordsize="309,57" path="m2387,802r-225,l2079,858r237,l2387,802xe" fillcolor="#73254d" stroked="f">
                <v:path arrowok="t"/>
              </v:shape>
            </v:group>
            <v:group id="_x0000_s2209" style="position:absolute;left:2079;top:802;width:309;height:57" coordorigin="2079,802" coordsize="309,57">
              <v:shape id="_x0000_s2210" style="position:absolute;left:2079;top:802;width:309;height:57" coordorigin="2079,802" coordsize="309,57" path="m2316,858r71,-56l2162,802r-83,56l2316,858xe" filled="f" strokeweight=".20392mm">
                <v:path arrowok="t"/>
              </v:shape>
            </v:group>
            <v:group id="_x0000_s2207" style="position:absolute;left:2874;top:2559;width:84;height:1115" coordorigin="2874,2559" coordsize="84,1115">
              <v:shape id="_x0000_s2208" style="position:absolute;left:2874;top:2559;width:84;height:1115" coordorigin="2874,2559" coordsize="84,1115" path="m2957,2559r-83,56l2874,3674r83,-56l2957,2559xe" fillcolor="#4d4d80" stroked="f">
                <v:path arrowok="t"/>
              </v:shape>
            </v:group>
            <v:group id="_x0000_s2205" style="position:absolute;left:2874;top:2559;width:84;height:1115" coordorigin="2874,2559" coordsize="84,1115">
              <v:shape id="_x0000_s2206" style="position:absolute;left:2874;top:2559;width:84;height:1115" coordorigin="2874,2559" coordsize="84,1115" path="m2874,3674r,-1059l2957,2559r,1059l2874,3674xe" filled="f" strokeweight=".20392mm">
                <v:path arrowok="t"/>
              </v:shape>
            </v:group>
            <v:group id="_x0000_s2203" style="position:absolute;left:2648;top:2615;width:226;height:1059" coordorigin="2648,2615" coordsize="226,1059">
              <v:shape id="_x0000_s2204" style="position:absolute;left:2648;top:2615;width:226;height:1059" coordorigin="2648,2615" coordsize="226,1059" path="m2648,3674r,-1059l2874,2615r,1059l2648,3674xe" fillcolor="#99f" stroked="f">
                <v:path arrowok="t"/>
              </v:shape>
            </v:group>
            <v:group id="_x0000_s2201" style="position:absolute;left:2648;top:2615;width:226;height:1059" coordorigin="2648,2615" coordsize="226,1059">
              <v:shape id="_x0000_s2202" style="position:absolute;left:2648;top:2615;width:226;height:1059" coordorigin="2648,2615" coordsize="226,1059" path="m2648,3674r,-1059l2874,2615r,1059l2648,3674xe" filled="f" strokeweight=".20392mm">
                <v:path arrowok="t"/>
              </v:shape>
            </v:group>
            <v:group id="_x0000_s2199" style="position:absolute;left:2874;top:2413;width:84;height:203" coordorigin="2874,2413" coordsize="84,203">
              <v:shape id="_x0000_s2200" style="position:absolute;left:2874;top:2413;width:84;height:203" coordorigin="2874,2413" coordsize="84,203" path="m2957,2413r-83,56l2874,2615r83,-56l2957,2413xe" fillcolor="#4d1a33" stroked="f">
                <v:path arrowok="t"/>
              </v:shape>
            </v:group>
            <v:group id="_x0000_s2197" style="position:absolute;left:2874;top:2413;width:84;height:203" coordorigin="2874,2413" coordsize="84,203">
              <v:shape id="_x0000_s2198" style="position:absolute;left:2874;top:2413;width:84;height:203" coordorigin="2874,2413" coordsize="84,203" path="m2874,2615r,-146l2957,2413r,146l2874,2615xe" filled="f" strokeweight=".20392mm">
                <v:path arrowok="t"/>
              </v:shape>
            </v:group>
            <v:group id="_x0000_s2195" style="position:absolute;left:2648;top:2469;width:226;height:147" coordorigin="2648,2469" coordsize="226,147">
              <v:shape id="_x0000_s2196" style="position:absolute;left:2648;top:2469;width:226;height:147" coordorigin="2648,2469" coordsize="226,147" path="m2648,2615r,-146l2874,2469r,146l2648,2615xe" fillcolor="#936" stroked="f">
                <v:path arrowok="t"/>
              </v:shape>
            </v:group>
            <v:group id="_x0000_s2193" style="position:absolute;left:2648;top:2469;width:226;height:147" coordorigin="2648,2469" coordsize="226,147">
              <v:shape id="_x0000_s2194" style="position:absolute;left:2648;top:2469;width:226;height:147" coordorigin="2648,2469" coordsize="226,147" path="m2648,2615r,-146l2874,2469r,146l2648,2615xe" filled="f" strokeweight=".20392mm">
                <v:path arrowok="t"/>
              </v:shape>
            </v:group>
            <v:group id="_x0000_s2191" style="position:absolute;left:2648;top:2413;width:309;height:57" coordorigin="2648,2413" coordsize="309,57">
              <v:shape id="_x0000_s2192" style="position:absolute;left:2648;top:2413;width:309;height:57" coordorigin="2648,2413" coordsize="309,57" path="m2957,2413r-226,l2648,2469r226,l2957,2413xe" fillcolor="#73254d" stroked="f">
                <v:path arrowok="t"/>
              </v:shape>
            </v:group>
            <v:group id="_x0000_s2189" style="position:absolute;left:2648;top:2413;width:309;height:57" coordorigin="2648,2413" coordsize="309,57">
              <v:shape id="_x0000_s2190" style="position:absolute;left:2648;top:2413;width:309;height:57" coordorigin="2648,2413" coordsize="309,57" path="m2874,2469r83,-56l2731,2413r-83,56l2874,2469xe" filled="f" strokeweight=".20392mm">
                <v:path arrowok="t"/>
              </v:shape>
            </v:group>
            <v:group id="_x0000_s2187" style="position:absolute;left:3443;top:2322;width:84;height:1352" coordorigin="3443,2322" coordsize="84,1352">
              <v:shape id="_x0000_s2188" style="position:absolute;left:3443;top:2322;width:84;height:1352" coordorigin="3443,2322" coordsize="84,1352" path="m3526,2322r-83,57l3443,3674r83,-56l3526,2322xe" fillcolor="#4d4d80" stroked="f">
                <v:path arrowok="t"/>
              </v:shape>
            </v:group>
            <v:group id="_x0000_s2185" style="position:absolute;left:3443;top:2322;width:84;height:1352" coordorigin="3443,2322" coordsize="84,1352">
              <v:shape id="_x0000_s2186" style="position:absolute;left:3443;top:2322;width:84;height:1352" coordorigin="3443,2322" coordsize="84,1352" path="m3443,3674r,-1295l3526,2322r,1296l3443,3674xe" filled="f" strokeweight=".20392mm">
                <v:path arrowok="t"/>
              </v:shape>
            </v:group>
            <v:group id="_x0000_s2183" style="position:absolute;left:3218;top:2379;width:226;height:1296" coordorigin="3218,2379" coordsize="226,1296">
              <v:shape id="_x0000_s2184" style="position:absolute;left:3218;top:2379;width:226;height:1296" coordorigin="3218,2379" coordsize="226,1296" path="m3218,3674r,-1295l3443,2379r,1295l3218,3674xe" fillcolor="#99f" stroked="f">
                <v:path arrowok="t"/>
              </v:shape>
            </v:group>
            <v:group id="_x0000_s2181" style="position:absolute;left:3218;top:2379;width:226;height:1296" coordorigin="3218,2379" coordsize="226,1296">
              <v:shape id="_x0000_s2182" style="position:absolute;left:3218;top:2379;width:226;height:1296" coordorigin="3218,2379" coordsize="226,1296" path="m3218,3674r,-1295l3443,2379r,1295l3218,3674xe" filled="f" strokeweight=".20392mm">
                <v:path arrowok="t"/>
              </v:shape>
            </v:group>
            <v:group id="_x0000_s2179" style="position:absolute;left:3443;top:1962;width:84;height:417" coordorigin="3443,1962" coordsize="84,417">
              <v:shape id="_x0000_s2180" style="position:absolute;left:3443;top:1962;width:84;height:417" coordorigin="3443,1962" coordsize="84,417" path="m3526,1962r-83,56l3443,2379r83,-57l3526,1962xe" fillcolor="#4d1a33" stroked="f">
                <v:path arrowok="t"/>
              </v:shape>
            </v:group>
            <v:group id="_x0000_s2177" style="position:absolute;left:3443;top:1962;width:84;height:417" coordorigin="3443,1962" coordsize="84,417">
              <v:shape id="_x0000_s2178" style="position:absolute;left:3443;top:1962;width:84;height:417" coordorigin="3443,1962" coordsize="84,417" path="m3443,2379r,-361l3526,1962r,360l3443,2379xe" filled="f" strokeweight=".20392mm">
                <v:path arrowok="t"/>
              </v:shape>
            </v:group>
            <v:group id="_x0000_s2175" style="position:absolute;left:3218;top:2018;width:226;height:361" coordorigin="3218,2018" coordsize="226,361">
              <v:shape id="_x0000_s2176" style="position:absolute;left:3218;top:2018;width:226;height:361" coordorigin="3218,2018" coordsize="226,361" path="m3218,2379r,-361l3443,2018r,361l3218,2379xe" fillcolor="#936" stroked="f">
                <v:path arrowok="t"/>
              </v:shape>
            </v:group>
            <v:group id="_x0000_s2173" style="position:absolute;left:3218;top:2018;width:226;height:361" coordorigin="3218,2018" coordsize="226,361">
              <v:shape id="_x0000_s2174" style="position:absolute;left:3218;top:2018;width:226;height:361" coordorigin="3218,2018" coordsize="226,361" path="m3218,2379r,-361l3443,2018r,361l3218,2379xe" filled="f" strokeweight=".20392mm">
                <v:path arrowok="t"/>
              </v:shape>
            </v:group>
            <v:group id="_x0000_s2171" style="position:absolute;left:3218;top:1962;width:309;height:57" coordorigin="3218,1962" coordsize="309,57">
              <v:shape id="_x0000_s2172" style="position:absolute;left:3218;top:1962;width:309;height:57" coordorigin="3218,1962" coordsize="309,57" path="m3526,1962r-225,l3218,2018r225,l3526,1962xe" fillcolor="#73254d" stroked="f">
                <v:path arrowok="t"/>
              </v:shape>
            </v:group>
            <v:group id="_x0000_s2169" style="position:absolute;left:3218;top:1962;width:309;height:57" coordorigin="3218,1962" coordsize="309,57">
              <v:shape id="_x0000_s2170" style="position:absolute;left:3218;top:1962;width:309;height:57" coordorigin="3218,1962" coordsize="309,57" path="m3443,2018r83,-56l3301,1962r-83,56l3443,2018xe" filled="f" strokeweight=".20392mm">
                <v:path arrowok="t"/>
              </v:shape>
            </v:group>
            <v:group id="_x0000_s2167" style="position:absolute;left:4013;top:1174;width:84;height:2501" coordorigin="4013,1174" coordsize="84,2501">
              <v:shape id="_x0000_s2168" style="position:absolute;left:4013;top:1174;width:84;height:2501" coordorigin="4013,1174" coordsize="84,2501" path="m4096,1174r-83,56l4013,3674r83,-56l4096,1174xe" fillcolor="#4d4d80" stroked="f">
                <v:path arrowok="t"/>
              </v:shape>
            </v:group>
            <v:group id="_x0000_s2165" style="position:absolute;left:4013;top:1174;width:84;height:2501" coordorigin="4013,1174" coordsize="84,2501">
              <v:shape id="_x0000_s2166" style="position:absolute;left:4013;top:1174;width:84;height:2501" coordorigin="4013,1174" coordsize="84,2501" path="m4013,3674r,-2444l4096,1174r,2444l4013,3674xe" filled="f" strokeweight=".20392mm">
                <v:path arrowok="t"/>
              </v:shape>
            </v:group>
            <v:group id="_x0000_s2163" style="position:absolute;left:3788;top:1230;width:226;height:2444" coordorigin="3788,1230" coordsize="226,2444">
              <v:shape id="_x0000_s2164" style="position:absolute;left:3788;top:1230;width:226;height:2444" coordorigin="3788,1230" coordsize="226,2444" path="m3788,3674r,-2444l4013,1230r,2444l3788,3674xe" fillcolor="#99f" stroked="f">
                <v:path arrowok="t"/>
              </v:shape>
            </v:group>
            <v:group id="_x0000_s2161" style="position:absolute;left:3788;top:1230;width:226;height:2444" coordorigin="3788,1230" coordsize="226,2444">
              <v:shape id="_x0000_s2162" style="position:absolute;left:3788;top:1230;width:226;height:2444" coordorigin="3788,1230" coordsize="226,2444" path="m3788,3674r,-2444l4013,1230r,2444l3788,3674xe" filled="f" strokeweight=".20392mm">
                <v:path arrowok="t"/>
              </v:shape>
            </v:group>
            <v:group id="_x0000_s2159" style="position:absolute;left:4013;top:1129;width:84;height:102" coordorigin="4013,1129" coordsize="84,102">
              <v:shape id="_x0000_s2160" style="position:absolute;left:4013;top:1129;width:84;height:102" coordorigin="4013,1129" coordsize="84,102" path="m4096,1129r-83,56l4013,1230r83,-56l4096,1129xe" fillcolor="#4d1a33" stroked="f">
                <v:path arrowok="t"/>
              </v:shape>
            </v:group>
            <v:group id="_x0000_s2157" style="position:absolute;left:4013;top:1129;width:84;height:102" coordorigin="4013,1129" coordsize="84,102">
              <v:shape id="_x0000_s2158" style="position:absolute;left:4013;top:1129;width:84;height:102" coordorigin="4013,1129" coordsize="84,102" path="m4013,1230r,-45l4096,1129r,45l4013,1230xe" filled="f" strokeweight=".20392mm">
                <v:path arrowok="t"/>
              </v:shape>
            </v:group>
            <v:group id="_x0000_s2155" style="position:absolute;left:3788;top:1184;width:226;height:47" coordorigin="3788,1184" coordsize="226,47">
              <v:shape id="_x0000_s2156" style="position:absolute;left:3788;top:1184;width:226;height:47" coordorigin="3788,1184" coordsize="226,47" path="m3788,1231r225,l4013,1184r-225,l3788,1231xe" fillcolor="#936" stroked="f">
                <v:path arrowok="t"/>
              </v:shape>
            </v:group>
            <v:group id="_x0000_s2153" style="position:absolute;left:3788;top:1185;width:226;height:45" coordorigin="3788,1185" coordsize="226,45">
              <v:shape id="_x0000_s2154" style="position:absolute;left:3788;top:1185;width:226;height:45" coordorigin="3788,1185" coordsize="226,45" path="m3788,1230r,-45l4013,1185r,45l3788,1230xe" filled="f" strokeweight=".20392mm">
                <v:path arrowok="t"/>
              </v:shape>
            </v:group>
            <v:group id="_x0000_s2151" style="position:absolute;left:3788;top:1129;width:309;height:57" coordorigin="3788,1129" coordsize="309,57">
              <v:shape id="_x0000_s2152" style="position:absolute;left:3788;top:1129;width:309;height:57" coordorigin="3788,1129" coordsize="309,57" path="m4096,1129r-237,l3788,1185r225,l4096,1129xe" fillcolor="#73254d" stroked="f">
                <v:path arrowok="t"/>
              </v:shape>
            </v:group>
            <v:group id="_x0000_s2149" style="position:absolute;left:3788;top:1129;width:309;height:57" coordorigin="3788,1129" coordsize="309,57">
              <v:shape id="_x0000_s2150" style="position:absolute;left:3788;top:1129;width:309;height:57" coordorigin="3788,1129" coordsize="309,57" path="m4013,1185r83,-56l3859,1129r-71,56l4013,1185xe" filled="f" strokeweight=".20392mm">
                <v:path arrowok="t"/>
              </v:shape>
            </v:group>
            <v:group id="_x0000_s2147" style="position:absolute;left:4583;top:2356;width:72;height:1318" coordorigin="4583,2356" coordsize="72,1318">
              <v:shape id="_x0000_s2148" style="position:absolute;left:4583;top:2356;width:72;height:1318" coordorigin="4583,2356" coordsize="72,1318" path="m4654,2356r-71,57l4583,3674r71,-56l4654,2356xe" fillcolor="#4d4d80" stroked="f">
                <v:path arrowok="t"/>
              </v:shape>
            </v:group>
            <v:group id="_x0000_s2145" style="position:absolute;left:4583;top:2356;width:72;height:1318" coordorigin="4583,2356" coordsize="72,1318">
              <v:shape id="_x0000_s2146" style="position:absolute;left:4583;top:2356;width:72;height:1318" coordorigin="4583,2356" coordsize="72,1318" path="m4583,3674r,-1261l4654,2356r,1262l4583,3674xe" filled="f" strokeweight=".20392mm">
                <v:path arrowok="t"/>
              </v:shape>
            </v:group>
            <v:group id="_x0000_s2143" style="position:absolute;left:4357;top:2413;width:226;height:1262" coordorigin="4357,2413" coordsize="226,1262">
              <v:shape id="_x0000_s2144" style="position:absolute;left:4357;top:2413;width:226;height:1262" coordorigin="4357,2413" coordsize="226,1262" path="m4357,3674r,-1261l4583,2413r,1261l4357,3674xe" fillcolor="#99f" stroked="f">
                <v:path arrowok="t"/>
              </v:shape>
            </v:group>
            <v:group id="_x0000_s2141" style="position:absolute;left:4357;top:2413;width:226;height:1262" coordorigin="4357,2413" coordsize="226,1262">
              <v:shape id="_x0000_s2142" style="position:absolute;left:4357;top:2413;width:226;height:1262" coordorigin="4357,2413" coordsize="226,1262" path="m4357,3674r,-1261l4583,2413r,1261l4357,3674xe" filled="f" strokeweight=".20392mm">
                <v:path arrowok="t"/>
              </v:shape>
            </v:group>
            <v:group id="_x0000_s2139" style="position:absolute;left:4583;top:2176;width:72;height:237" coordorigin="4583,2176" coordsize="72,237">
              <v:shape id="_x0000_s2140" style="position:absolute;left:4583;top:2176;width:72;height:237" coordorigin="4583,2176" coordsize="72,237" path="m4654,2176r-71,56l4583,2413r71,-57l4654,2176xe" fillcolor="#4d1a33" stroked="f">
                <v:path arrowok="t"/>
              </v:shape>
            </v:group>
            <v:group id="_x0000_s2137" style="position:absolute;left:4583;top:2176;width:72;height:237" coordorigin="4583,2176" coordsize="72,237">
              <v:shape id="_x0000_s2138" style="position:absolute;left:4583;top:2176;width:72;height:237" coordorigin="4583,2176" coordsize="72,237" path="m4583,2413r,-181l4654,2176r,180l4583,2413xe" filled="f" strokeweight=".20392mm">
                <v:path arrowok="t"/>
              </v:shape>
            </v:group>
            <v:group id="_x0000_s2135" style="position:absolute;left:4357;top:2232;width:226;height:181" coordorigin="4357,2232" coordsize="226,181">
              <v:shape id="_x0000_s2136" style="position:absolute;left:4357;top:2232;width:226;height:181" coordorigin="4357,2232" coordsize="226,181" path="m4357,2413r,-181l4583,2232r,181l4357,2413xe" fillcolor="#936" stroked="f">
                <v:path arrowok="t"/>
              </v:shape>
            </v:group>
            <v:group id="_x0000_s2133" style="position:absolute;left:4357;top:2232;width:226;height:181" coordorigin="4357,2232" coordsize="226,181">
              <v:shape id="_x0000_s2134" style="position:absolute;left:4357;top:2232;width:226;height:181" coordorigin="4357,2232" coordsize="226,181" path="m4357,2413r,-181l4583,2232r,181l4357,2413xe" filled="f" strokeweight=".20392mm">
                <v:path arrowok="t"/>
              </v:shape>
            </v:group>
            <v:group id="_x0000_s2131" style="position:absolute;left:4357;top:2176;width:297;height:57" coordorigin="4357,2176" coordsize="297,57">
              <v:shape id="_x0000_s2132" style="position:absolute;left:4357;top:2176;width:297;height:57" coordorigin="4357,2176" coordsize="297,57" path="m4654,2176r-226,l4357,2232r226,l4654,2176xe" fillcolor="#73254d" stroked="f">
                <v:path arrowok="t"/>
              </v:shape>
            </v:group>
            <v:group id="_x0000_s2129" style="position:absolute;left:4357;top:2176;width:297;height:57" coordorigin="4357,2176" coordsize="297,57">
              <v:shape id="_x0000_s2130" style="position:absolute;left:4357;top:2176;width:297;height:57" coordorigin="4357,2176" coordsize="297,57" path="m4583,2232r71,-56l4428,2176r-71,56l4583,2232xe" filled="f" strokeweight=".20392mm">
                <v:path arrowok="t"/>
              </v:shape>
            </v:group>
            <v:group id="_x0000_s2127" style="position:absolute;left:5152;top:1669;width:72;height:2005" coordorigin="5152,1669" coordsize="72,2005">
              <v:shape id="_x0000_s2128" style="position:absolute;left:5152;top:1669;width:72;height:2005" coordorigin="5152,1669" coordsize="72,2005" path="m5223,1669r-71,57l5152,3674r71,-56l5223,1669xe" fillcolor="#4d4d80" stroked="f">
                <v:path arrowok="t"/>
              </v:shape>
            </v:group>
            <v:group id="_x0000_s2125" style="position:absolute;left:5152;top:1669;width:72;height:2005" coordorigin="5152,1669" coordsize="72,2005">
              <v:shape id="_x0000_s2126" style="position:absolute;left:5152;top:1669;width:72;height:2005" coordorigin="5152,1669" coordsize="72,2005" path="m5152,3674r,-1948l5223,1669r,1949l5152,3674xe" filled="f" strokeweight=".20392mm">
                <v:path arrowok="t"/>
              </v:shape>
            </v:group>
            <v:group id="_x0000_s2123" style="position:absolute;left:4927;top:1726;width:226;height:1949" coordorigin="4927,1726" coordsize="226,1949">
              <v:shape id="_x0000_s2124" style="position:absolute;left:4927;top:1726;width:226;height:1949" coordorigin="4927,1726" coordsize="226,1949" path="m4927,3674r,-1948l5152,1726r,1948l4927,3674xe" fillcolor="#99f" stroked="f">
                <v:path arrowok="t"/>
              </v:shape>
            </v:group>
            <v:group id="_x0000_s2121" style="position:absolute;left:4927;top:1726;width:226;height:1949" coordorigin="4927,1726" coordsize="226,1949">
              <v:shape id="_x0000_s2122" style="position:absolute;left:4927;top:1726;width:226;height:1949" coordorigin="4927,1726" coordsize="226,1949" path="m4927,3674r,-1948l5152,1726r,1948l4927,3674xe" filled="f" strokeweight=".20392mm">
                <v:path arrowok="t"/>
              </v:shape>
            </v:group>
            <v:group id="_x0000_s2119" style="position:absolute;left:5152;top:1613;width:72;height:113" coordorigin="5152,1613" coordsize="72,113">
              <v:shape id="_x0000_s2120" style="position:absolute;left:5152;top:1613;width:72;height:113" coordorigin="5152,1613" coordsize="72,113" path="m5223,1613r-71,56l5152,1726r71,-57l5223,1613xe" fillcolor="#4d1a33" stroked="f">
                <v:path arrowok="t"/>
              </v:shape>
            </v:group>
            <v:group id="_x0000_s2117" style="position:absolute;left:5152;top:1613;width:72;height:113" coordorigin="5152,1613" coordsize="72,113">
              <v:shape id="_x0000_s2118" style="position:absolute;left:5152;top:1613;width:72;height:113" coordorigin="5152,1613" coordsize="72,113" path="m5152,1726r,-57l5223,1613r,56l5152,1726xe" filled="f" strokeweight=".20392mm">
                <v:path arrowok="t"/>
              </v:shape>
            </v:group>
            <v:group id="_x0000_s2115" style="position:absolute;left:4927;top:1668;width:226;height:59" coordorigin="4927,1668" coordsize="226,59">
              <v:shape id="_x0000_s2116" style="position:absolute;left:4927;top:1668;width:226;height:59" coordorigin="4927,1668" coordsize="226,59" path="m4927,1727r225,l5152,1668r-225,l4927,1727xe" fillcolor="#936" stroked="f">
                <v:path arrowok="t"/>
              </v:shape>
            </v:group>
            <v:group id="_x0000_s2113" style="position:absolute;left:4927;top:1669;width:226;height:57" coordorigin="4927,1669" coordsize="226,57">
              <v:shape id="_x0000_s2114" style="position:absolute;left:4927;top:1669;width:226;height:57" coordorigin="4927,1669" coordsize="226,57" path="m4927,1726r,-57l5152,1669r,57l4927,1726xe" filled="f" strokeweight=".20392mm">
                <v:path arrowok="t"/>
              </v:shape>
            </v:group>
            <v:group id="_x0000_s2111" style="position:absolute;left:4927;top:1613;width:297;height:57" coordorigin="4927,1613" coordsize="297,57">
              <v:shape id="_x0000_s2112" style="position:absolute;left:4927;top:1613;width:297;height:57" coordorigin="4927,1613" coordsize="297,57" path="m5223,1613r-225,l4927,1669r225,l5223,1613xe" fillcolor="#73254d" stroked="f">
                <v:path arrowok="t"/>
              </v:shape>
            </v:group>
            <v:group id="_x0000_s2109" style="position:absolute;left:4927;top:1613;width:297;height:57" coordorigin="4927,1613" coordsize="297,57">
              <v:shape id="_x0000_s2110" style="position:absolute;left:4927;top:1613;width:297;height:57" coordorigin="4927,1613" coordsize="297,57" path="m5152,1669r71,-56l4998,1613r-71,56l5152,1669xe" filled="f" strokeweight=".20392mm">
                <v:path arrowok="t"/>
              </v:shape>
            </v:group>
            <v:group id="_x0000_s2107" style="position:absolute;left:726;top:306;width:2;height:3458" coordorigin="726,306" coordsize="2,3458">
              <v:shape id="_x0000_s2108" style="position:absolute;left:726;top:306;width:2;height:3458" coordorigin="726,306" coordsize="0,3458" path="m726,306r,3458e" filled="f" strokeweight=".24pt">
                <v:path arrowok="t"/>
              </v:shape>
            </v:group>
            <v:group id="_x0000_s2105" style="position:absolute;left:667;top:3708;width:4593;height:2" coordorigin="667,3708" coordsize="4593,2">
              <v:shape id="_x0000_s2106" style="position:absolute;left:667;top:3708;width:4593;height:2" coordorigin="667,3708" coordsize="4593,0" path="m667,3708r4592,e" filled="f" strokeweight=".24pt">
                <v:path arrowok="t"/>
              </v:shape>
            </v:group>
            <v:group id="_x0000_s2103" style="position:absolute;left:667;top:3145;width:60;height:2" coordorigin="667,3145" coordsize="60,2">
              <v:shape id="_x0000_s2104" style="position:absolute;left:667;top:3145;width:60;height:2" coordorigin="667,3145" coordsize="60,0" path="m726,3145r-59,e" filled="f" strokeweight=".24pt">
                <v:path arrowok="t"/>
              </v:shape>
            </v:group>
            <v:group id="_x0000_s2101" style="position:absolute;left:667;top:2581;width:60;height:2" coordorigin="667,2581" coordsize="60,2">
              <v:shape id="_x0000_s2102" style="position:absolute;left:667;top:2581;width:60;height:2" coordorigin="667,2581" coordsize="60,0" path="m726,2581r-59,e" filled="f" strokeweight=".24pt">
                <v:path arrowok="t"/>
              </v:shape>
            </v:group>
            <v:group id="_x0000_s2099" style="position:absolute;left:667;top:2007;width:60;height:2" coordorigin="667,2007" coordsize="60,2">
              <v:shape id="_x0000_s2100" style="position:absolute;left:667;top:2007;width:60;height:2" coordorigin="667,2007" coordsize="60,0" path="m726,2007r-59,e" filled="f" strokeweight=".24pt">
                <v:path arrowok="t"/>
              </v:shape>
            </v:group>
            <v:group id="_x0000_s2097" style="position:absolute;left:667;top:1444;width:60;height:2" coordorigin="667,1444" coordsize="60,2">
              <v:shape id="_x0000_s2098" style="position:absolute;left:667;top:1444;width:60;height:2" coordorigin="667,1444" coordsize="60,0" path="m726,1444r-59,e" filled="f" strokeweight=".24pt">
                <v:path arrowok="t"/>
              </v:shape>
            </v:group>
            <v:group id="_x0000_s2095" style="position:absolute;left:667;top:869;width:60;height:2" coordorigin="667,869" coordsize="60,2">
              <v:shape id="_x0000_s2096" style="position:absolute;left:667;top:869;width:60;height:2" coordorigin="667,869" coordsize="60,0" path="m726,869r-59,e" filled="f" strokeweight=".24pt">
                <v:path arrowok="t"/>
              </v:shape>
            </v:group>
            <v:group id="_x0000_s2093" style="position:absolute;left:667;top:306;width:60;height:2" coordorigin="667,306" coordsize="60,2">
              <v:shape id="_x0000_s2094" style="position:absolute;left:667;top:306;width:60;height:2" coordorigin="667,306" coordsize="60,0" path="m726,306r-59,e" filled="f" strokeweight=".24pt">
                <v:path arrowok="t"/>
              </v:shape>
            </v:group>
            <v:group id="_x0000_s2091" style="position:absolute;left:1284;top:3708;width:2;height:57" coordorigin="1284,3708" coordsize="2,57">
              <v:shape id="_x0000_s2092" style="position:absolute;left:1284;top:3708;width:2;height:57" coordorigin="1284,3708" coordsize="0,57" path="m1284,3708r,56e" filled="f" strokeweight=".24pt">
                <v:path arrowok="t"/>
              </v:shape>
            </v:group>
            <v:group id="_x0000_s2089" style="position:absolute;left:1853;top:3708;width:2;height:57" coordorigin="1853,3708" coordsize="2,57">
              <v:shape id="_x0000_s2090" style="position:absolute;left:1853;top:3708;width:2;height:57" coordorigin="1853,3708" coordsize="0,57" path="m1853,3708r,56e" filled="f" strokeweight=".24pt">
                <v:path arrowok="t"/>
              </v:shape>
            </v:group>
            <v:group id="_x0000_s2087" style="position:absolute;left:2423;top:3708;width:2;height:57" coordorigin="2423,3708" coordsize="2,57">
              <v:shape id="_x0000_s2088" style="position:absolute;left:2423;top:3708;width:2;height:57" coordorigin="2423,3708" coordsize="0,57" path="m2423,3708r,56e" filled="f" strokeweight=".24pt">
                <v:path arrowok="t"/>
              </v:shape>
            </v:group>
            <v:group id="_x0000_s2085" style="position:absolute;left:2993;top:3708;width:2;height:57" coordorigin="2993,3708" coordsize="2,57">
              <v:shape id="_x0000_s2086" style="position:absolute;left:2993;top:3708;width:2;height:57" coordorigin="2993,3708" coordsize="0,57" path="m2993,3708r,56e" filled="f" strokeweight=".24pt">
                <v:path arrowok="t"/>
              </v:shape>
            </v:group>
            <v:group id="_x0000_s2083" style="position:absolute;left:3562;top:3708;width:2;height:57" coordorigin="3562,3708" coordsize="2,57">
              <v:shape id="_x0000_s2084" style="position:absolute;left:3562;top:3708;width:2;height:57" coordorigin="3562,3708" coordsize="0,57" path="m3562,3708r,56e" filled="f" strokeweight=".24pt">
                <v:path arrowok="t"/>
              </v:shape>
            </v:group>
            <v:group id="_x0000_s2081" style="position:absolute;left:4120;top:3708;width:2;height:57" coordorigin="4120,3708" coordsize="2,57">
              <v:shape id="_x0000_s2082" style="position:absolute;left:4120;top:3708;width:2;height:57" coordorigin="4120,3708" coordsize="0,57" path="m4120,3708r,56e" filled="f" strokeweight=".24pt">
                <v:path arrowok="t"/>
              </v:shape>
            </v:group>
            <v:group id="_x0000_s2079" style="position:absolute;left:4689;top:3708;width:2;height:57" coordorigin="4689,3708" coordsize="2,57">
              <v:shape id="_x0000_s2080" style="position:absolute;left:4689;top:3708;width:2;height:57" coordorigin="4689,3708" coordsize="0,57" path="m4689,3708r,56e" filled="f" strokeweight=".24pt">
                <v:path arrowok="t"/>
              </v:shape>
            </v:group>
            <v:group id="_x0000_s2077" style="position:absolute;left:5259;top:3708;width:2;height:57" coordorigin="5259,3708" coordsize="2,57">
              <v:shape id="_x0000_s2078" style="position:absolute;left:5259;top:3708;width:2;height:57" coordorigin="5259,3708" coordsize="0,57" path="m5259,3708r,56e" filled="f" strokeweight=".24pt">
                <v:path arrowok="t"/>
              </v:shape>
            </v:group>
            <v:group id="_x0000_s2075" style="position:absolute;left:5591;top:1849;width:1246;height:518" coordorigin="5591,1849" coordsize="1246,518">
              <v:shape id="_x0000_s2076" style="position:absolute;left:5591;top:1849;width:1246;height:518" coordorigin="5591,1849" coordsize="1246,518" path="m5591,1849r1246,l6837,2367r-1246,l5591,1849xe" stroked="f">
                <v:path arrowok="t"/>
              </v:shape>
            </v:group>
            <v:group id="_x0000_s2073" style="position:absolute;left:5591;top:1849;width:1246;height:518" coordorigin="5591,1849" coordsize="1246,518">
              <v:shape id="_x0000_s2074" style="position:absolute;left:5591;top:1849;width:1246;height:518" coordorigin="5591,1849" coordsize="1246,518" path="m5591,1849r1246,l6837,2367r-1246,l5591,1849xe" filled="f" strokeweight=".24pt">
                <v:path arrowok="t"/>
              </v:shape>
            </v:group>
            <v:group id="_x0000_s2071" style="position:absolute;left:5650;top:1939;width:107;height:102" coordorigin="5650,1939" coordsize="107,102">
              <v:shape id="_x0000_s2072" style="position:absolute;left:5650;top:1939;width:107;height:102" coordorigin="5650,1939" coordsize="107,102" path="m5650,1939r107,l5757,2041r-107,l5650,1939xe" fillcolor="#936" stroked="f">
                <v:path arrowok="t"/>
              </v:shape>
            </v:group>
            <v:group id="_x0000_s2069" style="position:absolute;left:5650;top:1939;width:107;height:102" coordorigin="5650,1939" coordsize="107,102">
              <v:shape id="_x0000_s2070" style="position:absolute;left:5650;top:1939;width:107;height:102" coordorigin="5650,1939" coordsize="107,102" path="m5650,1939r107,l5757,2041r-107,l5650,1939xe" filled="f" strokeweight=".20392mm">
                <v:path arrowok="t"/>
              </v:shape>
            </v:group>
            <v:group id="_x0000_s2067" style="position:absolute;left:5650;top:2198;width:107;height:102" coordorigin="5650,2198" coordsize="107,102">
              <v:shape id="_x0000_s2068" style="position:absolute;left:5650;top:2198;width:107;height:102" coordorigin="5650,2198" coordsize="107,102" path="m5650,2198r107,l5757,2300r-107,l5650,2198xe" fillcolor="#99f" stroked="f">
                <v:path arrowok="t"/>
              </v:shape>
            </v:group>
            <v:group id="_x0000_s2065" style="position:absolute;left:5650;top:2198;width:107;height:102" coordorigin="5650,2198" coordsize="107,102">
              <v:shape id="_x0000_s2066" style="position:absolute;left:5650;top:2198;width:107;height:102" coordorigin="5650,2198" coordsize="107,102" path="m5650,2198r107,l5757,2300r-107,l5650,2198xe" filled="f" strokeweight=".20392mm">
                <v:path arrowok="t"/>
              </v:shape>
            </v:group>
            <v:group id="_x0000_s2051" style="position:absolute;left:2;top:2;width:6883;height:4212" coordorigin="2,2" coordsize="6883,4212">
              <v:shape id="_x0000_s2064" style="position:absolute;left:2;top:2;width:6883;height:4212" coordorigin="2,2" coordsize="6883,4212" path="m2,2r6883,l6885,4214,2,4214,2,2xe" filled="f" strokeweight=".24pt">
                <v:path arrowok="t"/>
              </v:shape>
              <v:shape id="_x0000_s2063" type="#_x0000_t202" style="position:absolute;left:169;top:232;width:499;height:736" filled="f" stroked="f">
                <v:textbox inset="0,0,0,0">
                  <w:txbxContent>
                    <w:p w14:paraId="49118410" w14:textId="77777777" w:rsidR="00412F88" w:rsidRDefault="00000000">
                      <w:pPr>
                        <w:spacing w:line="17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30</w:t>
                      </w:r>
                      <w:r>
                        <w:rPr>
                          <w:rFonts w:ascii="Arial"/>
                          <w:spacing w:val="-28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w w:val="125"/>
                          <w:sz w:val="17"/>
                        </w:rPr>
                        <w:t>0</w:t>
                      </w:r>
                    </w:p>
                    <w:p w14:paraId="40043FCA" w14:textId="77777777" w:rsidR="00412F88" w:rsidRDefault="00412F88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E100A63" w14:textId="77777777" w:rsidR="00412F88" w:rsidRDefault="00412F8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86B6848" w14:textId="77777777" w:rsidR="00412F88" w:rsidRDefault="00000000">
                      <w:pPr>
                        <w:spacing w:line="192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25</w:t>
                      </w:r>
                      <w:r>
                        <w:rPr>
                          <w:rFonts w:ascii="Arial"/>
                          <w:spacing w:val="-28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w w:val="125"/>
                          <w:sz w:val="17"/>
                        </w:rPr>
                        <w:t>0</w:t>
                      </w:r>
                    </w:p>
                  </w:txbxContent>
                </v:textbox>
              </v:shape>
              <v:shape id="_x0000_s2062" type="#_x0000_t202" style="position:absolute;left:169;top:1369;width:499;height:736" filled="f" stroked="f">
                <v:textbox inset="0,0,0,0">
                  <w:txbxContent>
                    <w:p w14:paraId="36B5D4B0" w14:textId="77777777" w:rsidR="00412F88" w:rsidRDefault="00000000">
                      <w:pPr>
                        <w:spacing w:line="17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20</w:t>
                      </w:r>
                      <w:r>
                        <w:rPr>
                          <w:rFonts w:ascii="Arial"/>
                          <w:spacing w:val="-28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w w:val="125"/>
                          <w:sz w:val="17"/>
                        </w:rPr>
                        <w:t>0</w:t>
                      </w:r>
                    </w:p>
                    <w:p w14:paraId="78AD2B57" w14:textId="77777777" w:rsidR="00412F88" w:rsidRDefault="00412F88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664ACC8" w14:textId="77777777" w:rsidR="00412F88" w:rsidRDefault="00412F8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F453803" w14:textId="77777777" w:rsidR="00412F88" w:rsidRDefault="00000000">
                      <w:pPr>
                        <w:spacing w:line="192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15</w:t>
                      </w:r>
                      <w:r>
                        <w:rPr>
                          <w:rFonts w:ascii="Arial"/>
                          <w:spacing w:val="-28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w w:val="125"/>
                          <w:sz w:val="17"/>
                        </w:rPr>
                        <w:t>0</w:t>
                      </w:r>
                    </w:p>
                  </w:txbxContent>
                </v:textbox>
              </v:shape>
              <v:shape id="_x0000_s2061" type="#_x0000_t202" style="position:absolute;left:6198;top:1912;width:615;height:429" filled="f" stroked="f">
                <v:textbox inset="0,0,0,0">
                  <w:txbxContent>
                    <w:p w14:paraId="3F6FDA8A" w14:textId="77777777" w:rsidR="00412F88" w:rsidRDefault="00000000">
                      <w:pPr>
                        <w:spacing w:line="17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7"/>
                          <w:w w:val="125"/>
                          <w:sz w:val="17"/>
                        </w:rPr>
                        <w:t>Strani</w:t>
                      </w:r>
                    </w:p>
                    <w:p w14:paraId="411FBEFE" w14:textId="77777777" w:rsidR="00412F88" w:rsidRDefault="00000000">
                      <w:pPr>
                        <w:spacing w:before="63" w:line="192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spacing w:val="-19"/>
                          <w:w w:val="125"/>
                          <w:sz w:val="17"/>
                        </w:rPr>
                        <w:t>Domaći</w:t>
                      </w:r>
                    </w:p>
                  </w:txbxContent>
                </v:textbox>
              </v:shape>
              <v:shape id="_x0000_s2060" type="#_x0000_t202" style="position:absolute;left:169;top:2507;width:499;height:1297" filled="f" stroked="f">
                <v:textbox inset="0,0,0,0">
                  <w:txbxContent>
                    <w:p w14:paraId="5E3F1D0D" w14:textId="77777777" w:rsidR="00412F88" w:rsidRDefault="00000000">
                      <w:pPr>
                        <w:spacing w:line="173" w:lineRule="exact"/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10</w:t>
                      </w:r>
                      <w:r>
                        <w:rPr>
                          <w:rFonts w:ascii="Arial"/>
                          <w:spacing w:val="-28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spacing w:val="-23"/>
                          <w:w w:val="125"/>
                          <w:sz w:val="17"/>
                        </w:rPr>
                        <w:t>0</w:t>
                      </w:r>
                      <w:r>
                        <w:rPr>
                          <w:rFonts w:ascii="Arial"/>
                          <w:w w:val="125"/>
                          <w:sz w:val="17"/>
                        </w:rPr>
                        <w:t>0</w:t>
                      </w:r>
                    </w:p>
                    <w:p w14:paraId="364A630D" w14:textId="77777777" w:rsidR="00412F88" w:rsidRDefault="00412F88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EC6AFB4" w14:textId="77777777" w:rsidR="00412F88" w:rsidRDefault="00412F88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74F7F42" w14:textId="77777777" w:rsidR="00412F88" w:rsidRDefault="00000000">
                      <w:pPr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9"/>
                          <w:w w:val="125"/>
                          <w:sz w:val="17"/>
                        </w:rPr>
                        <w:t>5000</w:t>
                      </w:r>
                    </w:p>
                    <w:p w14:paraId="0FD1CBEA" w14:textId="77777777" w:rsidR="00412F88" w:rsidRDefault="00412F88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E8887AD" w14:textId="77777777" w:rsidR="00412F88" w:rsidRDefault="00412F88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56C9F67A" w14:textId="77777777" w:rsidR="00412F88" w:rsidRDefault="00000000">
                      <w:pPr>
                        <w:spacing w:line="192" w:lineRule="exact"/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0"/>
                          <w:sz w:val="17"/>
                        </w:rPr>
                        <w:t>0</w:t>
                      </w:r>
                    </w:p>
                  </w:txbxContent>
                </v:textbox>
              </v:shape>
              <v:shape id="_x0000_s2059" type="#_x0000_t202" style="position:absolute;left:951;top:3827;width:119;height:169" filled="f" stroked="f">
                <v:textbox inset="0,0,0,0">
                  <w:txbxContent>
                    <w:p w14:paraId="5D7BF81E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1</w:t>
                      </w:r>
                    </w:p>
                  </w:txbxContent>
                </v:textbox>
              </v:shape>
              <v:shape id="_x0000_s2058" type="#_x0000_t202" style="position:absolute;left:1522;top:3827;width:119;height:169" filled="f" stroked="f">
                <v:textbox inset="0,0,0,0">
                  <w:txbxContent>
                    <w:p w14:paraId="798C01F7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2</w:t>
                      </w:r>
                    </w:p>
                  </w:txbxContent>
                </v:textbox>
              </v:shape>
              <v:shape id="_x0000_s2057" type="#_x0000_t202" style="position:absolute;left:2089;top:3827;width:119;height:169" filled="f" stroked="f">
                <v:textbox inset="0,0,0,0">
                  <w:txbxContent>
                    <w:p w14:paraId="71F09428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3</w:t>
                      </w:r>
                    </w:p>
                  </w:txbxContent>
                </v:textbox>
              </v:shape>
              <v:shape id="_x0000_s2056" type="#_x0000_t202" style="position:absolute;left:2660;top:3827;width:119;height:169" filled="f" stroked="f">
                <v:textbox inset="0,0,0,0">
                  <w:txbxContent>
                    <w:p w14:paraId="40A6A6BC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4</w:t>
                      </w:r>
                    </w:p>
                  </w:txbxContent>
                </v:textbox>
              </v:shape>
              <v:shape id="_x0000_s2055" type="#_x0000_t202" style="position:absolute;left:3231;top:3827;width:119;height:169" filled="f" stroked="f">
                <v:textbox inset="0,0,0,0">
                  <w:txbxContent>
                    <w:p w14:paraId="32555624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5</w:t>
                      </w:r>
                    </w:p>
                  </w:txbxContent>
                </v:textbox>
              </v:shape>
              <v:shape id="_x0000_s2054" type="#_x0000_t202" style="position:absolute;left:3797;top:3827;width:119;height:169" filled="f" stroked="f">
                <v:textbox inset="0,0,0,0">
                  <w:txbxContent>
                    <w:p w14:paraId="55A8735C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6</w:t>
                      </w:r>
                    </w:p>
                  </w:txbxContent>
                </v:textbox>
              </v:shape>
              <v:shape id="_x0000_s2053" type="#_x0000_t202" style="position:absolute;left:4359;top:3827;width:119;height:169" filled="f" stroked="f">
                <v:textbox inset="0,0,0,0">
                  <w:txbxContent>
                    <w:p w14:paraId="568656D3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7</w:t>
                      </w:r>
                    </w:p>
                  </w:txbxContent>
                </v:textbox>
              </v:shape>
              <v:shape id="_x0000_s2052" type="#_x0000_t202" style="position:absolute;left:4925;top:3827;width:119;height:169" filled="f" stroked="f">
                <v:textbox inset="0,0,0,0">
                  <w:txbxContent>
                    <w:p w14:paraId="5D959458" w14:textId="77777777" w:rsidR="00412F88" w:rsidRDefault="00000000">
                      <w:pPr>
                        <w:spacing w:line="169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125"/>
                          <w:sz w:val="17"/>
                        </w:rPr>
                        <w:t>8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AC886E2" w14:textId="77777777" w:rsidR="00412F88" w:rsidRPr="00205B9E" w:rsidRDefault="00000000">
      <w:pPr>
        <w:pStyle w:val="BodyText"/>
        <w:spacing w:before="50"/>
        <w:ind w:left="1415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Slika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6.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Ostvarena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noćenja</w:t>
      </w:r>
      <w:r w:rsidRPr="00205B9E">
        <w:rPr>
          <w:spacing w:val="-6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Plavu,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1984-1991.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2"/>
          <w:lang w:val="bs-Latn-BA"/>
        </w:rPr>
        <w:t>godine</w:t>
      </w:r>
    </w:p>
    <w:p w14:paraId="09EB5D1A" w14:textId="77777777" w:rsidR="00412F88" w:rsidRPr="00205B9E" w:rsidRDefault="00412F8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55F6F7C" w14:textId="77777777" w:rsidR="00412F88" w:rsidRPr="00205B9E" w:rsidRDefault="00412F8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944B4FF" w14:textId="77777777" w:rsidR="00412F88" w:rsidRPr="00205B9E" w:rsidRDefault="00000000">
      <w:pPr>
        <w:pStyle w:val="Heading1"/>
        <w:spacing w:before="170"/>
        <w:ind w:left="1306"/>
        <w:jc w:val="center"/>
        <w:rPr>
          <w:b w:val="0"/>
          <w:bCs w:val="0"/>
          <w:lang w:val="bs-Latn-BA"/>
        </w:rPr>
      </w:pPr>
      <w:r w:rsidRPr="00205B9E">
        <w:rPr>
          <w:spacing w:val="-1"/>
          <w:lang w:val="bs-Latn-BA"/>
        </w:rPr>
        <w:t>Zaključak</w:t>
      </w:r>
    </w:p>
    <w:p w14:paraId="3BE08962" w14:textId="77777777" w:rsidR="00412F88" w:rsidRPr="00205B9E" w:rsidRDefault="00412F8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00339E9" w14:textId="77777777" w:rsidR="00412F88" w:rsidRPr="00205B9E" w:rsidRDefault="00000000">
      <w:pPr>
        <w:pStyle w:val="BodyText"/>
        <w:spacing w:line="288" w:lineRule="auto"/>
        <w:ind w:left="1416" w:right="99" w:firstLine="705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Osnovna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1"/>
          <w:lang w:val="bs-Latn-BA"/>
        </w:rPr>
        <w:t>opredjeljenja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1"/>
          <w:lang w:val="bs-Latn-BA"/>
        </w:rPr>
        <w:t>razvoj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turizma</w:t>
      </w:r>
      <w:r w:rsidRPr="00205B9E">
        <w:rPr>
          <w:spacing w:val="24"/>
          <w:lang w:val="bs-Latn-BA"/>
        </w:rPr>
        <w:t xml:space="preserve"> </w:t>
      </w:r>
      <w:r w:rsidRPr="00205B9E">
        <w:rPr>
          <w:lang w:val="bs-Latn-BA"/>
        </w:rPr>
        <w:t>u</w:t>
      </w:r>
      <w:r w:rsidRPr="00205B9E">
        <w:rPr>
          <w:spacing w:val="25"/>
          <w:lang w:val="bs-Latn-BA"/>
        </w:rPr>
        <w:t xml:space="preserve"> </w:t>
      </w:r>
      <w:r w:rsidRPr="00205B9E">
        <w:rPr>
          <w:spacing w:val="-1"/>
          <w:lang w:val="bs-Latn-BA"/>
        </w:rPr>
        <w:t>Plavsko-gusinjskoj</w:t>
      </w:r>
      <w:r w:rsidRPr="00205B9E">
        <w:rPr>
          <w:spacing w:val="16"/>
          <w:lang w:val="bs-Latn-BA"/>
        </w:rPr>
        <w:t xml:space="preserve"> </w:t>
      </w:r>
      <w:r w:rsidRPr="00205B9E">
        <w:rPr>
          <w:lang w:val="bs-Latn-BA"/>
        </w:rPr>
        <w:t>regiji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baziraju</w:t>
      </w:r>
      <w:r w:rsidRPr="00205B9E">
        <w:rPr>
          <w:spacing w:val="30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-2"/>
          <w:lang w:val="bs-Latn-BA"/>
        </w:rPr>
        <w:t>pri-</w:t>
      </w:r>
      <w:r w:rsidRPr="00205B9E">
        <w:rPr>
          <w:spacing w:val="64"/>
          <w:w w:val="99"/>
          <w:lang w:val="bs-Latn-BA"/>
        </w:rPr>
        <w:t xml:space="preserve"> </w:t>
      </w:r>
      <w:r w:rsidRPr="00205B9E">
        <w:rPr>
          <w:lang w:val="bs-Latn-BA"/>
        </w:rPr>
        <w:t>rodnim turističkim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resursima,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koji</w:t>
      </w:r>
      <w:r w:rsidRPr="00205B9E">
        <w:rPr>
          <w:spacing w:val="5"/>
          <w:lang w:val="bs-Latn-BA"/>
        </w:rPr>
        <w:t xml:space="preserve"> </w:t>
      </w:r>
      <w:r w:rsidRPr="00205B9E">
        <w:rPr>
          <w:spacing w:val="-1"/>
          <w:lang w:val="bs-Latn-BA"/>
        </w:rPr>
        <w:t>predstavljaju</w:t>
      </w:r>
      <w:r w:rsidRPr="00205B9E">
        <w:rPr>
          <w:spacing w:val="8"/>
          <w:lang w:val="bs-Latn-BA"/>
        </w:rPr>
        <w:t xml:space="preserve"> </w:t>
      </w:r>
      <w:r w:rsidRPr="00205B9E">
        <w:rPr>
          <w:lang w:val="bs-Latn-BA"/>
        </w:rPr>
        <w:t>primarni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turistički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potencijal.</w:t>
      </w:r>
      <w:r w:rsidRPr="00205B9E">
        <w:rPr>
          <w:spacing w:val="11"/>
          <w:lang w:val="bs-Latn-BA"/>
        </w:rPr>
        <w:t xml:space="preserve"> </w:t>
      </w:r>
      <w:r w:rsidRPr="00205B9E">
        <w:rPr>
          <w:lang w:val="bs-Latn-BA"/>
        </w:rPr>
        <w:t>Po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svojim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prirod-</w:t>
      </w:r>
      <w:r w:rsidRPr="00205B9E">
        <w:rPr>
          <w:spacing w:val="74"/>
          <w:w w:val="99"/>
          <w:lang w:val="bs-Latn-BA"/>
        </w:rPr>
        <w:t xml:space="preserve"> </w:t>
      </w:r>
      <w:r w:rsidRPr="00205B9E">
        <w:rPr>
          <w:lang w:val="bs-Latn-BA"/>
        </w:rPr>
        <w:t>nim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1"/>
          <w:lang w:val="bs-Latn-BA"/>
        </w:rPr>
        <w:t>odlikama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2"/>
          <w:lang w:val="bs-Latn-BA"/>
        </w:rPr>
        <w:t>ističe</w:t>
      </w:r>
      <w:r w:rsidRPr="00205B9E">
        <w:rPr>
          <w:spacing w:val="-1"/>
          <w:lang w:val="bs-Latn-BA"/>
        </w:rPr>
        <w:t xml:space="preserve"> se</w:t>
      </w:r>
      <w:r w:rsidRPr="00205B9E">
        <w:rPr>
          <w:lang w:val="bs-Latn-BA"/>
        </w:rPr>
        <w:t xml:space="preserve"> reljef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sa</w:t>
      </w:r>
      <w:r w:rsidRPr="00205B9E">
        <w:rPr>
          <w:lang w:val="bs-Latn-BA"/>
        </w:rPr>
        <w:t xml:space="preserve"> svojim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specifičnostima,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bogatstvo</w:t>
      </w:r>
      <w:r w:rsidRPr="00205B9E">
        <w:rPr>
          <w:spacing w:val="4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raznovrsnost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geomorfoloških</w:t>
      </w:r>
      <w:r w:rsidRPr="00205B9E">
        <w:rPr>
          <w:spacing w:val="8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objekata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(planine,</w:t>
      </w:r>
      <w:r w:rsidRPr="00205B9E">
        <w:rPr>
          <w:spacing w:val="18"/>
          <w:lang w:val="bs-Latn-BA"/>
        </w:rPr>
        <w:t xml:space="preserve"> </w:t>
      </w:r>
      <w:r w:rsidRPr="00205B9E">
        <w:rPr>
          <w:spacing w:val="-2"/>
          <w:lang w:val="bs-Latn-BA"/>
        </w:rPr>
        <w:t>klisure,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kanjoni,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2"/>
          <w:lang w:val="bs-Latn-BA"/>
        </w:rPr>
        <w:t>valovi,</w:t>
      </w:r>
      <w:r w:rsidRPr="00205B9E">
        <w:rPr>
          <w:spacing w:val="17"/>
          <w:lang w:val="bs-Latn-BA"/>
        </w:rPr>
        <w:t xml:space="preserve"> </w:t>
      </w:r>
      <w:r w:rsidRPr="00205B9E">
        <w:rPr>
          <w:lang w:val="bs-Latn-BA"/>
        </w:rPr>
        <w:t>pećine)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1"/>
          <w:lang w:val="bs-Latn-BA"/>
        </w:rPr>
        <w:t xml:space="preserve"> </w:t>
      </w:r>
      <w:r w:rsidRPr="00205B9E">
        <w:rPr>
          <w:spacing w:val="-1"/>
          <w:lang w:val="bs-Latn-BA"/>
        </w:rPr>
        <w:t>njihova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1"/>
          <w:lang w:val="bs-Latn-BA"/>
        </w:rPr>
        <w:t>atraktivna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svojstva.</w:t>
      </w:r>
      <w:r w:rsidRPr="00205B9E">
        <w:rPr>
          <w:spacing w:val="17"/>
          <w:lang w:val="bs-Latn-BA"/>
        </w:rPr>
        <w:t xml:space="preserve"> </w:t>
      </w:r>
      <w:r w:rsidRPr="00205B9E">
        <w:rPr>
          <w:spacing w:val="-1"/>
          <w:lang w:val="bs-Latn-BA"/>
        </w:rPr>
        <w:t>Velika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denive-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lacija</w:t>
      </w:r>
      <w:r w:rsidRPr="00205B9E">
        <w:rPr>
          <w:spacing w:val="27"/>
          <w:lang w:val="bs-Latn-BA"/>
        </w:rPr>
        <w:t xml:space="preserve"> </w:t>
      </w:r>
      <w:r w:rsidRPr="00205B9E">
        <w:rPr>
          <w:spacing w:val="-1"/>
          <w:lang w:val="bs-Latn-BA"/>
        </w:rPr>
        <w:t>planina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pogoduje</w:t>
      </w:r>
      <w:r w:rsidRPr="00205B9E">
        <w:rPr>
          <w:spacing w:val="28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32"/>
          <w:lang w:val="bs-Latn-BA"/>
        </w:rPr>
        <w:t xml:space="preserve"> </w:t>
      </w:r>
      <w:r w:rsidRPr="00205B9E">
        <w:rPr>
          <w:spacing w:val="-1"/>
          <w:lang w:val="bs-Latn-BA"/>
        </w:rPr>
        <w:t>izgradnju</w:t>
      </w:r>
      <w:r w:rsidRPr="00205B9E">
        <w:rPr>
          <w:spacing w:val="29"/>
          <w:lang w:val="bs-Latn-BA"/>
        </w:rPr>
        <w:t xml:space="preserve"> </w:t>
      </w:r>
      <w:r w:rsidRPr="00205B9E">
        <w:rPr>
          <w:spacing w:val="-1"/>
          <w:lang w:val="bs-Latn-BA"/>
        </w:rPr>
        <w:t>skijaških</w:t>
      </w:r>
      <w:r w:rsidRPr="00205B9E">
        <w:rPr>
          <w:spacing w:val="24"/>
          <w:lang w:val="bs-Latn-BA"/>
        </w:rPr>
        <w:t xml:space="preserve"> </w:t>
      </w:r>
      <w:r w:rsidRPr="00205B9E">
        <w:rPr>
          <w:lang w:val="bs-Latn-BA"/>
        </w:rPr>
        <w:t>terena.</w:t>
      </w:r>
      <w:r w:rsidRPr="00205B9E">
        <w:rPr>
          <w:spacing w:val="26"/>
          <w:lang w:val="bs-Latn-BA"/>
        </w:rPr>
        <w:t xml:space="preserve"> </w:t>
      </w:r>
      <w:r w:rsidRPr="00205B9E">
        <w:rPr>
          <w:spacing w:val="-1"/>
          <w:lang w:val="bs-Latn-BA"/>
        </w:rPr>
        <w:t>Hidrografski</w:t>
      </w:r>
      <w:r w:rsidRPr="00205B9E">
        <w:rPr>
          <w:spacing w:val="24"/>
          <w:lang w:val="bs-Latn-BA"/>
        </w:rPr>
        <w:t xml:space="preserve"> </w:t>
      </w:r>
      <w:r w:rsidRPr="00205B9E">
        <w:rPr>
          <w:spacing w:val="1"/>
          <w:lang w:val="bs-Latn-BA"/>
        </w:rPr>
        <w:t>objekti</w:t>
      </w:r>
      <w:r w:rsidRPr="00205B9E">
        <w:rPr>
          <w:spacing w:val="21"/>
          <w:lang w:val="bs-Latn-BA"/>
        </w:rPr>
        <w:t xml:space="preserve"> </w:t>
      </w:r>
      <w:r w:rsidRPr="00205B9E">
        <w:rPr>
          <w:spacing w:val="-1"/>
          <w:lang w:val="bs-Latn-BA"/>
        </w:rPr>
        <w:t>pružaju</w:t>
      </w:r>
      <w:r w:rsidRPr="00205B9E">
        <w:rPr>
          <w:spacing w:val="32"/>
          <w:lang w:val="bs-Latn-BA"/>
        </w:rPr>
        <w:t xml:space="preserve"> </w:t>
      </w:r>
      <w:r w:rsidRPr="00205B9E">
        <w:rPr>
          <w:spacing w:val="-1"/>
          <w:lang w:val="bs-Latn-BA"/>
        </w:rPr>
        <w:t>mogućnost</w:t>
      </w:r>
      <w:r w:rsidRPr="00205B9E">
        <w:rPr>
          <w:spacing w:val="86"/>
          <w:w w:val="99"/>
          <w:lang w:val="bs-Latn-BA"/>
        </w:rPr>
        <w:t xml:space="preserve"> </w:t>
      </w:r>
      <w:r w:rsidRPr="00205B9E">
        <w:rPr>
          <w:spacing w:val="-1"/>
          <w:lang w:val="bs-Latn-BA"/>
        </w:rPr>
        <w:t>različitih</w:t>
      </w:r>
      <w:r w:rsidRPr="00205B9E">
        <w:rPr>
          <w:spacing w:val="-5"/>
          <w:lang w:val="bs-Latn-BA"/>
        </w:rPr>
        <w:t xml:space="preserve"> </w:t>
      </w:r>
      <w:r w:rsidRPr="00205B9E">
        <w:rPr>
          <w:lang w:val="bs-Latn-BA"/>
        </w:rPr>
        <w:t>aktivnosti</w:t>
      </w:r>
      <w:r w:rsidRPr="00205B9E">
        <w:rPr>
          <w:spacing w:val="-9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-1"/>
          <w:lang w:val="bs-Latn-BA"/>
        </w:rPr>
        <w:t xml:space="preserve"> </w:t>
      </w:r>
      <w:r w:rsidRPr="00205B9E">
        <w:rPr>
          <w:lang w:val="bs-Latn-BA"/>
        </w:rPr>
        <w:t>vodi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(plivanje,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sportski</w:t>
      </w:r>
      <w:r w:rsidRPr="00205B9E">
        <w:rPr>
          <w:spacing w:val="-13"/>
          <w:lang w:val="bs-Latn-BA"/>
        </w:rPr>
        <w:t xml:space="preserve"> </w:t>
      </w:r>
      <w:r w:rsidRPr="00205B9E">
        <w:rPr>
          <w:spacing w:val="-1"/>
          <w:lang w:val="bs-Latn-BA"/>
        </w:rPr>
        <w:t>ribolov,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kajakarenje),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najveću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turističku</w:t>
      </w:r>
      <w:r w:rsidRPr="00205B9E">
        <w:rPr>
          <w:lang w:val="bs-Latn-BA"/>
        </w:rPr>
        <w:t xml:space="preserve"> </w:t>
      </w:r>
      <w:r w:rsidRPr="00205B9E">
        <w:rPr>
          <w:spacing w:val="-2"/>
          <w:lang w:val="bs-Latn-BA"/>
        </w:rPr>
        <w:t>vrijednost</w:t>
      </w:r>
      <w:r w:rsidRPr="00205B9E">
        <w:rPr>
          <w:spacing w:val="96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ima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Plavsko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jezero.</w:t>
      </w:r>
      <w:r w:rsidRPr="00205B9E">
        <w:rPr>
          <w:spacing w:val="8"/>
          <w:lang w:val="bs-Latn-BA"/>
        </w:rPr>
        <w:t xml:space="preserve"> </w:t>
      </w:r>
      <w:r w:rsidRPr="00205B9E">
        <w:rPr>
          <w:spacing w:val="-1"/>
          <w:lang w:val="bs-Latn-BA"/>
        </w:rPr>
        <w:t>Klimatske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prilike</w:t>
      </w:r>
      <w:r w:rsidRPr="00205B9E">
        <w:rPr>
          <w:spacing w:val="6"/>
          <w:lang w:val="bs-Latn-BA"/>
        </w:rPr>
        <w:t xml:space="preserve"> </w:t>
      </w:r>
      <w:r w:rsidRPr="00205B9E">
        <w:rPr>
          <w:spacing w:val="-1"/>
          <w:lang w:val="bs-Latn-BA"/>
        </w:rPr>
        <w:t>regije,</w:t>
      </w:r>
      <w:r w:rsidRPr="00205B9E">
        <w:rPr>
          <w:spacing w:val="7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15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biogeografske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karakteristike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su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2"/>
          <w:lang w:val="bs-Latn-BA"/>
        </w:rPr>
        <w:t>veoma</w:t>
      </w:r>
      <w:r w:rsidRPr="00205B9E">
        <w:rPr>
          <w:spacing w:val="5"/>
          <w:lang w:val="bs-Latn-BA"/>
        </w:rPr>
        <w:t xml:space="preserve"> </w:t>
      </w:r>
      <w:r w:rsidRPr="00205B9E">
        <w:rPr>
          <w:lang w:val="bs-Latn-BA"/>
        </w:rPr>
        <w:t>pogo-</w:t>
      </w:r>
      <w:r w:rsidRPr="00205B9E">
        <w:rPr>
          <w:spacing w:val="65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dne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9"/>
          <w:lang w:val="bs-Latn-BA"/>
        </w:rPr>
        <w:t xml:space="preserve"> </w:t>
      </w:r>
      <w:r w:rsidRPr="00205B9E">
        <w:rPr>
          <w:lang w:val="bs-Latn-BA"/>
        </w:rPr>
        <w:t>razvoj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turizma.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1"/>
          <w:lang w:val="bs-Latn-BA"/>
        </w:rPr>
        <w:t>Bogato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2"/>
          <w:lang w:val="bs-Latn-BA"/>
        </w:rPr>
        <w:t>spomeničko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nasljeđe</w:t>
      </w:r>
      <w:r w:rsidRPr="00205B9E">
        <w:rPr>
          <w:spacing w:val="13"/>
          <w:lang w:val="bs-Latn-BA"/>
        </w:rPr>
        <w:t xml:space="preserve"> </w:t>
      </w:r>
      <w:r w:rsidRPr="00205B9E">
        <w:rPr>
          <w:spacing w:val="-5"/>
          <w:lang w:val="bs-Latn-BA"/>
        </w:rPr>
        <w:t>ima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1"/>
          <w:lang w:val="bs-Latn-BA"/>
        </w:rPr>
        <w:t>značajnu</w:t>
      </w:r>
      <w:r w:rsidRPr="00205B9E">
        <w:rPr>
          <w:spacing w:val="10"/>
          <w:lang w:val="bs-Latn-BA"/>
        </w:rPr>
        <w:t xml:space="preserve"> </w:t>
      </w:r>
      <w:r w:rsidRPr="00205B9E">
        <w:rPr>
          <w:spacing w:val="-1"/>
          <w:lang w:val="bs-Latn-BA"/>
        </w:rPr>
        <w:t>turističku</w:t>
      </w:r>
      <w:r w:rsidRPr="00205B9E">
        <w:rPr>
          <w:spacing w:val="14"/>
          <w:lang w:val="bs-Latn-BA"/>
        </w:rPr>
        <w:t xml:space="preserve"> </w:t>
      </w:r>
      <w:r w:rsidRPr="00205B9E">
        <w:rPr>
          <w:spacing w:val="-1"/>
          <w:lang w:val="bs-Latn-BA"/>
        </w:rPr>
        <w:t>vrijednost.</w:t>
      </w:r>
      <w:r w:rsidRPr="00205B9E">
        <w:rPr>
          <w:spacing w:val="12"/>
          <w:lang w:val="bs-Latn-BA"/>
        </w:rPr>
        <w:t xml:space="preserve"> </w:t>
      </w:r>
      <w:r w:rsidRPr="00205B9E">
        <w:rPr>
          <w:spacing w:val="-2"/>
          <w:lang w:val="bs-Latn-BA"/>
        </w:rPr>
        <w:t>Ovo</w:t>
      </w:r>
      <w:r w:rsidRPr="00205B9E">
        <w:rPr>
          <w:spacing w:val="9"/>
          <w:lang w:val="bs-Latn-BA"/>
        </w:rPr>
        <w:t xml:space="preserve"> </w:t>
      </w:r>
      <w:r w:rsidRPr="00205B9E">
        <w:rPr>
          <w:spacing w:val="-3"/>
          <w:lang w:val="bs-Latn-BA"/>
        </w:rPr>
        <w:t>po-</w:t>
      </w:r>
    </w:p>
    <w:p w14:paraId="06D17A29" w14:textId="77777777" w:rsidR="00412F88" w:rsidRPr="00205B9E" w:rsidRDefault="00412F8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412F88" w:rsidRPr="00205B9E">
          <w:pgSz w:w="11900" w:h="16840"/>
          <w:pgMar w:top="920" w:right="1020" w:bottom="1100" w:left="0" w:header="583" w:footer="900" w:gutter="0"/>
          <w:cols w:space="720"/>
        </w:sectPr>
      </w:pPr>
    </w:p>
    <w:p w14:paraId="2D483A8E" w14:textId="77777777" w:rsidR="00412F88" w:rsidRPr="00205B9E" w:rsidRDefault="00412F8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FB3440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E104CD9" w14:textId="77777777" w:rsidR="00412F88" w:rsidRPr="00205B9E" w:rsidRDefault="00000000">
      <w:pPr>
        <w:pStyle w:val="BodyText"/>
        <w:spacing w:line="288" w:lineRule="auto"/>
        <w:ind w:left="115" w:right="123"/>
        <w:jc w:val="both"/>
        <w:rPr>
          <w:rFonts w:cs="Times New Roman"/>
          <w:lang w:val="bs-Latn-BA"/>
        </w:rPr>
      </w:pPr>
      <w:r w:rsidRPr="00205B9E">
        <w:rPr>
          <w:spacing w:val="-1"/>
          <w:lang w:val="bs-Latn-BA"/>
        </w:rPr>
        <w:t>dručje</w:t>
      </w:r>
      <w:r w:rsidRPr="00205B9E">
        <w:rPr>
          <w:lang w:val="bs-Latn-BA"/>
        </w:rPr>
        <w:t xml:space="preserve"> </w:t>
      </w:r>
      <w:r w:rsidRPr="00205B9E">
        <w:rPr>
          <w:spacing w:val="-3"/>
          <w:lang w:val="bs-Latn-BA"/>
        </w:rPr>
        <w:t xml:space="preserve">je </w:t>
      </w:r>
      <w:r w:rsidRPr="00205B9E">
        <w:rPr>
          <w:lang w:val="bs-Latn-BA"/>
        </w:rPr>
        <w:t>pogodno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razvoj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masovnog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turizma, </w:t>
      </w:r>
      <w:r w:rsidRPr="00205B9E">
        <w:rPr>
          <w:spacing w:val="1"/>
          <w:lang w:val="bs-Latn-BA"/>
        </w:rPr>
        <w:t xml:space="preserve">kao </w:t>
      </w:r>
      <w:r w:rsidRPr="00205B9E">
        <w:rPr>
          <w:lang w:val="bs-Latn-BA"/>
        </w:rPr>
        <w:t>i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raznovrsne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vidove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 xml:space="preserve">turizma. </w:t>
      </w:r>
      <w:r w:rsidRPr="00205B9E">
        <w:rPr>
          <w:lang w:val="bs-Latn-BA"/>
        </w:rPr>
        <w:t>U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2"/>
          <w:lang w:val="bs-Latn-BA"/>
        </w:rPr>
        <w:t>toku</w:t>
      </w:r>
      <w:r w:rsidRPr="00205B9E">
        <w:rPr>
          <w:spacing w:val="-8"/>
          <w:lang w:val="bs-Latn-BA"/>
        </w:rPr>
        <w:t xml:space="preserve"> </w:t>
      </w:r>
      <w:r w:rsidRPr="00205B9E">
        <w:rPr>
          <w:spacing w:val="-2"/>
          <w:lang w:val="bs-Latn-BA"/>
        </w:rPr>
        <w:t>istra-</w:t>
      </w:r>
      <w:r w:rsidRPr="00205B9E">
        <w:rPr>
          <w:spacing w:val="7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živanja</w:t>
      </w:r>
      <w:r w:rsidRPr="00205B9E">
        <w:rPr>
          <w:lang w:val="bs-Latn-BA"/>
        </w:rPr>
        <w:t xml:space="preserve"> uočena</w:t>
      </w:r>
      <w:r w:rsidRPr="00205B9E">
        <w:rPr>
          <w:spacing w:val="4"/>
          <w:lang w:val="bs-Latn-BA"/>
        </w:rPr>
        <w:t xml:space="preserve"> </w:t>
      </w:r>
      <w:r w:rsidRPr="00205B9E">
        <w:rPr>
          <w:spacing w:val="-3"/>
          <w:lang w:val="bs-Latn-BA"/>
        </w:rPr>
        <w:t>je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 xml:space="preserve">potreba </w:t>
      </w:r>
      <w:r w:rsidRPr="00205B9E">
        <w:rPr>
          <w:spacing w:val="-1"/>
          <w:lang w:val="bs-Latn-BA"/>
        </w:rPr>
        <w:t>za</w:t>
      </w:r>
      <w:r w:rsidRPr="00205B9E">
        <w:rPr>
          <w:lang w:val="bs-Latn-BA"/>
        </w:rPr>
        <w:t xml:space="preserve"> </w:t>
      </w:r>
      <w:r w:rsidRPr="00205B9E">
        <w:rPr>
          <w:spacing w:val="-1"/>
          <w:lang w:val="bs-Latn-BA"/>
        </w:rPr>
        <w:t>rekonstrukcijom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1"/>
          <w:lang w:val="bs-Latn-BA"/>
        </w:rPr>
        <w:t>postojećih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turističkih</w:t>
      </w:r>
      <w:r w:rsidRPr="00205B9E">
        <w:rPr>
          <w:spacing w:val="1"/>
          <w:lang w:val="bs-Latn-BA"/>
        </w:rPr>
        <w:t xml:space="preserve"> </w:t>
      </w:r>
      <w:r w:rsidRPr="00205B9E">
        <w:rPr>
          <w:lang w:val="bs-Latn-BA"/>
        </w:rPr>
        <w:t>objekata,</w:t>
      </w:r>
      <w:r w:rsidRPr="00205B9E">
        <w:rPr>
          <w:spacing w:val="3"/>
          <w:lang w:val="bs-Latn-BA"/>
        </w:rPr>
        <w:t xml:space="preserve"> </w:t>
      </w:r>
      <w:r w:rsidRPr="00205B9E">
        <w:rPr>
          <w:spacing w:val="-1"/>
          <w:lang w:val="bs-Latn-BA"/>
        </w:rPr>
        <w:t>kao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pratećih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sadr-</w:t>
      </w:r>
      <w:r w:rsidRPr="00205B9E">
        <w:rPr>
          <w:spacing w:val="92"/>
          <w:w w:val="99"/>
          <w:lang w:val="bs-Latn-BA"/>
        </w:rPr>
        <w:t xml:space="preserve"> </w:t>
      </w:r>
      <w:r w:rsidRPr="00205B9E">
        <w:rPr>
          <w:spacing w:val="-2"/>
          <w:lang w:val="bs-Latn-BA"/>
        </w:rPr>
        <w:t>žaja</w:t>
      </w:r>
      <w:r w:rsidRPr="00205B9E">
        <w:rPr>
          <w:lang w:val="bs-Latn-BA"/>
        </w:rPr>
        <w:t xml:space="preserve"> 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za</w:t>
      </w:r>
      <w:r w:rsidRPr="00205B9E">
        <w:rPr>
          <w:spacing w:val="1"/>
          <w:lang w:val="bs-Latn-BA"/>
        </w:rPr>
        <w:t xml:space="preserve"> </w:t>
      </w:r>
      <w:r w:rsidRPr="00205B9E">
        <w:rPr>
          <w:spacing w:val="-1"/>
          <w:lang w:val="bs-Latn-BA"/>
        </w:rPr>
        <w:t>izgradnjom</w:t>
      </w:r>
      <w:r w:rsidRPr="00205B9E">
        <w:rPr>
          <w:spacing w:val="-2"/>
          <w:lang w:val="bs-Latn-BA"/>
        </w:rPr>
        <w:t xml:space="preserve"> novih</w:t>
      </w:r>
      <w:r w:rsidRPr="00205B9E">
        <w:rPr>
          <w:spacing w:val="-8"/>
          <w:lang w:val="bs-Latn-BA"/>
        </w:rPr>
        <w:t xml:space="preserve"> </w:t>
      </w:r>
      <w:r w:rsidRPr="00205B9E">
        <w:rPr>
          <w:lang w:val="bs-Latn-BA"/>
        </w:rPr>
        <w:t>objekata.</w:t>
      </w:r>
      <w:r w:rsidRPr="00205B9E">
        <w:rPr>
          <w:spacing w:val="-1"/>
          <w:lang w:val="bs-Latn-BA"/>
        </w:rPr>
        <w:t xml:space="preserve"> </w:t>
      </w:r>
      <w:r w:rsidRPr="00205B9E">
        <w:rPr>
          <w:spacing w:val="-2"/>
          <w:lang w:val="bs-Latn-BA"/>
        </w:rPr>
        <w:t>Sve</w:t>
      </w:r>
      <w:r w:rsidRPr="00205B9E">
        <w:rPr>
          <w:spacing w:val="-4"/>
          <w:lang w:val="bs-Latn-BA"/>
        </w:rPr>
        <w:t xml:space="preserve"> </w:t>
      </w:r>
      <w:r w:rsidRPr="00205B9E">
        <w:rPr>
          <w:spacing w:val="-1"/>
          <w:lang w:val="bs-Latn-BA"/>
        </w:rPr>
        <w:t>ovo</w:t>
      </w:r>
      <w:r w:rsidRPr="00205B9E">
        <w:rPr>
          <w:spacing w:val="2"/>
          <w:lang w:val="bs-Latn-BA"/>
        </w:rPr>
        <w:t xml:space="preserve"> </w:t>
      </w:r>
      <w:r w:rsidRPr="00205B9E">
        <w:rPr>
          <w:lang w:val="bs-Latn-BA"/>
        </w:rPr>
        <w:t>bi</w:t>
      </w:r>
      <w:r w:rsidRPr="00205B9E">
        <w:rPr>
          <w:spacing w:val="-12"/>
          <w:lang w:val="bs-Latn-BA"/>
        </w:rPr>
        <w:t xml:space="preserve"> </w:t>
      </w:r>
      <w:r w:rsidRPr="00205B9E">
        <w:rPr>
          <w:spacing w:val="-1"/>
          <w:lang w:val="bs-Latn-BA"/>
        </w:rPr>
        <w:t>omogućilo</w:t>
      </w:r>
      <w:r w:rsidRPr="00205B9E">
        <w:rPr>
          <w:spacing w:val="2"/>
          <w:lang w:val="bs-Latn-BA"/>
        </w:rPr>
        <w:t xml:space="preserve"> </w:t>
      </w:r>
      <w:r w:rsidRPr="00205B9E">
        <w:rPr>
          <w:spacing w:val="-1"/>
          <w:lang w:val="bs-Latn-BA"/>
        </w:rPr>
        <w:t>kvalitetniji</w:t>
      </w:r>
      <w:r w:rsidRPr="00205B9E">
        <w:rPr>
          <w:spacing w:val="-2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1"/>
          <w:lang w:val="bs-Latn-BA"/>
        </w:rPr>
        <w:t>sadržajniji</w:t>
      </w:r>
      <w:r w:rsidRPr="00205B9E">
        <w:rPr>
          <w:spacing w:val="-2"/>
          <w:lang w:val="bs-Latn-BA"/>
        </w:rPr>
        <w:t xml:space="preserve"> </w:t>
      </w:r>
      <w:r w:rsidRPr="00205B9E">
        <w:rPr>
          <w:spacing w:val="-1"/>
          <w:lang w:val="bs-Latn-BA"/>
        </w:rPr>
        <w:t>boravak</w:t>
      </w:r>
      <w:r w:rsidRPr="00205B9E">
        <w:rPr>
          <w:spacing w:val="-3"/>
          <w:lang w:val="bs-Latn-BA"/>
        </w:rPr>
        <w:t xml:space="preserve"> turis-</w:t>
      </w:r>
      <w:r w:rsidRPr="00205B9E">
        <w:rPr>
          <w:spacing w:val="88"/>
          <w:w w:val="99"/>
          <w:lang w:val="bs-Latn-BA"/>
        </w:rPr>
        <w:t xml:space="preserve"> </w:t>
      </w:r>
      <w:r w:rsidRPr="00205B9E">
        <w:rPr>
          <w:spacing w:val="2"/>
          <w:lang w:val="bs-Latn-BA"/>
        </w:rPr>
        <w:t>ta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3"/>
          <w:lang w:val="bs-Latn-BA"/>
        </w:rPr>
        <w:t xml:space="preserve">što </w:t>
      </w:r>
      <w:r w:rsidRPr="00205B9E">
        <w:rPr>
          <w:lang w:val="bs-Latn-BA"/>
        </w:rPr>
        <w:t>bi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se</w:t>
      </w:r>
      <w:r w:rsidRPr="00205B9E">
        <w:rPr>
          <w:spacing w:val="-5"/>
          <w:lang w:val="bs-Latn-BA"/>
        </w:rPr>
        <w:t xml:space="preserve"> </w:t>
      </w:r>
      <w:r w:rsidRPr="00205B9E">
        <w:rPr>
          <w:spacing w:val="-1"/>
          <w:lang w:val="bs-Latn-BA"/>
        </w:rPr>
        <w:t>pozitivno</w:t>
      </w:r>
      <w:r w:rsidRPr="00205B9E">
        <w:rPr>
          <w:spacing w:val="-3"/>
          <w:lang w:val="bs-Latn-BA"/>
        </w:rPr>
        <w:t xml:space="preserve"> </w:t>
      </w:r>
      <w:r w:rsidRPr="00205B9E">
        <w:rPr>
          <w:spacing w:val="-2"/>
          <w:lang w:val="bs-Latn-BA"/>
        </w:rPr>
        <w:t>odrazilo</w:t>
      </w:r>
      <w:r w:rsidRPr="00205B9E">
        <w:rPr>
          <w:spacing w:val="6"/>
          <w:lang w:val="bs-Latn-BA"/>
        </w:rPr>
        <w:t xml:space="preserve"> </w:t>
      </w:r>
      <w:r w:rsidRPr="00205B9E">
        <w:rPr>
          <w:lang w:val="bs-Latn-BA"/>
        </w:rPr>
        <w:t>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-3"/>
          <w:lang w:val="bs-Latn-BA"/>
        </w:rPr>
        <w:t>na</w:t>
      </w:r>
      <w:r w:rsidRPr="00205B9E">
        <w:rPr>
          <w:spacing w:val="-4"/>
          <w:lang w:val="bs-Latn-BA"/>
        </w:rPr>
        <w:t xml:space="preserve"> </w:t>
      </w:r>
      <w:r w:rsidRPr="00205B9E">
        <w:rPr>
          <w:lang w:val="bs-Latn-BA"/>
        </w:rPr>
        <w:t>ekonomski</w:t>
      </w:r>
      <w:r w:rsidRPr="00205B9E">
        <w:rPr>
          <w:spacing w:val="-7"/>
          <w:lang w:val="bs-Latn-BA"/>
        </w:rPr>
        <w:t xml:space="preserve"> </w:t>
      </w:r>
      <w:r w:rsidRPr="00205B9E">
        <w:rPr>
          <w:spacing w:val="1"/>
          <w:lang w:val="bs-Latn-BA"/>
        </w:rPr>
        <w:t>razvoj</w:t>
      </w:r>
      <w:r w:rsidRPr="00205B9E">
        <w:rPr>
          <w:spacing w:val="-11"/>
          <w:lang w:val="bs-Latn-BA"/>
        </w:rPr>
        <w:t xml:space="preserve"> </w:t>
      </w:r>
      <w:r w:rsidRPr="00205B9E">
        <w:rPr>
          <w:spacing w:val="-1"/>
          <w:lang w:val="bs-Latn-BA"/>
        </w:rPr>
        <w:t>regije.</w:t>
      </w:r>
    </w:p>
    <w:p w14:paraId="4260F341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60D6F6" w14:textId="77777777" w:rsidR="00412F88" w:rsidRPr="00205B9E" w:rsidRDefault="00000000">
      <w:pPr>
        <w:pStyle w:val="Heading1"/>
        <w:ind w:left="116"/>
        <w:jc w:val="both"/>
        <w:rPr>
          <w:rFonts w:cs="Times New Roman"/>
          <w:b w:val="0"/>
          <w:bCs w:val="0"/>
          <w:lang w:val="bs-Latn-BA"/>
        </w:rPr>
      </w:pPr>
      <w:r w:rsidRPr="00205B9E">
        <w:rPr>
          <w:spacing w:val="-1"/>
          <w:lang w:val="bs-Latn-BA"/>
        </w:rPr>
        <w:t>LITERATURA</w:t>
      </w:r>
    </w:p>
    <w:p w14:paraId="4A2366BF" w14:textId="77777777" w:rsidR="00412F88" w:rsidRPr="00205B9E" w:rsidRDefault="00412F88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4B297CE3" w14:textId="77777777" w:rsidR="00412F88" w:rsidRPr="00205B9E" w:rsidRDefault="00000000">
      <w:pPr>
        <w:numPr>
          <w:ilvl w:val="0"/>
          <w:numId w:val="1"/>
        </w:numPr>
        <w:tabs>
          <w:tab w:val="left" w:pos="352"/>
        </w:tabs>
        <w:spacing w:line="251" w:lineRule="exact"/>
        <w:ind w:hanging="235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b/>
          <w:spacing w:val="-1"/>
          <w:lang w:val="bs-Latn-BA"/>
        </w:rPr>
        <w:t>Knjige,</w:t>
      </w:r>
      <w:r w:rsidRPr="00205B9E">
        <w:rPr>
          <w:rFonts w:ascii="Times New Roman" w:hAnsi="Times New Roman"/>
          <w:b/>
          <w:spacing w:val="9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2"/>
          <w:lang w:val="bs-Latn-BA"/>
        </w:rPr>
        <w:t>monografije</w:t>
      </w:r>
      <w:r w:rsidRPr="00205B9E">
        <w:rPr>
          <w:rFonts w:ascii="Times New Roman" w:hAnsi="Times New Roman"/>
          <w:b/>
          <w:lang w:val="bs-Latn-BA"/>
        </w:rPr>
        <w:t xml:space="preserve"> i</w:t>
      </w:r>
      <w:r w:rsidRPr="00205B9E">
        <w:rPr>
          <w:rFonts w:ascii="Times New Roman" w:hAnsi="Times New Roman"/>
          <w:b/>
          <w:spacing w:val="3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2"/>
          <w:lang w:val="bs-Latn-BA"/>
        </w:rPr>
        <w:t xml:space="preserve">naučni </w:t>
      </w:r>
      <w:r w:rsidRPr="00205B9E">
        <w:rPr>
          <w:rFonts w:ascii="Times New Roman" w:hAnsi="Times New Roman"/>
          <w:b/>
          <w:spacing w:val="-1"/>
          <w:lang w:val="bs-Latn-BA"/>
        </w:rPr>
        <w:t>radovi</w:t>
      </w:r>
    </w:p>
    <w:p w14:paraId="11A8DF98" w14:textId="77777777" w:rsidR="00412F88" w:rsidRPr="00205B9E" w:rsidRDefault="00000000">
      <w:pPr>
        <w:ind w:left="116" w:right="1362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spacing w:val="-1"/>
          <w:lang w:val="bs-Latn-BA"/>
        </w:rPr>
        <w:t>Knežević,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lang w:val="bs-Latn-BA"/>
        </w:rPr>
        <w:t>M.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>(1995).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Turistički</w:t>
      </w:r>
      <w:r w:rsidRPr="00205B9E">
        <w:rPr>
          <w:rFonts w:ascii="Times New Roman" w:hAnsi="Times New Roman"/>
          <w:i/>
          <w:spacing w:val="3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resursi</w:t>
      </w:r>
      <w:r w:rsidRPr="00205B9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05B9E">
        <w:rPr>
          <w:rFonts w:ascii="Times New Roman" w:hAnsi="Times New Roman"/>
          <w:i/>
          <w:lang w:val="bs-Latn-BA"/>
        </w:rPr>
        <w:t>i</w:t>
      </w:r>
      <w:r w:rsidRPr="00205B9E">
        <w:rPr>
          <w:rFonts w:ascii="Times New Roman" w:hAnsi="Times New Roman"/>
          <w:i/>
          <w:spacing w:val="3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potencijali</w:t>
      </w:r>
      <w:r w:rsidRPr="00205B9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Prokletija</w:t>
      </w:r>
      <w:r w:rsidRPr="00205B9E">
        <w:rPr>
          <w:rFonts w:ascii="Times New Roman" w:hAnsi="Times New Roman"/>
          <w:spacing w:val="-1"/>
          <w:lang w:val="bs-Latn-BA"/>
        </w:rPr>
        <w:t>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 xml:space="preserve">Priština: </w:t>
      </w:r>
      <w:r w:rsidRPr="00205B9E">
        <w:rPr>
          <w:rFonts w:ascii="Times New Roman" w:hAnsi="Times New Roman"/>
          <w:spacing w:val="-1"/>
          <w:lang w:val="bs-Latn-BA"/>
        </w:rPr>
        <w:t>Grigorije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>Božović.</w:t>
      </w:r>
      <w:r w:rsidRPr="00205B9E">
        <w:rPr>
          <w:rFonts w:ascii="Times New Roman" w:hAnsi="Times New Roman"/>
          <w:spacing w:val="63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>Stanković,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1"/>
          <w:lang w:val="bs-Latn-BA"/>
        </w:rPr>
        <w:t>S.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>(1994).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Turistička</w:t>
      </w:r>
      <w:r w:rsidRPr="00205B9E">
        <w:rPr>
          <w:rFonts w:ascii="Times New Roman" w:hAnsi="Times New Roman"/>
          <w:i/>
          <w:spacing w:val="2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geografija</w:t>
      </w:r>
      <w:r w:rsidRPr="00205B9E">
        <w:rPr>
          <w:rFonts w:ascii="Times New Roman" w:hAnsi="Times New Roman"/>
          <w:spacing w:val="-1"/>
          <w:lang w:val="bs-Latn-BA"/>
        </w:rPr>
        <w:t>.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 xml:space="preserve">Beograd: </w:t>
      </w:r>
      <w:r w:rsidRPr="00205B9E">
        <w:rPr>
          <w:rFonts w:ascii="Times New Roman" w:hAnsi="Times New Roman"/>
          <w:spacing w:val="-1"/>
          <w:lang w:val="bs-Latn-BA"/>
        </w:rPr>
        <w:t>Stručna</w:t>
      </w:r>
      <w:r w:rsidRPr="00205B9E">
        <w:rPr>
          <w:rFonts w:ascii="Times New Roman" w:hAnsi="Times New Roman"/>
          <w:spacing w:val="5"/>
          <w:lang w:val="bs-Latn-BA"/>
        </w:rPr>
        <w:t xml:space="preserve"> </w:t>
      </w:r>
      <w:r w:rsidRPr="00205B9E">
        <w:rPr>
          <w:rFonts w:ascii="Times New Roman" w:hAnsi="Times New Roman"/>
          <w:spacing w:val="-2"/>
          <w:lang w:val="bs-Latn-BA"/>
        </w:rPr>
        <w:t>knjiga.</w:t>
      </w:r>
    </w:p>
    <w:p w14:paraId="16967681" w14:textId="77777777" w:rsidR="00412F88" w:rsidRPr="00205B9E" w:rsidRDefault="00000000">
      <w:pPr>
        <w:spacing w:line="250" w:lineRule="exact"/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spacing w:val="-1"/>
          <w:lang w:val="bs-Latn-BA"/>
        </w:rPr>
        <w:t>Fazlović,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1"/>
          <w:lang w:val="bs-Latn-BA"/>
        </w:rPr>
        <w:t>S.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(2006).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Statistika-deskriptivna</w:t>
      </w:r>
      <w:r w:rsidRPr="00205B9E">
        <w:rPr>
          <w:rFonts w:ascii="Times New Roman" w:hAnsi="Times New Roman"/>
          <w:i/>
          <w:spacing w:val="2"/>
          <w:lang w:val="bs-Latn-BA"/>
        </w:rPr>
        <w:t xml:space="preserve"> </w:t>
      </w:r>
      <w:r w:rsidRPr="00205B9E">
        <w:rPr>
          <w:rFonts w:ascii="Times New Roman" w:hAnsi="Times New Roman"/>
          <w:i/>
          <w:lang w:val="bs-Latn-BA"/>
        </w:rPr>
        <w:t>i</w:t>
      </w:r>
      <w:r w:rsidRPr="00205B9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inferencijalna</w:t>
      </w:r>
      <w:r w:rsidRPr="00205B9E">
        <w:rPr>
          <w:rFonts w:ascii="Times New Roman" w:hAnsi="Times New Roman"/>
          <w:i/>
          <w:spacing w:val="2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analiza</w:t>
      </w:r>
      <w:r w:rsidRPr="00205B9E">
        <w:rPr>
          <w:rFonts w:ascii="Times New Roman" w:hAnsi="Times New Roman"/>
          <w:spacing w:val="-1"/>
          <w:lang w:val="bs-Latn-BA"/>
        </w:rPr>
        <w:t>.</w:t>
      </w:r>
      <w:r w:rsidRPr="00205B9E">
        <w:rPr>
          <w:rFonts w:ascii="Times New Roman" w:hAnsi="Times New Roman"/>
          <w:lang w:val="bs-Latn-BA"/>
        </w:rPr>
        <w:t xml:space="preserve"> Tuzla:</w:t>
      </w:r>
      <w:r w:rsidRPr="00205B9E">
        <w:rPr>
          <w:rFonts w:ascii="Times New Roman" w:hAnsi="Times New Roman"/>
          <w:spacing w:val="-2"/>
          <w:lang w:val="bs-Latn-BA"/>
        </w:rPr>
        <w:t xml:space="preserve"> Denfas.</w:t>
      </w:r>
    </w:p>
    <w:p w14:paraId="254CF3C1" w14:textId="77777777" w:rsidR="00412F88" w:rsidRPr="00205B9E" w:rsidRDefault="00000000">
      <w:pPr>
        <w:spacing w:before="1"/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spacing w:val="-1"/>
          <w:lang w:val="bs-Latn-BA"/>
        </w:rPr>
        <w:t>Fazlović,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1"/>
          <w:lang w:val="bs-Latn-BA"/>
        </w:rPr>
        <w:t>S.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(2007).</w:t>
      </w:r>
      <w:r w:rsidRPr="00205B9E">
        <w:rPr>
          <w:rFonts w:ascii="Times New Roman" w:hAnsi="Times New Roman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2"/>
          <w:lang w:val="bs-Latn-BA"/>
        </w:rPr>
        <w:t>Pregled</w:t>
      </w:r>
      <w:r w:rsidRPr="00205B9E">
        <w:rPr>
          <w:rFonts w:ascii="Times New Roman" w:hAnsi="Times New Roman"/>
          <w:i/>
          <w:spacing w:val="2"/>
          <w:lang w:val="bs-Latn-BA"/>
        </w:rPr>
        <w:t xml:space="preserve"> </w:t>
      </w:r>
      <w:r w:rsidRPr="00205B9E">
        <w:rPr>
          <w:rFonts w:ascii="Times New Roman" w:hAnsi="Times New Roman"/>
          <w:i/>
          <w:spacing w:val="-1"/>
          <w:lang w:val="bs-Latn-BA"/>
        </w:rPr>
        <w:t>formula</w:t>
      </w:r>
      <w:r w:rsidRPr="00205B9E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05B9E">
        <w:rPr>
          <w:rFonts w:ascii="Times New Roman" w:hAnsi="Times New Roman"/>
          <w:i/>
          <w:lang w:val="bs-Latn-BA"/>
        </w:rPr>
        <w:t>i</w:t>
      </w:r>
      <w:r w:rsidRPr="00205B9E">
        <w:rPr>
          <w:rFonts w:ascii="Times New Roman" w:hAnsi="Times New Roman"/>
          <w:i/>
          <w:spacing w:val="-1"/>
          <w:lang w:val="bs-Latn-BA"/>
        </w:rPr>
        <w:t xml:space="preserve"> tablica</w:t>
      </w:r>
      <w:r w:rsidRPr="00205B9E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05B9E">
        <w:rPr>
          <w:rFonts w:ascii="Times New Roman" w:hAnsi="Times New Roman"/>
          <w:i/>
          <w:lang w:val="bs-Latn-BA"/>
        </w:rPr>
        <w:t>iz</w:t>
      </w:r>
      <w:r w:rsidRPr="00205B9E">
        <w:rPr>
          <w:rFonts w:ascii="Times New Roman" w:hAnsi="Times New Roman"/>
          <w:i/>
          <w:spacing w:val="-2"/>
          <w:lang w:val="bs-Latn-BA"/>
        </w:rPr>
        <w:t xml:space="preserve"> statistike</w:t>
      </w:r>
      <w:r w:rsidRPr="00205B9E">
        <w:rPr>
          <w:rFonts w:ascii="Times New Roman" w:hAnsi="Times New Roman"/>
          <w:spacing w:val="-2"/>
          <w:lang w:val="bs-Latn-BA"/>
        </w:rPr>
        <w:t>.</w:t>
      </w:r>
      <w:r w:rsidRPr="00205B9E">
        <w:rPr>
          <w:rFonts w:ascii="Times New Roman" w:hAnsi="Times New Roman"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Tuzla:</w:t>
      </w:r>
      <w:r w:rsidRPr="00205B9E">
        <w:rPr>
          <w:rFonts w:ascii="Times New Roman" w:hAnsi="Times New Roman"/>
          <w:spacing w:val="-2"/>
          <w:lang w:val="bs-Latn-BA"/>
        </w:rPr>
        <w:t xml:space="preserve"> </w:t>
      </w:r>
      <w:r w:rsidRPr="00205B9E">
        <w:rPr>
          <w:rFonts w:ascii="Times New Roman" w:hAnsi="Times New Roman"/>
          <w:spacing w:val="-1"/>
          <w:lang w:val="bs-Latn-BA"/>
        </w:rPr>
        <w:t>Denfas.</w:t>
      </w:r>
    </w:p>
    <w:p w14:paraId="142FF222" w14:textId="77777777" w:rsidR="00412F88" w:rsidRPr="00205B9E" w:rsidRDefault="00412F88">
      <w:pPr>
        <w:spacing w:before="8"/>
        <w:rPr>
          <w:rFonts w:ascii="Times New Roman" w:eastAsia="Times New Roman" w:hAnsi="Times New Roman" w:cs="Times New Roman"/>
          <w:lang w:val="bs-Latn-BA"/>
        </w:rPr>
      </w:pPr>
    </w:p>
    <w:p w14:paraId="0E68AC9D" w14:textId="77777777" w:rsidR="00412F88" w:rsidRPr="00205B9E" w:rsidRDefault="00000000">
      <w:pPr>
        <w:numPr>
          <w:ilvl w:val="0"/>
          <w:numId w:val="1"/>
        </w:numPr>
        <w:tabs>
          <w:tab w:val="left" w:pos="366"/>
        </w:tabs>
        <w:spacing w:line="249" w:lineRule="exact"/>
        <w:ind w:left="365" w:hanging="249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b/>
          <w:spacing w:val="-1"/>
          <w:lang w:val="bs-Latn-BA"/>
        </w:rPr>
        <w:t>Rječnici,</w:t>
      </w:r>
      <w:r w:rsidRPr="00205B9E">
        <w:rPr>
          <w:rFonts w:ascii="Times New Roman" w:hAnsi="Times New Roman"/>
          <w:b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2"/>
          <w:lang w:val="bs-Latn-BA"/>
        </w:rPr>
        <w:t>enciklopedije</w:t>
      </w:r>
      <w:r w:rsidRPr="00205B9E">
        <w:rPr>
          <w:rFonts w:ascii="Times New Roman" w:hAnsi="Times New Roman"/>
          <w:b/>
          <w:lang w:val="bs-Latn-BA"/>
        </w:rPr>
        <w:t xml:space="preserve"> i</w:t>
      </w:r>
      <w:r w:rsidRPr="00205B9E">
        <w:rPr>
          <w:rFonts w:ascii="Times New Roman" w:hAnsi="Times New Roman"/>
          <w:b/>
          <w:spacing w:val="-2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1"/>
          <w:lang w:val="bs-Latn-BA"/>
        </w:rPr>
        <w:t>leksikoni</w:t>
      </w:r>
    </w:p>
    <w:p w14:paraId="60B2C798" w14:textId="77777777" w:rsidR="00412F88" w:rsidRPr="00205B9E" w:rsidRDefault="00000000">
      <w:pPr>
        <w:spacing w:line="241" w:lineRule="auto"/>
        <w:ind w:left="116" w:right="1362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>Anić</w:t>
      </w:r>
      <w:r w:rsidRPr="00205B9E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1"/>
          <w:lang w:val="bs-Latn-BA"/>
        </w:rPr>
        <w:t>Š.,</w:t>
      </w:r>
      <w:r w:rsidRPr="00205B9E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>Klaić</w:t>
      </w:r>
      <w:r w:rsidRPr="00205B9E">
        <w:rPr>
          <w:rFonts w:ascii="Times New Roman" w:eastAsia="Times New Roman" w:hAnsi="Times New Roman" w:cs="Times New Roman"/>
          <w:lang w:val="bs-Latn-BA"/>
        </w:rPr>
        <w:t xml:space="preserve"> N.,</w:t>
      </w:r>
      <w:r w:rsidRPr="00205B9E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>Domović,</w:t>
      </w:r>
      <w:r w:rsidRPr="00205B9E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Ž.</w:t>
      </w:r>
      <w:r w:rsidRPr="00205B9E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(1998).</w:t>
      </w:r>
      <w:r w:rsidRPr="00205B9E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Rječnik</w:t>
      </w:r>
      <w:r w:rsidRPr="00205B9E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stranih</w:t>
      </w:r>
      <w:r w:rsidRPr="00205B9E">
        <w:rPr>
          <w:rFonts w:ascii="Times New Roman" w:eastAsia="Times New Roman" w:hAnsi="Times New Roman" w:cs="Times New Roman"/>
          <w:i/>
          <w:spacing w:val="-7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riječi.</w:t>
      </w:r>
      <w:r w:rsidRPr="00205B9E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Zagreb: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Sani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lang w:val="bs-Latn-BA"/>
        </w:rPr>
        <w:t>–</w:t>
      </w:r>
      <w:r w:rsidRPr="00205B9E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Plus.</w:t>
      </w:r>
      <w:r w:rsidRPr="00205B9E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Geografski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lang w:val="bs-Latn-BA"/>
        </w:rPr>
        <w:t>atlas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(2009).</w:t>
      </w:r>
      <w:r w:rsidRPr="00205B9E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Sarajevo: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 Intersistem.</w:t>
      </w:r>
    </w:p>
    <w:p w14:paraId="459FF3C6" w14:textId="77777777" w:rsidR="00412F88" w:rsidRPr="00205B9E" w:rsidRDefault="00000000">
      <w:pPr>
        <w:spacing w:line="251" w:lineRule="exact"/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Enciklopedijski</w:t>
      </w:r>
      <w:r w:rsidRPr="00205B9E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 xml:space="preserve">leksikon </w:t>
      </w:r>
      <w:r w:rsidRPr="00205B9E">
        <w:rPr>
          <w:rFonts w:ascii="Times New Roman" w:eastAsia="Times New Roman" w:hAnsi="Times New Roman" w:cs="Times New Roman"/>
          <w:i/>
          <w:lang w:val="bs-Latn-BA"/>
        </w:rPr>
        <w:t>–</w:t>
      </w:r>
      <w:r w:rsidRPr="00205B9E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mozaik</w:t>
      </w:r>
      <w:r w:rsidRPr="00205B9E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znanja</w:t>
      </w:r>
      <w:r w:rsidRPr="00205B9E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 xml:space="preserve">(1969). </w:t>
      </w:r>
      <w:r w:rsidRPr="00205B9E">
        <w:rPr>
          <w:rFonts w:ascii="Times New Roman" w:eastAsia="Times New Roman" w:hAnsi="Times New Roman" w:cs="Times New Roman"/>
          <w:i/>
          <w:spacing w:val="-2"/>
          <w:lang w:val="bs-Latn-BA"/>
        </w:rPr>
        <w:t>Geografija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>.</w:t>
      </w:r>
      <w:r w:rsidRPr="00205B9E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 xml:space="preserve">Beograd: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Interpres.</w:t>
      </w:r>
    </w:p>
    <w:p w14:paraId="2457DFCD" w14:textId="77777777" w:rsidR="00412F88" w:rsidRPr="00205B9E" w:rsidRDefault="00000000">
      <w:pPr>
        <w:spacing w:line="251" w:lineRule="exact"/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Enciklopedijski</w:t>
      </w:r>
      <w:r w:rsidRPr="00205B9E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leksikon</w:t>
      </w:r>
      <w:r w:rsidRPr="00205B9E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2"/>
          <w:lang w:val="bs-Latn-BA"/>
        </w:rPr>
        <w:t>(1996).</w:t>
      </w:r>
      <w:r w:rsidRPr="00205B9E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Ekologija</w:t>
      </w:r>
      <w:r w:rsidRPr="00205B9E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lang w:val="bs-Latn-BA"/>
        </w:rPr>
        <w:t>i</w:t>
      </w:r>
      <w:r w:rsidRPr="00205B9E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Zaštita</w:t>
      </w:r>
      <w:r w:rsidRPr="00205B9E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životne</w:t>
      </w:r>
      <w:r w:rsidRPr="00205B9E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i/>
          <w:spacing w:val="-1"/>
          <w:lang w:val="bs-Latn-BA"/>
        </w:rPr>
        <w:t>sredine.</w:t>
      </w:r>
      <w:r w:rsidRPr="00205B9E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NJP</w:t>
      </w:r>
      <w:r w:rsidRPr="00205B9E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205B9E">
        <w:rPr>
          <w:rFonts w:ascii="Times New Roman" w:eastAsia="Times New Roman" w:hAnsi="Times New Roman" w:cs="Times New Roman"/>
          <w:spacing w:val="-1"/>
          <w:lang w:val="bs-Latn-BA"/>
        </w:rPr>
        <w:t>„Pobjeda“.</w:t>
      </w:r>
    </w:p>
    <w:p w14:paraId="5A319263" w14:textId="77777777" w:rsidR="00412F88" w:rsidRPr="00205B9E" w:rsidRDefault="00412F88">
      <w:pPr>
        <w:rPr>
          <w:rFonts w:ascii="Times New Roman" w:eastAsia="Times New Roman" w:hAnsi="Times New Roman" w:cs="Times New Roman"/>
          <w:lang w:val="bs-Latn-BA"/>
        </w:rPr>
      </w:pPr>
    </w:p>
    <w:p w14:paraId="3AC9D4C7" w14:textId="77777777" w:rsidR="00412F88" w:rsidRPr="00205B9E" w:rsidRDefault="00412F88">
      <w:pPr>
        <w:spacing w:before="7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BF4B6F3" w14:textId="77777777" w:rsidR="00412F88" w:rsidRPr="00205B9E" w:rsidRDefault="00000000">
      <w:pPr>
        <w:ind w:left="116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 w:hAnsi="Times New Roman"/>
          <w:b/>
          <w:spacing w:val="-1"/>
          <w:lang w:val="bs-Latn-BA"/>
        </w:rPr>
        <w:t>Hasan</w:t>
      </w:r>
      <w:r w:rsidRPr="00205B9E">
        <w:rPr>
          <w:rFonts w:ascii="Times New Roman" w:hAnsi="Times New Roman"/>
          <w:b/>
          <w:spacing w:val="-6"/>
          <w:lang w:val="bs-Latn-BA"/>
        </w:rPr>
        <w:t xml:space="preserve"> </w:t>
      </w:r>
      <w:r w:rsidRPr="00205B9E">
        <w:rPr>
          <w:rFonts w:ascii="Times New Roman" w:hAnsi="Times New Roman"/>
          <w:b/>
          <w:spacing w:val="-1"/>
          <w:lang w:val="bs-Latn-BA"/>
        </w:rPr>
        <w:t>Baković,</w:t>
      </w:r>
      <w:r w:rsidRPr="00205B9E">
        <w:rPr>
          <w:rFonts w:ascii="Times New Roman" w:hAnsi="Times New Roman"/>
          <w:b/>
          <w:spacing w:val="4"/>
          <w:lang w:val="bs-Latn-BA"/>
        </w:rPr>
        <w:t xml:space="preserve"> </w:t>
      </w:r>
      <w:r w:rsidRPr="00205B9E">
        <w:rPr>
          <w:rFonts w:ascii="Times New Roman" w:hAnsi="Times New Roman"/>
          <w:b/>
          <w:lang w:val="bs-Latn-BA"/>
        </w:rPr>
        <w:t>M.Sc.</w:t>
      </w:r>
    </w:p>
    <w:p w14:paraId="261B6E42" w14:textId="77777777" w:rsidR="00412F88" w:rsidRPr="00205B9E" w:rsidRDefault="00412F88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056195B3" w14:textId="77777777" w:rsidR="00412F88" w:rsidRPr="00205B9E" w:rsidRDefault="00000000">
      <w:pPr>
        <w:ind w:left="872" w:right="881"/>
        <w:jc w:val="center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/>
          <w:b/>
          <w:lang w:val="bs-Latn-BA"/>
        </w:rPr>
        <w:t>TOURISM</w:t>
      </w:r>
      <w:r w:rsidRPr="00205B9E">
        <w:rPr>
          <w:rFonts w:ascii="Times New Roman"/>
          <w:b/>
          <w:spacing w:val="-5"/>
          <w:lang w:val="bs-Latn-BA"/>
        </w:rPr>
        <w:t xml:space="preserve"> </w:t>
      </w:r>
      <w:r w:rsidRPr="00205B9E">
        <w:rPr>
          <w:rFonts w:ascii="Times New Roman"/>
          <w:b/>
          <w:spacing w:val="-1"/>
          <w:lang w:val="bs-Latn-BA"/>
        </w:rPr>
        <w:t>AS AN</w:t>
      </w:r>
      <w:r w:rsidRPr="00205B9E">
        <w:rPr>
          <w:rFonts w:ascii="Times New Roman"/>
          <w:b/>
          <w:spacing w:val="1"/>
          <w:lang w:val="bs-Latn-BA"/>
        </w:rPr>
        <w:t xml:space="preserve"> </w:t>
      </w:r>
      <w:r w:rsidRPr="00205B9E">
        <w:rPr>
          <w:rFonts w:ascii="Times New Roman"/>
          <w:b/>
          <w:spacing w:val="-1"/>
          <w:lang w:val="bs-Latn-BA"/>
        </w:rPr>
        <w:t>ECONOMIC</w:t>
      </w:r>
      <w:r w:rsidRPr="00205B9E">
        <w:rPr>
          <w:rFonts w:ascii="Times New Roman"/>
          <w:b/>
          <w:spacing w:val="1"/>
          <w:lang w:val="bs-Latn-BA"/>
        </w:rPr>
        <w:t xml:space="preserve"> </w:t>
      </w:r>
      <w:r w:rsidRPr="00205B9E">
        <w:rPr>
          <w:rFonts w:ascii="Times New Roman"/>
          <w:b/>
          <w:spacing w:val="-2"/>
          <w:lang w:val="bs-Latn-BA"/>
        </w:rPr>
        <w:t>DEVELOPMENT</w:t>
      </w:r>
      <w:r w:rsidRPr="00205B9E">
        <w:rPr>
          <w:rFonts w:ascii="Times New Roman"/>
          <w:b/>
          <w:spacing w:val="-1"/>
          <w:lang w:val="bs-Latn-BA"/>
        </w:rPr>
        <w:t xml:space="preserve"> TOOL</w:t>
      </w:r>
      <w:r w:rsidRPr="00205B9E">
        <w:rPr>
          <w:rFonts w:ascii="Times New Roman"/>
          <w:b/>
          <w:spacing w:val="4"/>
          <w:lang w:val="bs-Latn-BA"/>
        </w:rPr>
        <w:t xml:space="preserve"> </w:t>
      </w:r>
      <w:r w:rsidRPr="00205B9E">
        <w:rPr>
          <w:rFonts w:ascii="Times New Roman"/>
          <w:b/>
          <w:lang w:val="bs-Latn-BA"/>
        </w:rPr>
        <w:t>IN</w:t>
      </w:r>
      <w:r w:rsidRPr="00205B9E">
        <w:rPr>
          <w:rFonts w:ascii="Times New Roman"/>
          <w:b/>
          <w:spacing w:val="-4"/>
          <w:lang w:val="bs-Latn-BA"/>
        </w:rPr>
        <w:t xml:space="preserve"> </w:t>
      </w:r>
      <w:r w:rsidRPr="00205B9E">
        <w:rPr>
          <w:rFonts w:ascii="Times New Roman"/>
          <w:b/>
          <w:spacing w:val="-1"/>
          <w:lang w:val="bs-Latn-BA"/>
        </w:rPr>
        <w:t>REGION</w:t>
      </w:r>
      <w:r w:rsidRPr="00205B9E">
        <w:rPr>
          <w:rFonts w:ascii="Times New Roman"/>
          <w:b/>
          <w:spacing w:val="1"/>
          <w:lang w:val="bs-Latn-BA"/>
        </w:rPr>
        <w:t xml:space="preserve"> </w:t>
      </w:r>
      <w:r w:rsidRPr="00205B9E">
        <w:rPr>
          <w:rFonts w:ascii="Times New Roman"/>
          <w:b/>
          <w:spacing w:val="-2"/>
          <w:lang w:val="bs-Latn-BA"/>
        </w:rPr>
        <w:t>PLAV</w:t>
      </w:r>
    </w:p>
    <w:p w14:paraId="0BB89E97" w14:textId="77777777" w:rsidR="00412F88" w:rsidRPr="00205B9E" w:rsidRDefault="00412F88">
      <w:pPr>
        <w:spacing w:before="3"/>
        <w:rPr>
          <w:rFonts w:ascii="Times New Roman" w:eastAsia="Times New Roman" w:hAnsi="Times New Roman" w:cs="Times New Roman"/>
          <w:b/>
          <w:bCs/>
          <w:lang w:val="bs-Latn-BA"/>
        </w:rPr>
      </w:pPr>
    </w:p>
    <w:p w14:paraId="44A8C0ED" w14:textId="77777777" w:rsidR="00412F88" w:rsidRPr="00205B9E" w:rsidRDefault="00000000">
      <w:pPr>
        <w:ind w:left="872" w:right="880"/>
        <w:jc w:val="center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/>
          <w:b/>
          <w:i/>
          <w:spacing w:val="-1"/>
          <w:lang w:val="bs-Latn-BA"/>
        </w:rPr>
        <w:t>Summary</w:t>
      </w:r>
    </w:p>
    <w:p w14:paraId="18FE152C" w14:textId="77777777" w:rsidR="00412F88" w:rsidRPr="00205B9E" w:rsidRDefault="00412F88">
      <w:pPr>
        <w:spacing w:before="5"/>
        <w:rPr>
          <w:rFonts w:ascii="Times New Roman" w:eastAsia="Times New Roman" w:hAnsi="Times New Roman" w:cs="Times New Roman"/>
          <w:b/>
          <w:bCs/>
          <w:i/>
          <w:sz w:val="21"/>
          <w:szCs w:val="21"/>
          <w:lang w:val="bs-Latn-BA"/>
        </w:rPr>
      </w:pPr>
    </w:p>
    <w:p w14:paraId="667F00FD" w14:textId="77777777" w:rsidR="00412F88" w:rsidRPr="00205B9E" w:rsidRDefault="00000000">
      <w:pPr>
        <w:ind w:left="116" w:right="129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/>
          <w:spacing w:val="-1"/>
          <w:lang w:val="bs-Latn-BA"/>
        </w:rPr>
        <w:t>Migration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of</w:t>
      </w:r>
      <w:r w:rsidRPr="00205B9E">
        <w:rPr>
          <w:rFonts w:ascii="Times New Roman"/>
          <w:spacing w:val="1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people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is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as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old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as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human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society.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For</w:t>
      </w:r>
      <w:r w:rsidRPr="00205B9E">
        <w:rPr>
          <w:rFonts w:ascii="Times New Roman"/>
          <w:spacing w:val="10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different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reasons,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duration,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and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the</w:t>
      </w:r>
      <w:r w:rsidRPr="00205B9E">
        <w:rPr>
          <w:rFonts w:ascii="Times New Roman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communi-</w:t>
      </w:r>
      <w:r w:rsidRPr="00205B9E">
        <w:rPr>
          <w:rFonts w:ascii="Times New Roman"/>
          <w:spacing w:val="56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ties</w:t>
      </w:r>
      <w:r w:rsidRPr="00205B9E">
        <w:rPr>
          <w:rFonts w:ascii="Times New Roman"/>
          <w:spacing w:val="2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in</w:t>
      </w:r>
      <w:r w:rsidRPr="00205B9E">
        <w:rPr>
          <w:rFonts w:ascii="Times New Roman"/>
          <w:spacing w:val="21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which</w:t>
      </w:r>
      <w:r w:rsidRPr="00205B9E">
        <w:rPr>
          <w:rFonts w:ascii="Times New Roman"/>
          <w:spacing w:val="16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they</w:t>
      </w:r>
      <w:r w:rsidRPr="00205B9E">
        <w:rPr>
          <w:rFonts w:ascii="Times New Roman"/>
          <w:spacing w:val="16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take</w:t>
      </w:r>
      <w:r w:rsidRPr="00205B9E">
        <w:rPr>
          <w:rFonts w:ascii="Times New Roman"/>
          <w:spacing w:val="1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place,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smaller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or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larger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number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20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participants,</w:t>
      </w:r>
      <w:r w:rsidRPr="00205B9E">
        <w:rPr>
          <w:rFonts w:ascii="Times New Roman"/>
          <w:spacing w:val="23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groups</w:t>
      </w:r>
      <w:r w:rsidRPr="00205B9E">
        <w:rPr>
          <w:rFonts w:ascii="Times New Roman"/>
          <w:spacing w:val="2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and</w:t>
      </w:r>
      <w:r w:rsidRPr="00205B9E">
        <w:rPr>
          <w:rFonts w:ascii="Times New Roman"/>
          <w:spacing w:val="20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different</w:t>
      </w:r>
      <w:r w:rsidRPr="00205B9E">
        <w:rPr>
          <w:rFonts w:ascii="Times New Roman"/>
          <w:spacing w:val="27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means</w:t>
      </w:r>
      <w:r w:rsidRPr="00205B9E">
        <w:rPr>
          <w:rFonts w:ascii="Times New Roman"/>
          <w:spacing w:val="2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of</w:t>
      </w:r>
      <w:r w:rsidRPr="00205B9E">
        <w:rPr>
          <w:rFonts w:ascii="Times New Roman"/>
          <w:spacing w:val="57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transport,</w:t>
      </w:r>
      <w:r w:rsidRPr="00205B9E">
        <w:rPr>
          <w:rFonts w:ascii="Times New Roman"/>
          <w:spacing w:val="19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they</w:t>
      </w:r>
      <w:r w:rsidRPr="00205B9E">
        <w:rPr>
          <w:rFonts w:ascii="Times New Roman"/>
          <w:spacing w:val="17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are</w:t>
      </w:r>
      <w:r w:rsidRPr="00205B9E">
        <w:rPr>
          <w:rFonts w:ascii="Times New Roman"/>
          <w:spacing w:val="10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both</w:t>
      </w:r>
      <w:r w:rsidRPr="00205B9E">
        <w:rPr>
          <w:rFonts w:ascii="Times New Roman"/>
          <w:spacing w:val="16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well-known</w:t>
      </w:r>
      <w:r w:rsidRPr="00205B9E">
        <w:rPr>
          <w:rFonts w:ascii="Times New Roman"/>
          <w:spacing w:val="16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from</w:t>
      </w:r>
      <w:r w:rsidRPr="00205B9E">
        <w:rPr>
          <w:rFonts w:ascii="Times New Roman"/>
          <w:spacing w:val="13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the</w:t>
      </w:r>
      <w:r w:rsidRPr="00205B9E">
        <w:rPr>
          <w:rFonts w:ascii="Times New Roman"/>
          <w:spacing w:val="14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ancient</w:t>
      </w:r>
      <w:r w:rsidRPr="00205B9E">
        <w:rPr>
          <w:rFonts w:ascii="Times New Roman"/>
          <w:spacing w:val="17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times</w:t>
      </w:r>
      <w:r w:rsidRPr="00205B9E">
        <w:rPr>
          <w:rFonts w:ascii="Times New Roman"/>
          <w:spacing w:val="18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and</w:t>
      </w:r>
      <w:r w:rsidRPr="00205B9E">
        <w:rPr>
          <w:rFonts w:ascii="Times New Roman"/>
          <w:spacing w:val="17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well-trainedin</w:t>
      </w:r>
      <w:r w:rsidRPr="00205B9E">
        <w:rPr>
          <w:rFonts w:ascii="Times New Roman"/>
          <w:spacing w:val="1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number</w:t>
      </w:r>
      <w:r w:rsidRPr="00205B9E">
        <w:rPr>
          <w:rFonts w:ascii="Times New Roman"/>
          <w:spacing w:val="24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20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cases</w:t>
      </w:r>
      <w:r w:rsidRPr="00205B9E">
        <w:rPr>
          <w:rFonts w:ascii="Times New Roman"/>
          <w:spacing w:val="2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ofeco-</w:t>
      </w:r>
      <w:r w:rsidRPr="00205B9E">
        <w:rPr>
          <w:rFonts w:ascii="Times New Roman"/>
          <w:spacing w:val="8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nomic,</w:t>
      </w:r>
      <w:r w:rsidRPr="00205B9E">
        <w:rPr>
          <w:rFonts w:ascii="Times New Roman"/>
          <w:spacing w:val="9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geographic,</w:t>
      </w:r>
      <w:r w:rsidRPr="00205B9E">
        <w:rPr>
          <w:rFonts w:ascii="Times New Roman"/>
          <w:spacing w:val="14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demographic,</w:t>
      </w:r>
      <w:r w:rsidRPr="00205B9E">
        <w:rPr>
          <w:rFonts w:ascii="Times New Roman"/>
          <w:spacing w:val="9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sociological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and</w:t>
      </w:r>
      <w:r w:rsidRPr="00205B9E">
        <w:rPr>
          <w:rFonts w:ascii="Times New Roman"/>
          <w:spacing w:val="1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historical</w:t>
      </w:r>
      <w:r w:rsidRPr="00205B9E">
        <w:rPr>
          <w:rFonts w:ascii="Times New Roman"/>
          <w:spacing w:val="8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terms.</w:t>
      </w:r>
      <w:r w:rsidRPr="00205B9E">
        <w:rPr>
          <w:rFonts w:ascii="Times New Roman"/>
          <w:spacing w:val="1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</w:t>
      </w:r>
      <w:r w:rsidRPr="00205B9E">
        <w:rPr>
          <w:rFonts w:ascii="Times New Roman"/>
          <w:spacing w:val="1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specific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aspect</w:t>
      </w:r>
      <w:r w:rsidRPr="00205B9E">
        <w:rPr>
          <w:rFonts w:ascii="Times New Roman"/>
          <w:spacing w:val="13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1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migration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is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tou-</w:t>
      </w:r>
      <w:r w:rsidRPr="00205B9E">
        <w:rPr>
          <w:rFonts w:ascii="Times New Roman"/>
          <w:spacing w:val="65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rism.</w:t>
      </w:r>
      <w:r w:rsidRPr="00205B9E">
        <w:rPr>
          <w:rFonts w:ascii="Times New Roman"/>
          <w:spacing w:val="9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It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today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represents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 xml:space="preserve">large </w:t>
      </w:r>
      <w:r w:rsidRPr="00205B9E">
        <w:rPr>
          <w:rFonts w:ascii="Times New Roman"/>
          <w:spacing w:val="-2"/>
          <w:lang w:val="bs-Latn-BA"/>
        </w:rPr>
        <w:t>number</w:t>
      </w:r>
      <w:r w:rsidRPr="00205B9E">
        <w:rPr>
          <w:rFonts w:ascii="Times New Roman"/>
          <w:spacing w:val="10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1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people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on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almost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all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continents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in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all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seasons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and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various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geo-</w:t>
      </w:r>
      <w:r w:rsidRPr="00205B9E">
        <w:rPr>
          <w:rFonts w:ascii="Times New Roman"/>
          <w:spacing w:val="58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graphic</w:t>
      </w:r>
      <w:r w:rsidRPr="00205B9E">
        <w:rPr>
          <w:rFonts w:ascii="Times New Roman"/>
          <w:lang w:val="bs-Latn-BA"/>
        </w:rPr>
        <w:t xml:space="preserve"> areas.</w:t>
      </w:r>
    </w:p>
    <w:p w14:paraId="3155D91B" w14:textId="77777777" w:rsidR="00412F88" w:rsidRPr="00205B9E" w:rsidRDefault="00000000">
      <w:pPr>
        <w:spacing w:line="241" w:lineRule="auto"/>
        <w:ind w:left="116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/>
          <w:spacing w:val="2"/>
          <w:lang w:val="bs-Latn-BA"/>
        </w:rPr>
        <w:t>To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explore</w:t>
      </w:r>
      <w:r w:rsidRPr="00205B9E">
        <w:rPr>
          <w:rFonts w:ascii="Times New Roman"/>
          <w:spacing w:val="-5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the</w:t>
      </w:r>
      <w:r w:rsidRPr="00205B9E">
        <w:rPr>
          <w:rFonts w:ascii="Times New Roman"/>
          <w:spacing w:val="-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thematic</w:t>
      </w:r>
      <w:r w:rsidRPr="00205B9E">
        <w:rPr>
          <w:rFonts w:ascii="Times New Roman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area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sand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achieving</w:t>
      </w:r>
      <w:r w:rsidRPr="00205B9E">
        <w:rPr>
          <w:rFonts w:ascii="Times New Roman"/>
          <w:spacing w:val="-3"/>
          <w:lang w:val="bs-Latn-BA"/>
        </w:rPr>
        <w:t xml:space="preserve"> </w:t>
      </w:r>
      <w:r w:rsidRPr="00205B9E">
        <w:rPr>
          <w:rFonts w:ascii="Times New Roman"/>
          <w:spacing w:val="1"/>
          <w:lang w:val="bs-Latn-BA"/>
        </w:rPr>
        <w:t>the</w:t>
      </w:r>
      <w:r w:rsidRPr="00205B9E">
        <w:rPr>
          <w:rFonts w:ascii="Times New Roman"/>
          <w:spacing w:val="-5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objectives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set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outinthis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paper,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the</w:t>
      </w:r>
      <w:r w:rsidRPr="00205B9E">
        <w:rPr>
          <w:rFonts w:ascii="Times New Roman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methodological</w:t>
      </w:r>
      <w:r w:rsidRPr="00205B9E">
        <w:rPr>
          <w:rFonts w:ascii="Times New Roman"/>
          <w:spacing w:val="6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approach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the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existingtheoretical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foundation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sand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empirical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analysis</w:t>
      </w:r>
      <w:r w:rsidRPr="00205B9E">
        <w:rPr>
          <w:rFonts w:ascii="Times New Roman"/>
          <w:spacing w:val="7"/>
          <w:lang w:val="bs-Latn-BA"/>
        </w:rPr>
        <w:t xml:space="preserve"> </w:t>
      </w:r>
      <w:r w:rsidRPr="00205B9E">
        <w:rPr>
          <w:rFonts w:ascii="Times New Roman"/>
          <w:spacing w:val="-3"/>
          <w:lang w:val="bs-Latn-BA"/>
        </w:rPr>
        <w:t>of</w:t>
      </w:r>
      <w:r w:rsidRPr="00205B9E">
        <w:rPr>
          <w:rFonts w:ascii="Times New Roman"/>
          <w:spacing w:val="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available</w:t>
      </w:r>
      <w:r w:rsidRPr="00205B9E">
        <w:rPr>
          <w:rFonts w:ascii="Times New Roman"/>
          <w:lang w:val="bs-Latn-BA"/>
        </w:rPr>
        <w:t xml:space="preserve"> secondary</w:t>
      </w:r>
      <w:r w:rsidRPr="00205B9E">
        <w:rPr>
          <w:rFonts w:ascii="Times New Roman"/>
          <w:spacing w:val="2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data</w:t>
      </w:r>
      <w:r w:rsidRPr="00205B9E">
        <w:rPr>
          <w:rFonts w:ascii="Times New Roman"/>
          <w:spacing w:val="9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will</w:t>
      </w:r>
      <w:r w:rsidRPr="00205B9E">
        <w:rPr>
          <w:rFonts w:ascii="Times New Roman"/>
          <w:spacing w:val="3"/>
          <w:lang w:val="bs-Latn-BA"/>
        </w:rPr>
        <w:t xml:space="preserve"> </w:t>
      </w:r>
      <w:r w:rsidRPr="00205B9E">
        <w:rPr>
          <w:rFonts w:ascii="Times New Roman"/>
          <w:spacing w:val="2"/>
          <w:lang w:val="bs-Latn-BA"/>
        </w:rPr>
        <w:t>be</w:t>
      </w:r>
      <w:r w:rsidRPr="00205B9E">
        <w:rPr>
          <w:rFonts w:ascii="Times New Roman"/>
          <w:spacing w:val="72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used.</w:t>
      </w:r>
    </w:p>
    <w:p w14:paraId="4576A990" w14:textId="77777777" w:rsidR="00412F88" w:rsidRPr="00205B9E" w:rsidRDefault="00000000">
      <w:pPr>
        <w:spacing w:line="248" w:lineRule="exact"/>
        <w:ind w:left="821"/>
        <w:rPr>
          <w:rFonts w:ascii="Times New Roman" w:eastAsia="Times New Roman" w:hAnsi="Times New Roman" w:cs="Times New Roman"/>
          <w:lang w:val="bs-Latn-BA"/>
        </w:rPr>
      </w:pPr>
      <w:r w:rsidRPr="00205B9E">
        <w:rPr>
          <w:rFonts w:ascii="Times New Roman"/>
          <w:i/>
          <w:spacing w:val="-1"/>
          <w:lang w:val="bs-Latn-BA"/>
        </w:rPr>
        <w:t>Key</w:t>
      </w:r>
      <w:r w:rsidRPr="00205B9E">
        <w:rPr>
          <w:rFonts w:ascii="Times New Roman"/>
          <w:i/>
          <w:lang w:val="bs-Latn-BA"/>
        </w:rPr>
        <w:t xml:space="preserve"> </w:t>
      </w:r>
      <w:r w:rsidRPr="00205B9E">
        <w:rPr>
          <w:rFonts w:ascii="Times New Roman"/>
          <w:i/>
          <w:spacing w:val="-2"/>
          <w:lang w:val="bs-Latn-BA"/>
        </w:rPr>
        <w:t>words</w:t>
      </w:r>
      <w:r w:rsidRPr="00205B9E">
        <w:rPr>
          <w:rFonts w:ascii="Times New Roman"/>
          <w:spacing w:val="-2"/>
          <w:lang w:val="bs-Latn-BA"/>
        </w:rPr>
        <w:t xml:space="preserve">: </w:t>
      </w:r>
      <w:r w:rsidRPr="00205B9E">
        <w:rPr>
          <w:rFonts w:ascii="Times New Roman"/>
          <w:spacing w:val="-1"/>
          <w:lang w:val="bs-Latn-BA"/>
        </w:rPr>
        <w:t>Tourism,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the</w:t>
      </w:r>
      <w:r w:rsidRPr="00205B9E">
        <w:rPr>
          <w:rFonts w:ascii="Times New Roman"/>
          <w:spacing w:val="-5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potential,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 xml:space="preserve">the </w:t>
      </w:r>
      <w:r w:rsidRPr="00205B9E">
        <w:rPr>
          <w:rFonts w:ascii="Times New Roman"/>
          <w:spacing w:val="-2"/>
          <w:lang w:val="bs-Latn-BA"/>
        </w:rPr>
        <w:t>economy,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lang w:val="bs-Latn-BA"/>
        </w:rPr>
        <w:t>the</w:t>
      </w:r>
      <w:r w:rsidRPr="00205B9E">
        <w:rPr>
          <w:rFonts w:ascii="Times New Roman"/>
          <w:spacing w:val="-5"/>
          <w:lang w:val="bs-Latn-BA"/>
        </w:rPr>
        <w:t xml:space="preserve"> </w:t>
      </w:r>
      <w:r w:rsidRPr="00205B9E">
        <w:rPr>
          <w:rFonts w:ascii="Times New Roman"/>
          <w:spacing w:val="-2"/>
          <w:lang w:val="bs-Latn-BA"/>
        </w:rPr>
        <w:t>region,</w:t>
      </w:r>
      <w:r w:rsidRPr="00205B9E">
        <w:rPr>
          <w:rFonts w:ascii="Times New Roman"/>
          <w:spacing w:val="4"/>
          <w:lang w:val="bs-Latn-BA"/>
        </w:rPr>
        <w:t xml:space="preserve"> </w:t>
      </w:r>
      <w:r w:rsidRPr="00205B9E">
        <w:rPr>
          <w:rFonts w:ascii="Times New Roman"/>
          <w:spacing w:val="-1"/>
          <w:lang w:val="bs-Latn-BA"/>
        </w:rPr>
        <w:t>Plav.</w:t>
      </w:r>
    </w:p>
    <w:sectPr w:rsidR="00412F88" w:rsidRPr="00205B9E">
      <w:pgSz w:w="11900" w:h="16840"/>
      <w:pgMar w:top="940" w:right="100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FA8A8" w14:textId="77777777" w:rsidR="006C6317" w:rsidRDefault="006C6317">
      <w:r>
        <w:separator/>
      </w:r>
    </w:p>
  </w:endnote>
  <w:endnote w:type="continuationSeparator" w:id="0">
    <w:p w14:paraId="4803BC84" w14:textId="77777777" w:rsidR="006C6317" w:rsidRDefault="006C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DA3F" w14:textId="77777777" w:rsidR="00412F88" w:rsidRDefault="00000000">
    <w:pPr>
      <w:spacing w:line="14" w:lineRule="auto"/>
      <w:rPr>
        <w:sz w:val="20"/>
        <w:szCs w:val="20"/>
      </w:rPr>
    </w:pPr>
    <w:r>
      <w:pict w14:anchorId="73B15D4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29560;mso-position-horizontal-relative:page;mso-position-vertical-relative:page" filled="f" stroked="f">
          <v:textbox inset="0,0,0,0">
            <w:txbxContent>
              <w:p w14:paraId="45472EE6" w14:textId="77777777" w:rsidR="00412F88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102E" w14:textId="77777777" w:rsidR="00412F88" w:rsidRDefault="00000000">
    <w:pPr>
      <w:spacing w:line="14" w:lineRule="auto"/>
      <w:rPr>
        <w:sz w:val="20"/>
        <w:szCs w:val="20"/>
      </w:rPr>
    </w:pPr>
    <w:r>
      <w:pict w14:anchorId="765449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29536;mso-position-horizontal-relative:page;mso-position-vertical-relative:page" filled="f" stroked="f">
          <v:textbox inset="0,0,0,0">
            <w:txbxContent>
              <w:p w14:paraId="45877B3A" w14:textId="77777777" w:rsidR="00412F88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0F3F" w14:textId="77777777" w:rsidR="006C6317" w:rsidRDefault="006C6317">
      <w:r>
        <w:separator/>
      </w:r>
    </w:p>
  </w:footnote>
  <w:footnote w:type="continuationSeparator" w:id="0">
    <w:p w14:paraId="0166A7E6" w14:textId="77777777" w:rsidR="006C6317" w:rsidRDefault="006C6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DCE" w14:textId="77777777" w:rsidR="00412F88" w:rsidRDefault="00000000">
    <w:pPr>
      <w:spacing w:line="14" w:lineRule="auto"/>
      <w:rPr>
        <w:sz w:val="20"/>
        <w:szCs w:val="20"/>
      </w:rPr>
    </w:pPr>
    <w:r>
      <w:pict w14:anchorId="62CDF0D1">
        <v:group id="_x0000_s1036" style="position:absolute;margin-left:71.3pt;margin-top:42.8pt;width:466.6pt;height:.1pt;z-index:-29728;mso-position-horizontal-relative:page;mso-position-vertical-relative:page" coordorigin="1426,856" coordsize="9332,2">
          <v:shape id="_x0000_s1037" style="position:absolute;left:1426;top:856;width:9332;height:2" coordorigin="1426,856" coordsize="9332,0" path="m1426,856r9331,e" filled="f" strokeweight=".72pt">
            <v:path arrowok="t"/>
          </v:shape>
          <w10:wrap anchorx="page" anchory="page"/>
        </v:group>
      </w:pict>
    </w:r>
    <w:r>
      <w:pict w14:anchorId="119C6AC1">
        <v:group id="_x0000_s1034" style="position:absolute;margin-left:71.3pt;margin-top:46.15pt;width:466.6pt;height:.1pt;z-index:-29704;mso-position-horizontal-relative:page;mso-position-vertical-relative:page" coordorigin="1426,923" coordsize="9332,2">
          <v:shape id="_x0000_s1035" style="position:absolute;left:1426;top:923;width:9332;height:2" coordorigin="1426,923" coordsize="9332,0" path="m1426,923r9331,e" filled="f" strokeweight=".96pt">
            <v:path arrowok="t"/>
          </v:shape>
          <w10:wrap anchorx="page" anchory="page"/>
        </v:group>
      </w:pict>
    </w:r>
    <w:r>
      <w:pict w14:anchorId="38B8260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29680;mso-position-horizontal-relative:page;mso-position-vertical-relative:page" filled="f" stroked="f">
          <v:textbox inset="0,0,0,0">
            <w:txbxContent>
              <w:p w14:paraId="4A06B17B" w14:textId="77777777" w:rsidR="00412F8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0B9707E7">
        <v:shape id="_x0000_s1032" type="#_x0000_t202" style="position:absolute;margin-left:458.35pt;margin-top:28.15pt;width:80.2pt;height:12.1pt;z-index:-29656;mso-position-horizontal-relative:page;mso-position-vertical-relative:page" filled="f" stroked="f">
          <v:textbox inset="0,0,0,0">
            <w:txbxContent>
              <w:p w14:paraId="37F3F4AC" w14:textId="77777777" w:rsidR="00412F8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Hasan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Baković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AB33" w14:textId="77777777" w:rsidR="00412F88" w:rsidRDefault="00000000">
    <w:pPr>
      <w:spacing w:line="14" w:lineRule="auto"/>
      <w:rPr>
        <w:sz w:val="20"/>
        <w:szCs w:val="20"/>
      </w:rPr>
    </w:pPr>
    <w:r>
      <w:pict w14:anchorId="3C16CEFB">
        <v:group id="_x0000_s1030" style="position:absolute;margin-left:71.3pt;margin-top:44pt;width:467.8pt;height:.1pt;z-index:-29632;mso-position-horizontal-relative:page;mso-position-vertical-relative:page" coordorigin="1426,880" coordsize="9356,2">
          <v:shape id="_x0000_s1031" style="position:absolute;left:1426;top:880;width:9356;height:2" coordorigin="1426,880" coordsize="9356,0" path="m1426,880r9355,e" filled="f" strokeweight=".72pt">
            <v:path arrowok="t"/>
          </v:shape>
          <w10:wrap anchorx="page" anchory="page"/>
        </v:group>
      </w:pict>
    </w:r>
    <w:r>
      <w:pict w14:anchorId="520F5783">
        <v:group id="_x0000_s1028" style="position:absolute;margin-left:71.3pt;margin-top:47.1pt;width:467.8pt;height:.1pt;z-index:-29608;mso-position-horizontal-relative:page;mso-position-vertical-relative:page" coordorigin="1426,942" coordsize="9356,2">
          <v:shape id="_x0000_s1029" style="position:absolute;left:1426;top:942;width:9356;height:2" coordorigin="1426,942" coordsize="9356,0" path="m1426,942r9355,e" filled="f" strokeweight=".96pt">
            <v:path arrowok="t"/>
          </v:shape>
          <w10:wrap anchorx="page" anchory="page"/>
        </v:group>
      </w:pict>
    </w:r>
    <w:r>
      <w:pict w14:anchorId="319D1EB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9.55pt;margin-top:28.15pt;width:260.15pt;height:12.1pt;z-index:-29584;mso-position-horizontal-relative:page;mso-position-vertical-relative:page" filled="f" stroked="f">
          <v:textbox inset="0,0,0,0">
            <w:txbxContent>
              <w:p w14:paraId="49E07234" w14:textId="77777777" w:rsidR="00412F88" w:rsidRPr="00205B9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205B9E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Turistički </w:t>
                </w:r>
                <w:r w:rsidRPr="00205B9E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potencijali</w:t>
                </w:r>
                <w:r w:rsidRPr="00205B9E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205B9E">
                  <w:rPr>
                    <w:rFonts w:ascii="Times New Roman" w:hAnsi="Times New Roman"/>
                    <w:i/>
                    <w:sz w:val="20"/>
                    <w:lang w:val="sv-SE"/>
                  </w:rPr>
                  <w:t>kao</w:t>
                </w:r>
                <w:r w:rsidRPr="00205B9E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205B9E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faktor</w:t>
                </w:r>
                <w:r w:rsidRPr="00205B9E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205B9E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ekonomskog</w:t>
                </w:r>
                <w:r w:rsidRPr="00205B9E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205B9E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razvoja</w:t>
                </w:r>
                <w:r w:rsidRPr="00205B9E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205B9E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regije</w:t>
                </w:r>
                <w:r w:rsidRPr="00205B9E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Plav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2479C"/>
    <w:multiLevelType w:val="hybridMultilevel"/>
    <w:tmpl w:val="FBF2F53C"/>
    <w:lvl w:ilvl="0" w:tplc="851AA5F8">
      <w:start w:val="1"/>
      <w:numFmt w:val="lowerLetter"/>
      <w:lvlText w:val="%1)"/>
      <w:lvlJc w:val="left"/>
      <w:pPr>
        <w:ind w:left="351" w:hanging="236"/>
        <w:jc w:val="left"/>
      </w:pPr>
      <w:rPr>
        <w:rFonts w:ascii="Times New Roman" w:eastAsia="Times New Roman" w:hAnsi="Times New Roman" w:hint="default"/>
        <w:b/>
        <w:bCs/>
        <w:spacing w:val="-5"/>
        <w:sz w:val="22"/>
        <w:szCs w:val="22"/>
      </w:rPr>
    </w:lvl>
    <w:lvl w:ilvl="1" w:tplc="C486016A">
      <w:start w:val="1"/>
      <w:numFmt w:val="bullet"/>
      <w:lvlText w:val="•"/>
      <w:lvlJc w:val="left"/>
      <w:pPr>
        <w:ind w:left="1276" w:hanging="236"/>
      </w:pPr>
      <w:rPr>
        <w:rFonts w:hint="default"/>
      </w:rPr>
    </w:lvl>
    <w:lvl w:ilvl="2" w:tplc="BB229810">
      <w:start w:val="1"/>
      <w:numFmt w:val="bullet"/>
      <w:lvlText w:val="•"/>
      <w:lvlJc w:val="left"/>
      <w:pPr>
        <w:ind w:left="2201" w:hanging="236"/>
      </w:pPr>
      <w:rPr>
        <w:rFonts w:hint="default"/>
      </w:rPr>
    </w:lvl>
    <w:lvl w:ilvl="3" w:tplc="25C8EA58">
      <w:start w:val="1"/>
      <w:numFmt w:val="bullet"/>
      <w:lvlText w:val="•"/>
      <w:lvlJc w:val="left"/>
      <w:pPr>
        <w:ind w:left="3125" w:hanging="236"/>
      </w:pPr>
      <w:rPr>
        <w:rFonts w:hint="default"/>
      </w:rPr>
    </w:lvl>
    <w:lvl w:ilvl="4" w:tplc="B34031E4">
      <w:start w:val="1"/>
      <w:numFmt w:val="bullet"/>
      <w:lvlText w:val="•"/>
      <w:lvlJc w:val="left"/>
      <w:pPr>
        <w:ind w:left="4050" w:hanging="236"/>
      </w:pPr>
      <w:rPr>
        <w:rFonts w:hint="default"/>
      </w:rPr>
    </w:lvl>
    <w:lvl w:ilvl="5" w:tplc="67EC48F8">
      <w:start w:val="1"/>
      <w:numFmt w:val="bullet"/>
      <w:lvlText w:val="•"/>
      <w:lvlJc w:val="left"/>
      <w:pPr>
        <w:ind w:left="4975" w:hanging="236"/>
      </w:pPr>
      <w:rPr>
        <w:rFonts w:hint="default"/>
      </w:rPr>
    </w:lvl>
    <w:lvl w:ilvl="6" w:tplc="AF143CDC">
      <w:start w:val="1"/>
      <w:numFmt w:val="bullet"/>
      <w:lvlText w:val="•"/>
      <w:lvlJc w:val="left"/>
      <w:pPr>
        <w:ind w:left="5900" w:hanging="236"/>
      </w:pPr>
      <w:rPr>
        <w:rFonts w:hint="default"/>
      </w:rPr>
    </w:lvl>
    <w:lvl w:ilvl="7" w:tplc="4D88D6F0">
      <w:start w:val="1"/>
      <w:numFmt w:val="bullet"/>
      <w:lvlText w:val="•"/>
      <w:lvlJc w:val="left"/>
      <w:pPr>
        <w:ind w:left="6825" w:hanging="236"/>
      </w:pPr>
      <w:rPr>
        <w:rFonts w:hint="default"/>
      </w:rPr>
    </w:lvl>
    <w:lvl w:ilvl="8" w:tplc="37341392">
      <w:start w:val="1"/>
      <w:numFmt w:val="bullet"/>
      <w:lvlText w:val="•"/>
      <w:lvlJc w:val="left"/>
      <w:pPr>
        <w:ind w:left="7750" w:hanging="236"/>
      </w:pPr>
      <w:rPr>
        <w:rFonts w:hint="default"/>
      </w:rPr>
    </w:lvl>
  </w:abstractNum>
  <w:abstractNum w:abstractNumId="1" w15:restartNumberingAfterBreak="0">
    <w:nsid w:val="65E852F9"/>
    <w:multiLevelType w:val="multilevel"/>
    <w:tmpl w:val="99DABD26"/>
    <w:lvl w:ilvl="0">
      <w:start w:val="2"/>
      <w:numFmt w:val="decimal"/>
      <w:lvlText w:val="%1."/>
      <w:lvlJc w:val="left"/>
      <w:pPr>
        <w:ind w:left="3293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296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296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78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423"/>
      </w:pPr>
      <w:rPr>
        <w:rFonts w:hint="default"/>
      </w:rPr>
    </w:lvl>
  </w:abstractNum>
  <w:num w:numId="1" w16cid:durableId="1247613240">
    <w:abstractNumId w:val="0"/>
  </w:num>
  <w:num w:numId="2" w16cid:durableId="84425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7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88"/>
    <w:rsid w:val="00205B9E"/>
    <w:rsid w:val="00412F88"/>
    <w:rsid w:val="006C6317"/>
    <w:rsid w:val="00C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6"/>
    <o:shapelayout v:ext="edit">
      <o:idmap v:ext="edit" data="2"/>
    </o:shapelayout>
  </w:shapeDefaults>
  <w:decimalSymbol w:val="."/>
  <w:listSeparator w:val=","/>
  <w14:docId w14:val="4BB25684"/>
  <w15:docId w15:val="{1BB2B61F-AEF3-44EF-A857-10DAC3C3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938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hasan_bakovi&#263;@hotmail.com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2680</Words>
  <Characters>15279</Characters>
  <Application>Microsoft Office Word</Application>
  <DocSecurity>0</DocSecurity>
  <Lines>127</Lines>
  <Paragraphs>35</Paragraphs>
  <ScaleCrop>false</ScaleCrop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